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92" w:rsidRPr="00083241" w:rsidRDefault="00FA2892" w:rsidP="004705B3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4705B3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66B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083241" w:rsidRPr="00083241" w:rsidRDefault="00083241" w:rsidP="004705B3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4705B3" w:rsidP="004705B3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5B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4705B3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4705B3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</w:t>
      </w: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77C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F659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593" w:rsidRDefault="008F6593" w:rsidP="008F6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8F6593" w:rsidRDefault="008F6593" w:rsidP="008F6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приобретение автобусов в целях организации транспортного обслуживания населения </w:t>
      </w:r>
    </w:p>
    <w:p w:rsidR="008F6593" w:rsidRDefault="008F6593" w:rsidP="008F6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8F6593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8F6593" w:rsidRPr="008F6593" w:rsidTr="008F659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6593" w:rsidRPr="008F6593" w:rsidRDefault="008F6593" w:rsidP="008F6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593" w:rsidRPr="008F6593" w:rsidRDefault="008F6593" w:rsidP="008F6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30 000 000,00</w:t>
            </w:r>
          </w:p>
        </w:tc>
      </w:tr>
      <w:tr w:rsidR="008F6593" w:rsidRPr="008F6593" w:rsidTr="008F659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6593" w:rsidRPr="008F6593" w:rsidRDefault="008F6593" w:rsidP="008F6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6593" w:rsidRPr="008F6593" w:rsidRDefault="008F6593" w:rsidP="008F6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8DA" w:rsidRDefault="006008DA" w:rsidP="00267BA9">
      <w:pPr>
        <w:spacing w:after="0" w:line="240" w:lineRule="auto"/>
      </w:pPr>
      <w:r>
        <w:separator/>
      </w:r>
    </w:p>
  </w:endnote>
  <w:endnote w:type="continuationSeparator" w:id="0">
    <w:p w:rsidR="006008DA" w:rsidRDefault="006008DA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8DA" w:rsidRDefault="006008DA" w:rsidP="00267BA9">
      <w:pPr>
        <w:spacing w:after="0" w:line="240" w:lineRule="auto"/>
      </w:pPr>
      <w:r>
        <w:separator/>
      </w:r>
    </w:p>
  </w:footnote>
  <w:footnote w:type="continuationSeparator" w:id="0">
    <w:p w:rsidR="006008DA" w:rsidRDefault="006008DA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267BA9"/>
    <w:rsid w:val="002B3426"/>
    <w:rsid w:val="002F2D74"/>
    <w:rsid w:val="00373082"/>
    <w:rsid w:val="0038282F"/>
    <w:rsid w:val="003D7C51"/>
    <w:rsid w:val="003E08B4"/>
    <w:rsid w:val="00443BF1"/>
    <w:rsid w:val="004705B3"/>
    <w:rsid w:val="00477C51"/>
    <w:rsid w:val="004A0B64"/>
    <w:rsid w:val="004B78CD"/>
    <w:rsid w:val="00504D55"/>
    <w:rsid w:val="005B375A"/>
    <w:rsid w:val="006008DA"/>
    <w:rsid w:val="006336F6"/>
    <w:rsid w:val="006357F3"/>
    <w:rsid w:val="0072507C"/>
    <w:rsid w:val="00753B05"/>
    <w:rsid w:val="008F6593"/>
    <w:rsid w:val="00916259"/>
    <w:rsid w:val="009461AE"/>
    <w:rsid w:val="00985B17"/>
    <w:rsid w:val="009C704A"/>
    <w:rsid w:val="009C7725"/>
    <w:rsid w:val="009E1DFE"/>
    <w:rsid w:val="00AA75FC"/>
    <w:rsid w:val="00B66B68"/>
    <w:rsid w:val="00B743B7"/>
    <w:rsid w:val="00BF4872"/>
    <w:rsid w:val="00CA2212"/>
    <w:rsid w:val="00D15E51"/>
    <w:rsid w:val="00D849B1"/>
    <w:rsid w:val="00E16D62"/>
    <w:rsid w:val="00E66BD2"/>
    <w:rsid w:val="00E80210"/>
    <w:rsid w:val="00E91994"/>
    <w:rsid w:val="00F208FB"/>
    <w:rsid w:val="00F51BA2"/>
    <w:rsid w:val="00F6529F"/>
    <w:rsid w:val="00FA2892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2018-12-24T23:10:00Z</cp:lastPrinted>
  <dcterms:created xsi:type="dcterms:W3CDTF">2018-12-05T03:13:00Z</dcterms:created>
  <dcterms:modified xsi:type="dcterms:W3CDTF">2018-12-24T23:10:00Z</dcterms:modified>
</cp:coreProperties>
</file>