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7F573F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7F573F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F77EA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F77EA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7F573F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7F573F" w:rsidP="007F573F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573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7F573F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7F573F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E78D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914C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652" w:rsidRDefault="00D76652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966E56" w:rsidRDefault="00A914CD" w:rsidP="00BF6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4C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текущий, капитальный ремонт гидротехнических сооружений (в том числе разработку проектно-сметной документаци</w:t>
      </w:r>
      <w:r w:rsidR="000277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914CD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находящихся в муниципальной собственности, предназначенных для защиты от наводнений в результате прохождения паводков</w:t>
      </w:r>
      <w:r w:rsidR="00027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6170C"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3119"/>
      </w:tblGrid>
      <w:tr w:rsidR="00D76652" w:rsidRPr="00D76652" w:rsidTr="000277F7">
        <w:trPr>
          <w:trHeight w:val="888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A914CD" w:rsidRPr="00A914CD" w:rsidTr="000277F7">
        <w:trPr>
          <w:trHeight w:val="34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14CD" w:rsidRPr="00A914CD" w:rsidRDefault="00A914CD" w:rsidP="0002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14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CD" w:rsidRPr="00A914CD" w:rsidRDefault="00A914CD" w:rsidP="000277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14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617 000,00</w:t>
            </w:r>
          </w:p>
        </w:tc>
      </w:tr>
      <w:tr w:rsidR="00A914CD" w:rsidRPr="00A914CD" w:rsidTr="000277F7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14CD" w:rsidRPr="00A914CD" w:rsidRDefault="00A914CD" w:rsidP="0002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14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CD" w:rsidRPr="00A914CD" w:rsidRDefault="00A914CD" w:rsidP="000277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14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4 500 000,00</w:t>
            </w:r>
          </w:p>
        </w:tc>
      </w:tr>
      <w:tr w:rsidR="00A914CD" w:rsidRPr="00A914CD" w:rsidTr="000277F7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14CD" w:rsidRPr="00A914CD" w:rsidRDefault="00A914CD" w:rsidP="0002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14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CD" w:rsidRPr="00A914CD" w:rsidRDefault="00A914CD" w:rsidP="000277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14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5 279 325,00</w:t>
            </w:r>
          </w:p>
        </w:tc>
      </w:tr>
      <w:tr w:rsidR="00A914CD" w:rsidRPr="00A914CD" w:rsidTr="000277F7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14CD" w:rsidRPr="00A914CD" w:rsidRDefault="00A914CD" w:rsidP="0002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14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CD" w:rsidRPr="00A914CD" w:rsidRDefault="00A914CD" w:rsidP="000277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14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2 314 400,00</w:t>
            </w:r>
          </w:p>
        </w:tc>
      </w:tr>
      <w:tr w:rsidR="00A914CD" w:rsidRPr="00A914CD" w:rsidTr="000277F7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14CD" w:rsidRPr="00A914CD" w:rsidRDefault="00A914CD" w:rsidP="0002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14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4CD" w:rsidRPr="00A914CD" w:rsidRDefault="00A914CD" w:rsidP="000277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14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A914CD" w:rsidRPr="00A914CD" w:rsidTr="000277F7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4CD" w:rsidRPr="00A914CD" w:rsidRDefault="00A914CD" w:rsidP="00027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914C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914CD" w:rsidRPr="00A914CD" w:rsidRDefault="00A914CD" w:rsidP="000277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914C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14 710 725,00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DF8" w:rsidRDefault="00AE4DF8" w:rsidP="00267BA9">
      <w:pPr>
        <w:spacing w:after="0" w:line="240" w:lineRule="auto"/>
      </w:pPr>
      <w:r>
        <w:separator/>
      </w:r>
    </w:p>
  </w:endnote>
  <w:endnote w:type="continuationSeparator" w:id="0">
    <w:p w:rsidR="00AE4DF8" w:rsidRDefault="00AE4DF8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DF8" w:rsidRDefault="00AE4DF8" w:rsidP="00267BA9">
      <w:pPr>
        <w:spacing w:after="0" w:line="240" w:lineRule="auto"/>
      </w:pPr>
      <w:r>
        <w:separator/>
      </w:r>
    </w:p>
  </w:footnote>
  <w:footnote w:type="continuationSeparator" w:id="0">
    <w:p w:rsidR="00AE4DF8" w:rsidRDefault="00AE4DF8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170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20632"/>
    <w:rsid w:val="000277F7"/>
    <w:rsid w:val="00032C95"/>
    <w:rsid w:val="00036AC8"/>
    <w:rsid w:val="000720FF"/>
    <w:rsid w:val="00083241"/>
    <w:rsid w:val="000962C7"/>
    <w:rsid w:val="000A0B35"/>
    <w:rsid w:val="000B0236"/>
    <w:rsid w:val="000C5487"/>
    <w:rsid w:val="0014410F"/>
    <w:rsid w:val="0014444F"/>
    <w:rsid w:val="00152875"/>
    <w:rsid w:val="001E78DE"/>
    <w:rsid w:val="00210B52"/>
    <w:rsid w:val="00217095"/>
    <w:rsid w:val="00255089"/>
    <w:rsid w:val="00267BA9"/>
    <w:rsid w:val="002775E4"/>
    <w:rsid w:val="002B57AC"/>
    <w:rsid w:val="00305FBD"/>
    <w:rsid w:val="0036170C"/>
    <w:rsid w:val="003711CA"/>
    <w:rsid w:val="00373082"/>
    <w:rsid w:val="003D7C51"/>
    <w:rsid w:val="003E08B4"/>
    <w:rsid w:val="00443BF1"/>
    <w:rsid w:val="00497487"/>
    <w:rsid w:val="004A5562"/>
    <w:rsid w:val="004B78CD"/>
    <w:rsid w:val="004D6D41"/>
    <w:rsid w:val="005043A1"/>
    <w:rsid w:val="00504D55"/>
    <w:rsid w:val="00564992"/>
    <w:rsid w:val="005E4C15"/>
    <w:rsid w:val="0065754B"/>
    <w:rsid w:val="0072507C"/>
    <w:rsid w:val="00727A8E"/>
    <w:rsid w:val="007F573F"/>
    <w:rsid w:val="008042C4"/>
    <w:rsid w:val="008311F0"/>
    <w:rsid w:val="008F1C7D"/>
    <w:rsid w:val="009156E6"/>
    <w:rsid w:val="00916259"/>
    <w:rsid w:val="009461AE"/>
    <w:rsid w:val="00966E56"/>
    <w:rsid w:val="00985B17"/>
    <w:rsid w:val="009C7725"/>
    <w:rsid w:val="009E1DFE"/>
    <w:rsid w:val="009E6921"/>
    <w:rsid w:val="00A914CD"/>
    <w:rsid w:val="00AE4DF8"/>
    <w:rsid w:val="00B458EF"/>
    <w:rsid w:val="00BE0E08"/>
    <w:rsid w:val="00BF687B"/>
    <w:rsid w:val="00C70460"/>
    <w:rsid w:val="00CA2212"/>
    <w:rsid w:val="00D15E51"/>
    <w:rsid w:val="00D50537"/>
    <w:rsid w:val="00D76652"/>
    <w:rsid w:val="00D849B1"/>
    <w:rsid w:val="00E1613A"/>
    <w:rsid w:val="00E50783"/>
    <w:rsid w:val="00E66BD2"/>
    <w:rsid w:val="00E71AC8"/>
    <w:rsid w:val="00E80210"/>
    <w:rsid w:val="00E91994"/>
    <w:rsid w:val="00EB382C"/>
    <w:rsid w:val="00F040AE"/>
    <w:rsid w:val="00F208FB"/>
    <w:rsid w:val="00F77EA3"/>
    <w:rsid w:val="00FD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2018-12-24T22:51:00Z</cp:lastPrinted>
  <dcterms:created xsi:type="dcterms:W3CDTF">2018-12-04T05:33:00Z</dcterms:created>
  <dcterms:modified xsi:type="dcterms:W3CDTF">2018-12-24T22:51:00Z</dcterms:modified>
</cp:coreProperties>
</file>