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7159F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7159F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C2DD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C2DD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7159F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7159FA" w:rsidP="007159F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9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7159F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7159F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66E5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36170C" w:rsidRDefault="00966E56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E5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земельных участков, предоставленных на бесплатной основе гражданам, имеющим трех и более детей, инженерной инфраструктурой</w:t>
      </w:r>
      <w:r w:rsidR="0049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966E56" w:rsidRDefault="00966E56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966E56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966E56" w:rsidRPr="00966E56" w:rsidTr="00966E56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bottom w:w="28" w:type="dxa"/>
            </w:tcMar>
            <w:hideMark/>
          </w:tcPr>
          <w:p w:rsidR="00966E56" w:rsidRPr="00966E56" w:rsidRDefault="00966E56" w:rsidP="00966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E56" w:rsidRPr="00966E56" w:rsidRDefault="00966E56" w:rsidP="00966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966E56" w:rsidRPr="00966E56" w:rsidTr="00966E56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bottom w:w="28" w:type="dxa"/>
            </w:tcMar>
            <w:hideMark/>
          </w:tcPr>
          <w:p w:rsidR="00966E56" w:rsidRPr="00966E56" w:rsidRDefault="00966E56" w:rsidP="00966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E56" w:rsidRPr="00966E56" w:rsidRDefault="00966E56" w:rsidP="00966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61 078 600,00</w:t>
            </w:r>
          </w:p>
        </w:tc>
      </w:tr>
      <w:tr w:rsidR="00966E56" w:rsidRPr="00966E56" w:rsidTr="00966E56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bottom w:w="28" w:type="dxa"/>
            </w:tcMar>
            <w:hideMark/>
          </w:tcPr>
          <w:p w:rsidR="00966E56" w:rsidRPr="00966E56" w:rsidRDefault="00966E56" w:rsidP="00966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E56" w:rsidRPr="00966E56" w:rsidRDefault="00966E56" w:rsidP="00966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21 000 000,00</w:t>
            </w:r>
          </w:p>
        </w:tc>
      </w:tr>
      <w:tr w:rsidR="00966E56" w:rsidRPr="00966E56" w:rsidTr="00966E56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bottom w:w="28" w:type="dxa"/>
            </w:tcMar>
            <w:hideMark/>
          </w:tcPr>
          <w:p w:rsidR="00966E56" w:rsidRPr="00966E56" w:rsidRDefault="00966E56" w:rsidP="00966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E56" w:rsidRPr="00966E56" w:rsidRDefault="00966E56" w:rsidP="00966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5 521 400,00</w:t>
            </w:r>
          </w:p>
        </w:tc>
      </w:tr>
      <w:tr w:rsidR="00966E56" w:rsidRPr="00966E56" w:rsidTr="00966E56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bottom w:w="28" w:type="dxa"/>
            </w:tcMar>
            <w:hideMark/>
          </w:tcPr>
          <w:p w:rsidR="00966E56" w:rsidRPr="00966E56" w:rsidRDefault="00966E56" w:rsidP="00966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E56" w:rsidRPr="00966E56" w:rsidRDefault="00966E56" w:rsidP="00966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2 400 000,00</w:t>
            </w:r>
          </w:p>
        </w:tc>
      </w:tr>
      <w:tr w:rsidR="00966E56" w:rsidRPr="00966E56" w:rsidTr="00966E56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28" w:type="dxa"/>
            </w:tcMar>
            <w:hideMark/>
          </w:tcPr>
          <w:p w:rsidR="00966E56" w:rsidRPr="00966E56" w:rsidRDefault="00966E56" w:rsidP="00966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6E56" w:rsidRPr="00966E56" w:rsidRDefault="00966E56" w:rsidP="00966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A43" w:rsidRDefault="008B5A43" w:rsidP="00267BA9">
      <w:pPr>
        <w:spacing w:after="0" w:line="240" w:lineRule="auto"/>
      </w:pPr>
      <w:r>
        <w:separator/>
      </w:r>
    </w:p>
  </w:endnote>
  <w:endnote w:type="continuationSeparator" w:id="0">
    <w:p w:rsidR="008B5A43" w:rsidRDefault="008B5A43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A43" w:rsidRDefault="008B5A43" w:rsidP="00267BA9">
      <w:pPr>
        <w:spacing w:after="0" w:line="240" w:lineRule="auto"/>
      </w:pPr>
      <w:r>
        <w:separator/>
      </w:r>
    </w:p>
  </w:footnote>
  <w:footnote w:type="continuationSeparator" w:id="0">
    <w:p w:rsidR="008B5A43" w:rsidRDefault="008B5A43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32C95"/>
    <w:rsid w:val="00083241"/>
    <w:rsid w:val="0008777A"/>
    <w:rsid w:val="000962C7"/>
    <w:rsid w:val="000A0B35"/>
    <w:rsid w:val="000B0236"/>
    <w:rsid w:val="000C5487"/>
    <w:rsid w:val="0014410F"/>
    <w:rsid w:val="0014444F"/>
    <w:rsid w:val="00152875"/>
    <w:rsid w:val="001E78DE"/>
    <w:rsid w:val="00210B52"/>
    <w:rsid w:val="00217095"/>
    <w:rsid w:val="00255089"/>
    <w:rsid w:val="00267BA9"/>
    <w:rsid w:val="002775E4"/>
    <w:rsid w:val="002B57AC"/>
    <w:rsid w:val="00305FBD"/>
    <w:rsid w:val="0036170C"/>
    <w:rsid w:val="003711CA"/>
    <w:rsid w:val="00373082"/>
    <w:rsid w:val="003D7C51"/>
    <w:rsid w:val="003E08B4"/>
    <w:rsid w:val="00443BF1"/>
    <w:rsid w:val="00497487"/>
    <w:rsid w:val="004A5562"/>
    <w:rsid w:val="004B78CD"/>
    <w:rsid w:val="004D6D41"/>
    <w:rsid w:val="005043A1"/>
    <w:rsid w:val="00504D55"/>
    <w:rsid w:val="005E4C15"/>
    <w:rsid w:val="0065754B"/>
    <w:rsid w:val="007159FA"/>
    <w:rsid w:val="0072507C"/>
    <w:rsid w:val="00727A8E"/>
    <w:rsid w:val="008042C4"/>
    <w:rsid w:val="008B5A43"/>
    <w:rsid w:val="008F1C7D"/>
    <w:rsid w:val="009156E6"/>
    <w:rsid w:val="00916259"/>
    <w:rsid w:val="009461AE"/>
    <w:rsid w:val="00966E56"/>
    <w:rsid w:val="00985B17"/>
    <w:rsid w:val="009C7725"/>
    <w:rsid w:val="009E1DFE"/>
    <w:rsid w:val="009E6921"/>
    <w:rsid w:val="00AC2DD4"/>
    <w:rsid w:val="00B458EF"/>
    <w:rsid w:val="00BE0E08"/>
    <w:rsid w:val="00C70460"/>
    <w:rsid w:val="00CA2212"/>
    <w:rsid w:val="00D15E51"/>
    <w:rsid w:val="00D50537"/>
    <w:rsid w:val="00D76652"/>
    <w:rsid w:val="00D849B1"/>
    <w:rsid w:val="00E1613A"/>
    <w:rsid w:val="00E50783"/>
    <w:rsid w:val="00E66BD2"/>
    <w:rsid w:val="00E71AC8"/>
    <w:rsid w:val="00E80210"/>
    <w:rsid w:val="00E91994"/>
    <w:rsid w:val="00F208FB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2018-12-24T22:50:00Z</cp:lastPrinted>
  <dcterms:created xsi:type="dcterms:W3CDTF">2018-12-04T04:01:00Z</dcterms:created>
  <dcterms:modified xsi:type="dcterms:W3CDTF">2018-12-24T22:50:00Z</dcterms:modified>
</cp:coreProperties>
</file>