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E499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E499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970BCA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70BC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70C" w:rsidRDefault="0036170C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государственной программы Российской Федерации "Доступная среда"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2011-</w:t>
      </w:r>
      <w:r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годы на 2019 год</w:t>
      </w:r>
    </w:p>
    <w:p w:rsidR="0036170C" w:rsidRDefault="0036170C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985"/>
        <w:gridCol w:w="2126"/>
        <w:gridCol w:w="2268"/>
      </w:tblGrid>
      <w:tr w:rsidR="0036170C" w:rsidRPr="0036170C" w:rsidTr="00E50783">
        <w:trPr>
          <w:trHeight w:val="34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70C" w:rsidRPr="0036170C" w:rsidRDefault="00212CF6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6170C"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</w:t>
            </w:r>
          </w:p>
        </w:tc>
      </w:tr>
      <w:tr w:rsidR="0036170C" w:rsidRPr="0036170C" w:rsidTr="00E50783">
        <w:trPr>
          <w:trHeight w:val="34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70C" w:rsidRPr="0036170C" w:rsidRDefault="0036170C" w:rsidP="0036170C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дополнительное образование</w:t>
            </w:r>
          </w:p>
        </w:tc>
      </w:tr>
      <w:tr w:rsidR="0036170C" w:rsidRPr="0036170C" w:rsidTr="00E50783">
        <w:trPr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hideMark/>
          </w:tcPr>
          <w:p w:rsidR="0036170C" w:rsidRPr="0036170C" w:rsidRDefault="0036170C" w:rsidP="00E50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6170C" w:rsidRPr="0036170C" w:rsidTr="00E50783">
        <w:trPr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hideMark/>
          </w:tcPr>
          <w:p w:rsidR="0036170C" w:rsidRPr="0036170C" w:rsidRDefault="0036170C" w:rsidP="00E50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</w:tr>
      <w:tr w:rsidR="0036170C" w:rsidRPr="0036170C" w:rsidTr="00E50783">
        <w:trPr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bottom w:w="28" w:type="dxa"/>
            </w:tcMar>
            <w:hideMark/>
          </w:tcPr>
          <w:p w:rsidR="0036170C" w:rsidRPr="0036170C" w:rsidRDefault="0036170C" w:rsidP="00E50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1 607 200,00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6170C" w:rsidRPr="0036170C" w:rsidTr="00E50783">
        <w:trPr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hideMark/>
          </w:tcPr>
          <w:p w:rsidR="0036170C" w:rsidRPr="0036170C" w:rsidRDefault="0036170C" w:rsidP="00E507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4 821 600,00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3 214 400,00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36170C" w:rsidRPr="0036170C" w:rsidRDefault="0036170C" w:rsidP="00E50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17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1 607 200,00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09" w:rsidRDefault="001F0209" w:rsidP="00267BA9">
      <w:pPr>
        <w:spacing w:after="0" w:line="240" w:lineRule="auto"/>
      </w:pPr>
      <w:r>
        <w:separator/>
      </w:r>
    </w:p>
  </w:endnote>
  <w:endnote w:type="continuationSeparator" w:id="0">
    <w:p w:rsidR="001F0209" w:rsidRDefault="001F0209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09" w:rsidRDefault="001F0209" w:rsidP="00267BA9">
      <w:pPr>
        <w:spacing w:after="0" w:line="240" w:lineRule="auto"/>
      </w:pPr>
      <w:r>
        <w:separator/>
      </w:r>
    </w:p>
  </w:footnote>
  <w:footnote w:type="continuationSeparator" w:id="0">
    <w:p w:rsidR="001F0209" w:rsidRDefault="001F0209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83241"/>
    <w:rsid w:val="000962C7"/>
    <w:rsid w:val="000B0236"/>
    <w:rsid w:val="000C5487"/>
    <w:rsid w:val="0014410F"/>
    <w:rsid w:val="00152875"/>
    <w:rsid w:val="001F0209"/>
    <w:rsid w:val="00212CF6"/>
    <w:rsid w:val="00217095"/>
    <w:rsid w:val="00267BA9"/>
    <w:rsid w:val="002775E4"/>
    <w:rsid w:val="00305FBD"/>
    <w:rsid w:val="0036170C"/>
    <w:rsid w:val="00373082"/>
    <w:rsid w:val="003D7C51"/>
    <w:rsid w:val="003E08B4"/>
    <w:rsid w:val="00443BF1"/>
    <w:rsid w:val="004A5562"/>
    <w:rsid w:val="004B78CD"/>
    <w:rsid w:val="004D6D41"/>
    <w:rsid w:val="005043A1"/>
    <w:rsid w:val="00504D55"/>
    <w:rsid w:val="0072507C"/>
    <w:rsid w:val="00727A8E"/>
    <w:rsid w:val="008042C4"/>
    <w:rsid w:val="008F1C7D"/>
    <w:rsid w:val="009156E6"/>
    <w:rsid w:val="00916259"/>
    <w:rsid w:val="009302A5"/>
    <w:rsid w:val="009461AE"/>
    <w:rsid w:val="00970BCA"/>
    <w:rsid w:val="00985B17"/>
    <w:rsid w:val="009C7725"/>
    <w:rsid w:val="009E1DFE"/>
    <w:rsid w:val="009E6921"/>
    <w:rsid w:val="00A7789F"/>
    <w:rsid w:val="00BE499A"/>
    <w:rsid w:val="00C70460"/>
    <w:rsid w:val="00CA2212"/>
    <w:rsid w:val="00D15E51"/>
    <w:rsid w:val="00D849B1"/>
    <w:rsid w:val="00E50783"/>
    <w:rsid w:val="00E66BD2"/>
    <w:rsid w:val="00E71AC8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2018-12-24T22:46:00Z</cp:lastPrinted>
  <dcterms:created xsi:type="dcterms:W3CDTF">2018-12-03T23:45:00Z</dcterms:created>
  <dcterms:modified xsi:type="dcterms:W3CDTF">2018-12-24T22:46:00Z</dcterms:modified>
</cp:coreProperties>
</file>