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99505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99505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36D5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36D5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99505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995058" w:rsidP="0099505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0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99505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9505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bookmarkEnd w:id="0"/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D55" w:rsidRDefault="00504D55" w:rsidP="00D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D15E51" w:rsidRDefault="002775E4" w:rsidP="002775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 на 2019 год</w:t>
      </w:r>
    </w:p>
    <w:p w:rsidR="002775E4" w:rsidRDefault="002775E4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2775E4" w:rsidRPr="002775E4" w:rsidTr="00B54E8A">
        <w:trPr>
          <w:trHeight w:val="346"/>
          <w:tblHeader/>
        </w:trPr>
        <w:tc>
          <w:tcPr>
            <w:tcW w:w="5969" w:type="dxa"/>
            <w:shd w:val="clear" w:color="auto" w:fill="auto"/>
            <w:vAlign w:val="center"/>
            <w:hideMark/>
          </w:tcPr>
          <w:p w:rsidR="002775E4" w:rsidRPr="002775E4" w:rsidRDefault="002775E4" w:rsidP="002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2775E4" w:rsidRPr="002775E4" w:rsidRDefault="002775E4" w:rsidP="00277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17 900 000,00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68 042 000,00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6 545 000,00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1 988 000,00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5 890 000,00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14 580 000,00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21 800 000,00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5 040 000,00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3 235 000,00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3 200 000,00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2775E4" w:rsidRPr="002775E4" w:rsidTr="00B54E8A">
        <w:trPr>
          <w:trHeight w:val="346"/>
        </w:trPr>
        <w:tc>
          <w:tcPr>
            <w:tcW w:w="5969" w:type="dxa"/>
            <w:shd w:val="clear" w:color="auto" w:fill="auto"/>
            <w:noWrap/>
            <w:hideMark/>
          </w:tcPr>
          <w:p w:rsidR="002775E4" w:rsidRPr="002775E4" w:rsidRDefault="002775E4" w:rsidP="002775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2775E4" w:rsidRPr="002775E4" w:rsidRDefault="002775E4" w:rsidP="00277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775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231 420 000,00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708" w:rsidRDefault="00845708" w:rsidP="00267BA9">
      <w:pPr>
        <w:spacing w:after="0" w:line="240" w:lineRule="auto"/>
      </w:pPr>
      <w:r>
        <w:separator/>
      </w:r>
    </w:p>
  </w:endnote>
  <w:endnote w:type="continuationSeparator" w:id="0">
    <w:p w:rsidR="00845708" w:rsidRDefault="00845708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708" w:rsidRDefault="00845708" w:rsidP="00267BA9">
      <w:pPr>
        <w:spacing w:after="0" w:line="240" w:lineRule="auto"/>
      </w:pPr>
      <w:r>
        <w:separator/>
      </w:r>
    </w:p>
  </w:footnote>
  <w:footnote w:type="continuationSeparator" w:id="0">
    <w:p w:rsidR="00845708" w:rsidRDefault="00845708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950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236D52"/>
    <w:rsid w:val="00267BA9"/>
    <w:rsid w:val="002775E4"/>
    <w:rsid w:val="00373082"/>
    <w:rsid w:val="003D7C51"/>
    <w:rsid w:val="003E08B4"/>
    <w:rsid w:val="00443BF1"/>
    <w:rsid w:val="0047575F"/>
    <w:rsid w:val="004B78CD"/>
    <w:rsid w:val="00504D55"/>
    <w:rsid w:val="00641B3C"/>
    <w:rsid w:val="0072507C"/>
    <w:rsid w:val="00845708"/>
    <w:rsid w:val="00916259"/>
    <w:rsid w:val="009461AE"/>
    <w:rsid w:val="00985B17"/>
    <w:rsid w:val="00995058"/>
    <w:rsid w:val="009C7725"/>
    <w:rsid w:val="009E1DFE"/>
    <w:rsid w:val="00B54E8A"/>
    <w:rsid w:val="00CA2212"/>
    <w:rsid w:val="00D15E51"/>
    <w:rsid w:val="00D849B1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2018-12-24T22:43:00Z</cp:lastPrinted>
  <dcterms:created xsi:type="dcterms:W3CDTF">2018-12-03T10:09:00Z</dcterms:created>
  <dcterms:modified xsi:type="dcterms:W3CDTF">2018-12-24T22:43:00Z</dcterms:modified>
</cp:coreProperties>
</file>