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2D" w:rsidRPr="00AD0E2D" w:rsidRDefault="00AD0E2D" w:rsidP="00503F75">
      <w:pPr>
        <w:ind w:left="11907"/>
        <w:rPr>
          <w:sz w:val="28"/>
          <w:szCs w:val="28"/>
        </w:rPr>
      </w:pPr>
      <w:r w:rsidRPr="00AD0E2D">
        <w:rPr>
          <w:sz w:val="28"/>
          <w:szCs w:val="28"/>
        </w:rPr>
        <w:t>При</w:t>
      </w:r>
      <w:bookmarkStart w:id="0" w:name="_GoBack"/>
      <w:bookmarkEnd w:id="0"/>
      <w:r w:rsidRPr="00AD0E2D">
        <w:rPr>
          <w:sz w:val="28"/>
          <w:szCs w:val="28"/>
        </w:rPr>
        <w:t>ложение 15</w:t>
      </w:r>
    </w:p>
    <w:p w:rsidR="00AD0E2D" w:rsidRPr="00AD0E2D" w:rsidRDefault="00AD0E2D" w:rsidP="00503F75">
      <w:pPr>
        <w:ind w:left="11907"/>
        <w:rPr>
          <w:sz w:val="28"/>
          <w:szCs w:val="28"/>
        </w:rPr>
      </w:pPr>
      <w:r w:rsidRPr="00AD0E2D">
        <w:rPr>
          <w:sz w:val="28"/>
          <w:szCs w:val="28"/>
        </w:rPr>
        <w:t>к Закону</w:t>
      </w:r>
    </w:p>
    <w:p w:rsidR="00AD0E2D" w:rsidRDefault="00AD0E2D" w:rsidP="00503F75">
      <w:pPr>
        <w:ind w:left="11907"/>
        <w:rPr>
          <w:sz w:val="28"/>
          <w:szCs w:val="28"/>
        </w:rPr>
      </w:pPr>
      <w:r w:rsidRPr="00AD0E2D">
        <w:rPr>
          <w:sz w:val="28"/>
          <w:szCs w:val="28"/>
        </w:rPr>
        <w:t xml:space="preserve">Приморского края </w:t>
      </w:r>
    </w:p>
    <w:p w:rsidR="00C67CA3" w:rsidRDefault="00503F75" w:rsidP="00503F75">
      <w:pPr>
        <w:ind w:left="11907"/>
        <w:rPr>
          <w:sz w:val="28"/>
          <w:szCs w:val="28"/>
        </w:rPr>
      </w:pPr>
      <w:r w:rsidRPr="00503F75">
        <w:rPr>
          <w:rFonts w:cs="Arial"/>
          <w:sz w:val="28"/>
          <w:szCs w:val="28"/>
        </w:rPr>
        <w:t>от 24.12.2018 № 418-КЗ</w:t>
      </w:r>
    </w:p>
    <w:p w:rsidR="00C67CA3" w:rsidRDefault="00C67CA3" w:rsidP="00C67CA3">
      <w:pPr>
        <w:ind w:left="12616"/>
        <w:rPr>
          <w:sz w:val="28"/>
          <w:szCs w:val="28"/>
        </w:rPr>
      </w:pPr>
    </w:p>
    <w:p w:rsidR="00C67CA3" w:rsidRPr="00AD0E2D" w:rsidRDefault="00C67CA3" w:rsidP="00C67CA3">
      <w:pPr>
        <w:jc w:val="center"/>
        <w:rPr>
          <w:sz w:val="28"/>
          <w:szCs w:val="28"/>
        </w:rPr>
      </w:pPr>
      <w:r>
        <w:rPr>
          <w:color w:val="000000"/>
          <w:sz w:val="28"/>
          <w:szCs w:val="28"/>
        </w:rPr>
        <w:t>Распределение бюджетных ассигнований из краевого бюджета</w:t>
      </w:r>
      <w:r>
        <w:rPr>
          <w:color w:val="000000"/>
          <w:sz w:val="28"/>
          <w:szCs w:val="28"/>
        </w:rPr>
        <w:br/>
        <w:t>на плановый период 2020 и 2021 годов в ведомственной структуре расходов краевого бюджета</w:t>
      </w:r>
    </w:p>
    <w:p w:rsidR="00AD0E2D" w:rsidRDefault="00AD0E2D"/>
    <w:p w:rsidR="00AD0E2D" w:rsidRDefault="00C67CA3" w:rsidP="006F0A7E">
      <w:pPr>
        <w:ind w:right="31"/>
        <w:jc w:val="right"/>
        <w:rPr>
          <w:color w:val="000000"/>
          <w:sz w:val="28"/>
          <w:szCs w:val="28"/>
        </w:rPr>
      </w:pPr>
      <w:r>
        <w:rPr>
          <w:color w:val="000000"/>
          <w:sz w:val="28"/>
          <w:szCs w:val="28"/>
        </w:rPr>
        <w:t>(рублей)</w:t>
      </w:r>
    </w:p>
    <w:p w:rsidR="00C67CA3" w:rsidRPr="00C67CA3" w:rsidRDefault="00C67CA3" w:rsidP="00C67CA3">
      <w:pPr>
        <w:jc w:val="right"/>
        <w:rPr>
          <w:sz w:val="2"/>
          <w:szCs w:val="2"/>
        </w:rPr>
      </w:pPr>
    </w:p>
    <w:tbl>
      <w:tblPr>
        <w:tblW w:w="15168" w:type="dxa"/>
        <w:tblInd w:w="10" w:type="dxa"/>
        <w:tblLayout w:type="fixed"/>
        <w:tblLook w:val="0000" w:firstRow="0" w:lastRow="0" w:firstColumn="0" w:lastColumn="0" w:noHBand="0" w:noVBand="0"/>
      </w:tblPr>
      <w:tblGrid>
        <w:gridCol w:w="6804"/>
        <w:gridCol w:w="709"/>
        <w:gridCol w:w="567"/>
        <w:gridCol w:w="567"/>
        <w:gridCol w:w="1559"/>
        <w:gridCol w:w="709"/>
        <w:gridCol w:w="2126"/>
        <w:gridCol w:w="2127"/>
      </w:tblGrid>
      <w:tr w:rsidR="00FD6E7B" w:rsidTr="006F0A7E">
        <w:trPr>
          <w:trHeight w:val="424"/>
        </w:trPr>
        <w:tc>
          <w:tcPr>
            <w:tcW w:w="6804"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Наименование</w:t>
            </w:r>
          </w:p>
        </w:tc>
        <w:tc>
          <w:tcPr>
            <w:tcW w:w="709"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roofErr w:type="spellStart"/>
            <w:r>
              <w:rPr>
                <w:color w:val="000000"/>
              </w:rPr>
              <w:t>Ве</w:t>
            </w:r>
            <w:proofErr w:type="spellEnd"/>
            <w:r>
              <w:rPr>
                <w:color w:val="000000"/>
              </w:rPr>
              <w:t>-дом-</w:t>
            </w:r>
            <w:proofErr w:type="spellStart"/>
            <w:r>
              <w:rPr>
                <w:color w:val="000000"/>
              </w:rPr>
              <w:t>ство</w:t>
            </w:r>
            <w:proofErr w:type="spellEnd"/>
          </w:p>
        </w:tc>
        <w:tc>
          <w:tcPr>
            <w:tcW w:w="567"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roofErr w:type="gramStart"/>
            <w:r>
              <w:rPr>
                <w:color w:val="000000"/>
              </w:rPr>
              <w:t>Раз-дел</w:t>
            </w:r>
            <w:proofErr w:type="gramEnd"/>
          </w:p>
        </w:tc>
        <w:tc>
          <w:tcPr>
            <w:tcW w:w="567"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Под-раз-дел</w:t>
            </w:r>
          </w:p>
        </w:tc>
        <w:tc>
          <w:tcPr>
            <w:tcW w:w="1559"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Целевая статья</w:t>
            </w:r>
          </w:p>
        </w:tc>
        <w:tc>
          <w:tcPr>
            <w:tcW w:w="709" w:type="dxa"/>
            <w:vMerge w:val="restart"/>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color w:val="000000"/>
              </w:rPr>
            </w:pPr>
            <w:r>
              <w:rPr>
                <w:color w:val="000000"/>
              </w:rPr>
              <w:t>Вид</w:t>
            </w:r>
          </w:p>
          <w:p w:rsidR="00FD6E7B" w:rsidRDefault="00FD6E7B" w:rsidP="006F0A7E">
            <w:pPr>
              <w:jc w:val="center"/>
              <w:rPr>
                <w:color w:val="000000"/>
              </w:rPr>
            </w:pPr>
            <w:r>
              <w:rPr>
                <w:color w:val="000000"/>
              </w:rPr>
              <w:t>рас-</w:t>
            </w:r>
          </w:p>
          <w:p w:rsidR="00FD6E7B" w:rsidRDefault="00FD6E7B" w:rsidP="006F0A7E">
            <w:pPr>
              <w:jc w:val="center"/>
              <w:rPr>
                <w:color w:val="000000"/>
              </w:rPr>
            </w:pPr>
            <w:r>
              <w:rPr>
                <w:color w:val="000000"/>
              </w:rPr>
              <w:t>хо-</w:t>
            </w:r>
          </w:p>
          <w:p w:rsidR="00FD6E7B" w:rsidRDefault="00FD6E7B" w:rsidP="006F0A7E">
            <w:pPr>
              <w:jc w:val="center"/>
              <w:rPr>
                <w:rFonts w:ascii="Arial" w:hAnsi="Arial" w:cs="Arial"/>
              </w:rPr>
            </w:pPr>
            <w:proofErr w:type="spellStart"/>
            <w:r>
              <w:rPr>
                <w:color w:val="000000"/>
              </w:rPr>
              <w:t>дов</w:t>
            </w:r>
            <w:proofErr w:type="spellEnd"/>
          </w:p>
        </w:tc>
        <w:tc>
          <w:tcPr>
            <w:tcW w:w="4253" w:type="dxa"/>
            <w:gridSpan w:val="2"/>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Сумма</w:t>
            </w:r>
          </w:p>
        </w:tc>
      </w:tr>
      <w:tr w:rsidR="006F0A7E" w:rsidTr="006F0A7E">
        <w:trPr>
          <w:trHeight w:val="1082"/>
        </w:trPr>
        <w:tc>
          <w:tcPr>
            <w:tcW w:w="6804"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709"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567"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567"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1559"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709" w:type="dxa"/>
            <w:vMerge/>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p>
        </w:tc>
        <w:tc>
          <w:tcPr>
            <w:tcW w:w="2126"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2020 год</w:t>
            </w:r>
          </w:p>
        </w:tc>
        <w:tc>
          <w:tcPr>
            <w:tcW w:w="2127" w:type="dxa"/>
            <w:tcBorders>
              <w:top w:val="single" w:sz="8" w:space="0" w:color="auto"/>
              <w:left w:val="single" w:sz="8" w:space="0" w:color="auto"/>
              <w:right w:val="single" w:sz="8" w:space="0" w:color="auto"/>
            </w:tcBorders>
            <w:tcMar>
              <w:top w:w="0" w:type="dxa"/>
              <w:left w:w="0" w:type="dxa"/>
              <w:bottom w:w="0" w:type="dxa"/>
              <w:right w:w="0" w:type="dxa"/>
            </w:tcMar>
            <w:vAlign w:val="center"/>
          </w:tcPr>
          <w:p w:rsidR="00FD6E7B" w:rsidRDefault="00FD6E7B" w:rsidP="006F0A7E">
            <w:pPr>
              <w:jc w:val="center"/>
              <w:rPr>
                <w:rFonts w:ascii="Arial" w:hAnsi="Arial" w:cs="Arial"/>
              </w:rPr>
            </w:pPr>
            <w:r>
              <w:rPr>
                <w:color w:val="000000"/>
              </w:rPr>
              <w:t>2021 год</w:t>
            </w:r>
          </w:p>
        </w:tc>
      </w:tr>
    </w:tbl>
    <w:p w:rsidR="00FD6E7B" w:rsidRDefault="00FD6E7B">
      <w:pPr>
        <w:rPr>
          <w:rFonts w:ascii="Arial" w:hAnsi="Arial" w:cs="Arial"/>
          <w:sz w:val="2"/>
          <w:szCs w:val="2"/>
        </w:rPr>
      </w:pPr>
      <w:r>
        <w:rPr>
          <w:rFonts w:ascii="Arial" w:hAnsi="Arial" w:cs="Arial"/>
          <w:sz w:val="2"/>
          <w:szCs w:val="2"/>
        </w:rPr>
        <w:br/>
      </w:r>
    </w:p>
    <w:tbl>
      <w:tblPr>
        <w:tblW w:w="15168" w:type="dxa"/>
        <w:tblInd w:w="57" w:type="dxa"/>
        <w:tblLayout w:type="fixed"/>
        <w:tblLook w:val="0000" w:firstRow="0" w:lastRow="0" w:firstColumn="0" w:lastColumn="0" w:noHBand="0" w:noVBand="0"/>
      </w:tblPr>
      <w:tblGrid>
        <w:gridCol w:w="6804"/>
        <w:gridCol w:w="709"/>
        <w:gridCol w:w="567"/>
        <w:gridCol w:w="567"/>
        <w:gridCol w:w="1559"/>
        <w:gridCol w:w="709"/>
        <w:gridCol w:w="2126"/>
        <w:gridCol w:w="2127"/>
      </w:tblGrid>
      <w:tr w:rsidR="006F0A7E" w:rsidTr="00780DFB">
        <w:trPr>
          <w:cantSplit/>
          <w:trHeight w:val="346"/>
          <w:tblHeader/>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5</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6</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tcPr>
          <w:p w:rsidR="00FD6E7B" w:rsidRPr="00900A54" w:rsidRDefault="00FD6E7B" w:rsidP="006F0A7E">
            <w:pPr>
              <w:jc w:val="center"/>
              <w:rPr>
                <w:rFonts w:ascii="Arial" w:hAnsi="Arial" w:cs="Arial"/>
                <w:sz w:val="2"/>
                <w:szCs w:val="2"/>
              </w:rPr>
            </w:pPr>
            <w:r w:rsidRPr="00900A54">
              <w:rPr>
                <w:color w:val="000000"/>
              </w:rPr>
              <w:t>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Администрация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593 453 418,78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593 453 418,78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589 662 798,78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589 662 798,78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Функционирование высшего должностного лица субъекта Российской Федерации и муниципального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41 218 043,00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Губернатор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4 997 412,00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36 220 631,00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36 220 631,00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36 218 631,00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36 218 631,00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36 218 631,00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36 218 631,00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7 750 000,00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217 381 044,00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Вице-губернаторы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47 037 757,00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170 343 287,00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170 343 287,00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129 482 287,00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129 482 287,00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129 482 287,00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129 482 287,00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40 856 000,00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40 856 000,00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40 856 000,00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40 856 000,00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Резервные фонды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Резервный фонд Администрации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Резервные средства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870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273 313 711,78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177 150 968,00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177 150 968,00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169 720 968,00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169 720 968,00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169 720 968,00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169 720 968,00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проводимые Администрацией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4 664 270,00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1 806 000,00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3 037 550,00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связанные с исполнением судебных актов и решений налоговых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76 654 923,78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76 654 923,78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71 069 821,78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71 069 821,78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71 069 821,78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71 069 821,78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5 566 484,00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5 566 484,00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5 566 484,00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5 566 484,00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Профессиональная подготовка, переподготовка и повышение квалификации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99999R0660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99999R0660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99999R0660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Единовременные выплаты гражданам при награждении наградами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9999981390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9999981390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9999981390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1 919 520,00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финансов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5 489 471 000,00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2 910 178 900,00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571 758 779,00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571 758 779,00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"Экономическое развитие и инновационная экономика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121 758 779,00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106 658 779,00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106 658 779,00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90 157 129,00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90 157 129,00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90 157 129,00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90 157 129,00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16 421 650,00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16 421 650,00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16 421 650,00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16 421 650,00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совершенствование бюджетного процесса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1730121970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1730121970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1730121970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Резервные средства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870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связанные с исполнением судебных актов и решений налоговых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Исполнение судебных актов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Государственные гарантии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2 555 000 000,00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И МУНИЦИПАЛЬНОГО ДОЛГА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внутреннего и муниципального долга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"Экономическое развитие и инновационная экономика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594 294 400,00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Процентные платежи по государственному долгу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590 902 792,25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591 295 689,93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(муниципального) долга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590 902 792,25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591 295 689,93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долга субъекта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590 902 792,25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591 295 689,93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Процентные платежи по реструктурированной задолженности по бюджетным кредитам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3 391 607,75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2 998 710,07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(муниципального) долга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3 391 607,75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2 998 710,07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Обслуживание государственного долга субъекта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1730329080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3 391 607,75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2 998 710,07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 ОБЩЕГО ХАРАКТЕРА БЮДЖЕТАМ БЮДЖЕТНОЙ СИСТЕМЫ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1 768 417 821,00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1 744 125 721,00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Дотации на выравнивание бюджетной обеспеченности субъектов Российской Федерации и муниципальных образований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"Экономическое развитие и инновационная экономика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BB1A53" w:rsidRDefault="00FD6E7B" w:rsidP="0092257B">
            <w:pPr>
              <w:rPr>
                <w:color w:val="000000"/>
              </w:rPr>
            </w:pPr>
            <w:r w:rsidRPr="00900A54">
              <w:rPr>
                <w:color w:val="000000"/>
              </w:rPr>
              <w:t xml:space="preserve">Подпрограмма "Долгосрочное финансовое планирование </w:t>
            </w:r>
          </w:p>
          <w:p w:rsidR="00FD6E7B" w:rsidRPr="00900A54" w:rsidRDefault="00FD6E7B" w:rsidP="0092257B">
            <w:pPr>
              <w:rPr>
                <w:rFonts w:ascii="Arial" w:hAnsi="Arial" w:cs="Arial"/>
                <w:sz w:val="2"/>
                <w:szCs w:val="2"/>
              </w:rPr>
            </w:pPr>
            <w:r w:rsidRPr="00900A54">
              <w:rPr>
                <w:color w:val="000000"/>
              </w:rPr>
              <w:t xml:space="preserve">и организация бюджетного процесса, совершенствование межбюджетных отношений в Приморском крае"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807 415 516,00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Дотации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51 985 505,00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Дотации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755 430 011,00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дотации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Дотации, связанные с особым режимом безопасного функционирования закрытых административно-территориальных образований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1730250100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1730250100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Дотации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1730250100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198 386 000,00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202 136 000,00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Дотации на поддержку мер по обеспечению сбалансированности бюджетов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Дотации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Прочие межбюджетные трансферты общего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362 616 305,00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334 574 205,00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54 946 300,00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26 904 200,00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54 946 300,00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26 904 200,00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54 946 300,00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26 904 200,00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54 946 300,00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26 904 200,00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54 946 300,00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26 904 200,00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"Экономическое развитие и инновационная экономика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307 670 005,00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307 670 005,00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307 670 005,00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307 670 005,00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1730293110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1730293110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1730293110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297 670 005,00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1730294010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1730294010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1730294010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Законодательное Собрание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562 226 905,00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562 226 905,00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526 226 905,00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435 694 190,00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435 694 190,00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331 577 598,00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331 577 598,00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331 577 598,00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331 577 598,00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90 700 592,00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90 700 592,00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90 700 592,00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90 700 592,00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12 016 000,00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12 016 000,00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12 016 000,00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12 016 000,00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Председатель Законодательного Собрания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4 584 831,00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Депутаты (члены) Законодательного Собрания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84 461 884,00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СРЕДСТВА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Телевидение и радиовещание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Периодическая печать и издательства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9999998770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транспорта и дорожного хозяйства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14 489 834 865,94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9 750 007 965,94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14 489 834 865,94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9 750 007 965,94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Транспорт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336 385 315,00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266 385 315,00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транспортного комплекса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336 385 315,00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266 385 315,00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транспортного комплекса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259 779 680,00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189 779 680,00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1210240900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1210240900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1210240900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139 779 680,00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1210261280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1210261280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1210261280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приобретение морских пассажирских судов в целях организации транспортного обслуживания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1210492570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1210492570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1210492570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76 605 635,00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76 605 635,00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76 269 725,00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76 269 725,00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75 394 795,00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75 394 795,00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75 394 795,00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75 394 795,00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847 860,00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847 860,00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847 860,00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847 860,00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Управление и распоряжение имуществом, находящимся в собственности и ведении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187 910,00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Дорожное хозяйство (дорожные фонды)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14 153 449 550,94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9 483 622 650,94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туризма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359 290 000,00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238 180 000,00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туристско-рекреационного комплекса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359 290 000,00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238 180 000,00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48 520 000,00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48 520 000,00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48 520 000,00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объекта "Туристский кластер "Приморье" в бухте </w:t>
            </w:r>
            <w:proofErr w:type="gramStart"/>
            <w:r w:rsidRPr="00900A54">
              <w:rPr>
                <w:color w:val="000000"/>
                <w:shd w:val="clear" w:color="auto" w:fill="FFFFFF"/>
              </w:rPr>
              <w:t>Муравьиная</w:t>
            </w:r>
            <w:proofErr w:type="gramEnd"/>
            <w:r w:rsidRPr="00900A54">
              <w:rPr>
                <w:color w:val="000000"/>
                <w:shd w:val="clear" w:color="auto" w:fill="FFFFFF"/>
              </w:rPr>
              <w:t>. Автомобильная дорога 3 этап (сектор 4, 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объекта "Туристский кластер "Приморье" в бухте </w:t>
            </w:r>
            <w:proofErr w:type="gramStart"/>
            <w:r w:rsidRPr="00900A54">
              <w:rPr>
                <w:color w:val="000000"/>
                <w:shd w:val="clear" w:color="auto" w:fill="FFFFFF"/>
              </w:rPr>
              <w:t>Муравьиная</w:t>
            </w:r>
            <w:proofErr w:type="gramEnd"/>
            <w:r w:rsidRPr="00900A54">
              <w:rPr>
                <w:color w:val="000000"/>
                <w:shd w:val="clear" w:color="auto" w:fill="FFFFFF"/>
              </w:rPr>
              <w:t>. Автомобильная дорога, 4 этап "Сектор 7"</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232 830 000,00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232 830 000,00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232 830 000,00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объекта "Туристский кластер "Приморье" в бухте </w:t>
            </w:r>
            <w:proofErr w:type="gramStart"/>
            <w:r w:rsidRPr="00900A54">
              <w:rPr>
                <w:color w:val="000000"/>
                <w:shd w:val="clear" w:color="auto" w:fill="FFFFFF"/>
              </w:rPr>
              <w:t>Муравьиная</w:t>
            </w:r>
            <w:proofErr w:type="gramEnd"/>
            <w:r w:rsidRPr="00900A54">
              <w:rPr>
                <w:color w:val="000000"/>
                <w:shd w:val="clear" w:color="auto" w:fill="FFFFFF"/>
              </w:rPr>
              <w:t>. Автомобильная дорога, 4 этап "Сектор 8"</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189 660 000,00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189 660 000,00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189 660 000,00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транспортного комплекса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13 646 180 345,94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9 091 250 491,94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дорожной отрасли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13 589 805 995,00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9 034 876 141,00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2 298 433 000,00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2 104 803 120,00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2 298 433 000,00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2 104 803 120,00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2 298 433 000,00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2 104 803 120,00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1 096 226 672,39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1 144 118 114,39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1 096 226 672,39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1 144 118 114,39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1 096 226 672,39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1 144 118 114,39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Членские взносы в Ассоциацию "РАДОР"</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1220123480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Предоставление бюджетных инвестиций акционерному обществу "Приморское автодорожное ремонтное предприятие" </w:t>
            </w:r>
            <w:r w:rsidR="00BB1A53">
              <w:rPr>
                <w:color w:val="000000"/>
                <w:shd w:val="clear" w:color="auto" w:fill="FFFFFF"/>
              </w:rPr>
              <w:br/>
            </w:r>
            <w:r w:rsidRPr="00900A54">
              <w:rPr>
                <w:color w:val="000000"/>
                <w:shd w:val="clear" w:color="auto" w:fill="FFFFFF"/>
              </w:rPr>
              <w:t>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1220141620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1220141620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 иным юридическим лицам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1220141620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Документация по планировке территорий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1220223490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18 651 800,00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1220223490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18 651 800,00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1220223490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18 651 800,00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автомобильной дороги Владивосток - Находка - порт Восточный на участке </w:t>
            </w:r>
            <w:proofErr w:type="gramStart"/>
            <w:r w:rsidRPr="00900A54">
              <w:rPr>
                <w:color w:val="000000"/>
                <w:shd w:val="clear" w:color="auto" w:fill="FFFFFF"/>
              </w:rPr>
              <w:t>км</w:t>
            </w:r>
            <w:proofErr w:type="gramEnd"/>
            <w:r w:rsidRPr="00900A54">
              <w:rPr>
                <w:color w:val="000000"/>
                <w:shd w:val="clear" w:color="auto" w:fill="FFFFFF"/>
              </w:rPr>
              <w:t xml:space="preserve"> 43+474 - км 146+197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1220240760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1220240760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1220240760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мостового перехода через р. Тихая на </w:t>
            </w:r>
            <w:proofErr w:type="gramStart"/>
            <w:r w:rsidRPr="00900A54">
              <w:rPr>
                <w:color w:val="000000"/>
                <w:shd w:val="clear" w:color="auto" w:fill="FFFFFF"/>
              </w:rPr>
              <w:t>км</w:t>
            </w:r>
            <w:proofErr w:type="gramEnd"/>
            <w:r w:rsidRPr="00900A54">
              <w:rPr>
                <w:color w:val="000000"/>
                <w:shd w:val="clear" w:color="auto" w:fill="FFFFFF"/>
              </w:rPr>
              <w:t xml:space="preserve"> 4+680 автомобильной дороги </w:t>
            </w:r>
            <w:proofErr w:type="spellStart"/>
            <w:r w:rsidRPr="00900A54">
              <w:rPr>
                <w:color w:val="000000"/>
                <w:shd w:val="clear" w:color="auto" w:fill="FFFFFF"/>
              </w:rPr>
              <w:t>Чернышевка</w:t>
            </w:r>
            <w:proofErr w:type="spellEnd"/>
            <w:r w:rsidRPr="00900A54">
              <w:rPr>
                <w:color w:val="000000"/>
                <w:shd w:val="clear" w:color="auto" w:fill="FFFFFF"/>
              </w:rPr>
              <w:t xml:space="preserve"> - Новопокровка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148 814 270,00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148 814 270,00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148 814 270,00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мостового перехода на </w:t>
            </w:r>
            <w:proofErr w:type="gramStart"/>
            <w:r w:rsidRPr="00900A54">
              <w:rPr>
                <w:color w:val="000000"/>
                <w:shd w:val="clear" w:color="auto" w:fill="FFFFFF"/>
              </w:rPr>
              <w:t>км</w:t>
            </w:r>
            <w:proofErr w:type="gramEnd"/>
            <w:r w:rsidRPr="00900A54">
              <w:rPr>
                <w:color w:val="000000"/>
                <w:shd w:val="clear" w:color="auto" w:fill="FFFFFF"/>
              </w:rPr>
              <w:t xml:space="preserve"> 24+194 автомобильной дороги Уссурийск - Раковка - Осиновка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60 861 020,00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60 861 020,00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60 861 020,00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мостового перехода на </w:t>
            </w:r>
            <w:proofErr w:type="gramStart"/>
            <w:r w:rsidRPr="00900A54">
              <w:rPr>
                <w:color w:val="000000"/>
                <w:shd w:val="clear" w:color="auto" w:fill="FFFFFF"/>
              </w:rPr>
              <w:t>км</w:t>
            </w:r>
            <w:proofErr w:type="gramEnd"/>
            <w:r w:rsidRPr="00900A54">
              <w:rPr>
                <w:color w:val="000000"/>
                <w:shd w:val="clear" w:color="auto" w:fill="FFFFFF"/>
              </w:rPr>
              <w:t xml:space="preserve"> 2+060 автомобильной дороги Хабаровск - Владивосток - </w:t>
            </w:r>
            <w:proofErr w:type="spellStart"/>
            <w:r w:rsidRPr="00900A54">
              <w:rPr>
                <w:color w:val="000000"/>
                <w:shd w:val="clear" w:color="auto" w:fill="FFFFFF"/>
              </w:rPr>
              <w:t>Губерово</w:t>
            </w:r>
            <w:proofErr w:type="spellEnd"/>
            <w:r w:rsidRPr="00900A54">
              <w:rPr>
                <w:color w:val="000000"/>
                <w:shd w:val="clear" w:color="auto" w:fill="FFFFFF"/>
              </w:rPr>
              <w:t xml:space="preserve">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131 078 780,00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131 078 780,00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131 078 780,00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автомобильной дороги Осиновка - Рудная Пристань на </w:t>
            </w:r>
            <w:proofErr w:type="gramStart"/>
            <w:r w:rsidRPr="00900A54">
              <w:rPr>
                <w:color w:val="000000"/>
                <w:shd w:val="clear" w:color="auto" w:fill="FFFFFF"/>
              </w:rPr>
              <w:t>км</w:t>
            </w:r>
            <w:proofErr w:type="gramEnd"/>
            <w:r w:rsidRPr="00900A54">
              <w:rPr>
                <w:color w:val="000000"/>
                <w:shd w:val="clear" w:color="auto" w:fill="FFFFFF"/>
              </w:rPr>
              <w:t xml:space="preserve"> 341 - км 349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592 139 780,00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339 297 200,00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592 139 780,00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339 297 200,00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592 139 780,00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339 297 200,00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мостового перехода через р. Артемовка </w:t>
            </w:r>
            <w:r w:rsidR="00BB1A53">
              <w:rPr>
                <w:color w:val="000000"/>
                <w:shd w:val="clear" w:color="auto" w:fill="FFFFFF"/>
              </w:rPr>
              <w:br/>
            </w:r>
            <w:r w:rsidRPr="00900A54">
              <w:rPr>
                <w:color w:val="000000"/>
                <w:shd w:val="clear" w:color="auto" w:fill="FFFFFF"/>
              </w:rPr>
              <w:t xml:space="preserve">на </w:t>
            </w:r>
            <w:proofErr w:type="gramStart"/>
            <w:r w:rsidRPr="00900A54">
              <w:rPr>
                <w:color w:val="000000"/>
                <w:shd w:val="clear" w:color="auto" w:fill="FFFFFF"/>
              </w:rPr>
              <w:t>км</w:t>
            </w:r>
            <w:proofErr w:type="gramEnd"/>
            <w:r w:rsidRPr="00900A54">
              <w:rPr>
                <w:color w:val="000000"/>
                <w:shd w:val="clear" w:color="auto" w:fill="FFFFFF"/>
              </w:rPr>
              <w:t xml:space="preserve"> 27+930 автомобильной дороги Артем - Находка - порт Восточный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263 999 360,00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263 999 360,00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263 999 360,00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мостового перехода через р. </w:t>
            </w:r>
            <w:proofErr w:type="spellStart"/>
            <w:r w:rsidRPr="00900A54">
              <w:rPr>
                <w:color w:val="000000"/>
                <w:shd w:val="clear" w:color="auto" w:fill="FFFFFF"/>
              </w:rPr>
              <w:t>Арзамазовка</w:t>
            </w:r>
            <w:proofErr w:type="spellEnd"/>
            <w:r w:rsidRPr="00900A54">
              <w:rPr>
                <w:color w:val="000000"/>
                <w:shd w:val="clear" w:color="auto" w:fill="FFFFFF"/>
              </w:rPr>
              <w:t xml:space="preserve"> </w:t>
            </w:r>
            <w:r w:rsidR="00BB1A53">
              <w:rPr>
                <w:color w:val="000000"/>
                <w:shd w:val="clear" w:color="auto" w:fill="FFFFFF"/>
              </w:rPr>
              <w:br/>
            </w:r>
            <w:r w:rsidRPr="00900A54">
              <w:rPr>
                <w:color w:val="000000"/>
                <w:shd w:val="clear" w:color="auto" w:fill="FFFFFF"/>
              </w:rPr>
              <w:t xml:space="preserve">на </w:t>
            </w:r>
            <w:proofErr w:type="gramStart"/>
            <w:r w:rsidRPr="00900A54">
              <w:rPr>
                <w:color w:val="000000"/>
                <w:shd w:val="clear" w:color="auto" w:fill="FFFFFF"/>
              </w:rPr>
              <w:t>км</w:t>
            </w:r>
            <w:proofErr w:type="gramEnd"/>
            <w:r w:rsidRPr="00900A54">
              <w:rPr>
                <w:color w:val="000000"/>
                <w:shd w:val="clear" w:color="auto" w:fill="FFFFFF"/>
              </w:rPr>
              <w:t xml:space="preserve"> 317+420 автомобильной дороги Находка - Лазо - Ольга - Кавалерово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131 159 920,00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317 057 240,00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131 159 920,00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317 057 240,00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131 159 920,00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317 057 240,00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мостового перехода через р. Зеркальная </w:t>
            </w:r>
            <w:r w:rsidR="00BB1A53">
              <w:rPr>
                <w:color w:val="000000"/>
                <w:shd w:val="clear" w:color="auto" w:fill="FFFFFF"/>
              </w:rPr>
              <w:br/>
            </w:r>
            <w:r w:rsidRPr="00900A54">
              <w:rPr>
                <w:color w:val="000000"/>
                <w:shd w:val="clear" w:color="auto" w:fill="FFFFFF"/>
              </w:rPr>
              <w:t xml:space="preserve">на </w:t>
            </w:r>
            <w:proofErr w:type="gramStart"/>
            <w:r w:rsidRPr="00900A54">
              <w:rPr>
                <w:color w:val="000000"/>
                <w:shd w:val="clear" w:color="auto" w:fill="FFFFFF"/>
              </w:rPr>
              <w:t>км</w:t>
            </w:r>
            <w:proofErr w:type="gramEnd"/>
            <w:r w:rsidRPr="00900A54">
              <w:rPr>
                <w:color w:val="000000"/>
                <w:shd w:val="clear" w:color="auto" w:fill="FFFFFF"/>
              </w:rPr>
              <w:t xml:space="preserve"> 401+140 автомобильной дороги Находка - Лазо - Ольга - Кавалерово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146 521 420,00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354 191 110,00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146 521 420,00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354 191 110,00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146 521 420,00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354 191 110,00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Реконструкция мостового перехода на </w:t>
            </w:r>
            <w:proofErr w:type="gramStart"/>
            <w:r w:rsidRPr="00900A54">
              <w:rPr>
                <w:color w:val="000000"/>
                <w:shd w:val="clear" w:color="auto" w:fill="FFFFFF"/>
              </w:rPr>
              <w:t>км</w:t>
            </w:r>
            <w:proofErr w:type="gramEnd"/>
            <w:r w:rsidRPr="00900A54">
              <w:rPr>
                <w:color w:val="000000"/>
                <w:shd w:val="clear" w:color="auto" w:fill="FFFFFF"/>
              </w:rPr>
              <w:t xml:space="preserve"> 49+224 автомобильной дороги Артем - Находка - порт Восточный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132 828 060,00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132 828 060,00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132 828 060,00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мостового перехода через ручей на </w:t>
            </w:r>
            <w:proofErr w:type="gramStart"/>
            <w:r w:rsidRPr="00900A54">
              <w:rPr>
                <w:color w:val="000000"/>
                <w:shd w:val="clear" w:color="auto" w:fill="FFFFFF"/>
              </w:rPr>
              <w:t>км</w:t>
            </w:r>
            <w:proofErr w:type="gramEnd"/>
            <w:r w:rsidRPr="00900A54">
              <w:rPr>
                <w:color w:val="000000"/>
                <w:shd w:val="clear" w:color="auto" w:fill="FFFFFF"/>
              </w:rPr>
              <w:t xml:space="preserve"> 86+578 автомобильной дороги Артем - Находка - порт Восточный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58 913 070,00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142 412 520,00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58 913 070,00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142 412 520,00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58 913 070,00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142 412 520,00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автомобильной дороги Подъезд к г. Находка </w:t>
            </w:r>
            <w:r w:rsidR="00BB1A53">
              <w:rPr>
                <w:color w:val="000000"/>
                <w:shd w:val="clear" w:color="auto" w:fill="FFFFFF"/>
              </w:rPr>
              <w:br/>
            </w:r>
            <w:r w:rsidRPr="00900A54">
              <w:rPr>
                <w:color w:val="000000"/>
                <w:shd w:val="clear" w:color="auto" w:fill="FFFFFF"/>
              </w:rPr>
              <w:t xml:space="preserve">от автомобильной дороги Артем - Находка - порт Восточный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593 519 540,00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440 516 754,00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593 519 540,00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440 516 754,00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593 519 540,00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440 516 754,00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Строительство крытого надземного пешеходного моста на автомобильной дороге Подъезд к аэропорту г. Владивостока. Корректировка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12 684 240,00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12 684 240,00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12 684 240,00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автомобильной дороги Уссурийск - Пограничный - Госграница на участке </w:t>
            </w:r>
            <w:proofErr w:type="gramStart"/>
            <w:r w:rsidRPr="00900A54">
              <w:rPr>
                <w:color w:val="000000"/>
                <w:shd w:val="clear" w:color="auto" w:fill="FFFFFF"/>
              </w:rPr>
              <w:t>км</w:t>
            </w:r>
            <w:proofErr w:type="gramEnd"/>
            <w:r w:rsidRPr="00900A54">
              <w:rPr>
                <w:color w:val="000000"/>
                <w:shd w:val="clear" w:color="auto" w:fill="FFFFFF"/>
              </w:rPr>
              <w:t xml:space="preserve"> 96 - км 112 </w:t>
            </w:r>
            <w:r w:rsidR="00BB1A53">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1220242150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36 986 840,00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1220242150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36 986 840,00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1220242150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36 986 840,00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Строительство автомобильной дороги Владивосток - Находка - порт Восточный на участке </w:t>
            </w:r>
            <w:proofErr w:type="gramStart"/>
            <w:r w:rsidRPr="00900A54">
              <w:rPr>
                <w:color w:val="000000"/>
                <w:shd w:val="clear" w:color="auto" w:fill="FFFFFF"/>
              </w:rPr>
              <w:t>км</w:t>
            </w:r>
            <w:proofErr w:type="gramEnd"/>
            <w:r w:rsidRPr="00900A54">
              <w:rPr>
                <w:color w:val="000000"/>
                <w:shd w:val="clear" w:color="auto" w:fill="FFFFFF"/>
              </w:rPr>
              <w:t xml:space="preserve"> 18+500 - км 40+800 в Приморском крае, </w:t>
            </w:r>
            <w:proofErr w:type="spellStart"/>
            <w:r w:rsidRPr="00900A54">
              <w:rPr>
                <w:color w:val="000000"/>
                <w:shd w:val="clear" w:color="auto" w:fill="FFFFFF"/>
              </w:rPr>
              <w:t>софинансируемой</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12202R1110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5 191 720 800,00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1 155 212 660,00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12202R1110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5 191 720 800,00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1 155 212 660,00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12202R1110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5 191 720 800,00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1 155 212 660,00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1220392250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1220392250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1220392250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331 962 050,00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122R153932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122R153932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122R153932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1 223 021 172,61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56 374 350,94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56 374 350,94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56 374 350,94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56 374 350,94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50 872 530,94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50 872 530,94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50 872 530,94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50 872 530,94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5 281 930,00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5 281 930,00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5 281 930,00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5 281 930,00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219 890,00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219 890,00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1250170590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219 890,00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219 890,00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147 979 205,00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154 192 159,00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"Устойчивое развитие сельских территорий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147 979 205,00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154 192 159,00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14Б05R5670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147 979 205,00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154 192 159,00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14Б05R5670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147 979 205,00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154 192 159,00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14Б05R5670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147 979 205,00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154 192 159,00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информатизации и телекоммуникаций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1 116 902 743,00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1 127 393 814,00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915 414 805,00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913 595 535,00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915 414 805,00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913 595 535,00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915 414 805,00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913 595 535,00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882 545 486,00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880 726 216,00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881 149 186,00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879 329 916,00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881 149 186,00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879 329 916,00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881 149 186,00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879 329 916,00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отрасли информационных технологий и телекоммуникаций"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32 869 319,00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32 869 319,00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32 869 319,00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32 869 319,00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32 144 409,00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32 144 409,00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32 144 409,00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32 144 409,00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724 910,00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724 910,00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724 910,00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724 910,00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213 298 279,00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Связь и информатика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213 298 279,00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213 298 279,00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12 310 341,00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реализацию регионального проекта в сфере информационных технологий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11203R0280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12 310 341,00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11203R0280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12 310 341,00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11203R0280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12 310 341,00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отрасли информационных технологий и телекоммуникаций"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200 987 938,00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48 210 508,00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48 210 508,00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48 210 508,00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48 210 508,00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152 587 430,00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152 587 430,00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152 587 430,00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152 587 430,00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Архивный отдел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80 574 927,00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80 574 927,00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80 574 927,00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73 364 002,00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73 364 002,00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73 364 002,00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73 364 002,00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39 909 570,00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39 909 570,00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39 909 570,00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39 909 570,00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33 391 782,00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33 391 782,00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33 391 782,00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33 391 782,00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"Управление государственной программой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7 210 925,00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7 210 925,00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7 210 925,00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7 210 925,00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7 037 335,00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7 037 335,00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7 037 335,00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7 037 335,00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Уполномоченный по правам человека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22 169 703,00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22 169 703,00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22 169 703,00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18 587 984,00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18 587 984,00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17 078 874,00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17 078 874,00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17 078 874,00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17 078 874,00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1 506 110,00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1 506 110,00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1 506 110,00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1 506 110,00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Уполномоченный по правам человека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3 552 019,00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сельского хозяйства и продовольствия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1 068 110 767,10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1 033 620 967,10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916 660 539,83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910 440 626,19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Сельское хозяйство и рыболовство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916 660 539,83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910 440 626,19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916 660 539,83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910 440 626,19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"Техническая и технологическая модернизация, инновационное развитие агропромышленного комплекса"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373 879 650,15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368 221 486,21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1410160120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220 413 285,01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225 306 219,55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1410160120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220 413 285,01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225 306 219,55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1410160120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220 413 285,01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225 306 219,55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sidRPr="00900A54">
              <w:rPr>
                <w:color w:val="000000"/>
                <w:shd w:val="clear" w:color="auto" w:fill="FFFFFF"/>
              </w:rPr>
              <w:t>в</w:t>
            </w:r>
            <w:proofErr w:type="gramEnd"/>
            <w:r w:rsidRPr="00900A54">
              <w:rPr>
                <w:color w:val="000000"/>
                <w:shd w:val="clear" w:color="auto" w:fill="FFFFFF"/>
              </w:rPr>
              <w:t xml:space="preserve"> </w:t>
            </w:r>
            <w:proofErr w:type="gramStart"/>
            <w:r w:rsidRPr="00900A54">
              <w:rPr>
                <w:color w:val="000000"/>
                <w:shd w:val="clear" w:color="auto" w:fill="FFFFFF"/>
              </w:rPr>
              <w:t>Приморском</w:t>
            </w:r>
            <w:proofErr w:type="gramEnd"/>
            <w:r w:rsidRPr="00900A54">
              <w:rPr>
                <w:color w:val="000000"/>
                <w:shd w:val="clear" w:color="auto" w:fill="FFFFFF"/>
              </w:rPr>
              <w:t xml:space="preserve">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14102R5431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153 466 365,14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142 915 266,66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14102R5431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153 466 365,14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142 915 266,66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14102R5431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153 466 365,14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142 915 266,66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"Снижение финансовых рисков и повышение финансовой устойчивости"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12 454 986,68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11 431 873,34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на возмещение части процентной ставки по инвестиционным кредитам (займам) в агропромышленном комплексе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591 240,00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1420160160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14201R5433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3 333 333,35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14201R5433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3 333 333,35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14201R5433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3 333 333,35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14202R5434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14202R5434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14202R5434</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8 333 333,33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Подпрограмма "Развитие </w:t>
            </w:r>
            <w:proofErr w:type="spellStart"/>
            <w:r w:rsidRPr="00900A54">
              <w:rPr>
                <w:color w:val="000000"/>
              </w:rPr>
              <w:t>подотрасли</w:t>
            </w:r>
            <w:proofErr w:type="spellEnd"/>
            <w:r w:rsidRPr="00900A54">
              <w:rPr>
                <w:color w:val="000000"/>
              </w:rPr>
              <w:t xml:space="preserve"> растениеводства, переработки и реализации продукции растениеводства"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264 794 825,00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265 256 188,64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производством гречихи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1 354 925,00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1450160560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22 171 500,00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14501R5436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14501R5436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14501R5436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43 879 400,00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1450260270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1450260270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1450260270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108 394 000,00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sidRPr="00900A54">
              <w:rPr>
                <w:color w:val="000000"/>
                <w:shd w:val="clear" w:color="auto" w:fill="FFFFFF"/>
              </w:rPr>
              <w:t>софинансирования</w:t>
            </w:r>
            <w:proofErr w:type="spell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14502R5410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87 595 000,00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88 056 363,64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14502R5410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87 595 000,00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88 056 363,64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14502R5410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87 595 000,00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88 056 363,64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связанные с приобретением специальной продукции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1450322070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1450322070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1450322070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"Развитие </w:t>
            </w:r>
            <w:proofErr w:type="spellStart"/>
            <w:r w:rsidRPr="00900A54">
              <w:rPr>
                <w:color w:val="000000"/>
              </w:rPr>
              <w:t>подотрасли</w:t>
            </w:r>
            <w:proofErr w:type="spellEnd"/>
            <w:r w:rsidRPr="00900A54">
              <w:rPr>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186 235 880,00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186 235 880,00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1460160280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1460160280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1460160280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107 359 330,00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повышение продуктивности в молочном скотоводстве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14601R5420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14601R5420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14601R5420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43 515 000,00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1460260290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1460260290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1460260290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14602R5437</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14602R5437</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14602R5437</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14602R5439</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14602R5439</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14602R5439</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23 152 000,00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малых форм хозяйствования, садоводческих и дачных объединений и обществ"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1470000000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sidRPr="00900A54">
              <w:rPr>
                <w:color w:val="000000"/>
                <w:shd w:val="clear" w:color="auto" w:fill="FFFFFF"/>
              </w:rPr>
              <w:t>грантовую</w:t>
            </w:r>
            <w:proofErr w:type="spellEnd"/>
            <w:r w:rsidRPr="00900A54">
              <w:rPr>
                <w:color w:val="000000"/>
                <w:shd w:val="clear" w:color="auto" w:fill="FFFFFF"/>
              </w:rPr>
              <w:t xml:space="preserve"> поддержку сельскохозяйственных потребительских кооперативов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14702R5438</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14702R5438</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14702R5438</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49 295 198,00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49 295 198,00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49 295 198,00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49 295 198,00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48 666 678,00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48 666 678,00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48 666 678,00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48 666 678,00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1480110030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148 725 227,27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120 455 340,91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148 725 227,27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120 455 340,91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148 725 227,27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120 455 340,91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"Устойчивое развитие сельских территорий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148 725 227,27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120 455 340,91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44 617 568,18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36 136 602,27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44 617 568,18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36 136 602,27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44 617 568,18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36 136 602,27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104 107 659,09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84 318 738,64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104 107 659,09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84 318 738,64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14Б01R5672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104 107 659,09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84 318 738,64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образования и науки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29 945 195 874,61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31 041 019 878,61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26 518 731 853,82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27 636 838 037,82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Дошкольное 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8 136 302 495,00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8 710 980 122,00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8 136 302 495,00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8 710 980 122,00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дошкольного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8 136 302 495,00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8 710 980 122,00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430 470 000,00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430 470 000,00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430 470 000,00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338 100 000,00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338 100 000,00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338 100 000,00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38 994 005,00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38 994 005,00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0210192020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38 994 005,00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0210260030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0210260030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0210260030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72 956 000,00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0210293070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0210293070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0210293070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6 563 108 000,00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021Р255320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762 274 490,00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1 736 816 122,00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021Р255320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762 274 490,00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1 736 816 122,00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021Р255320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762 274 490,00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1 736 816 122,00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Общее 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15 767 269 263,90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16 296 973 720,90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15 754 942 463,90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16 284 646 920,90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13 523 998 729,90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13 430 095 533,90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0220260010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0220260010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0220260010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89 135 000,00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1 455 444 463,90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0220293060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0220293060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0220293060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10 677 602 000,00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Поощрение лучших учителей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0220423580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0220423580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Премии и гранты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0220423580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Стипендии Губернатора Приморского края для одаренных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5 760 000,00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181 919 906,00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88 016 710,00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181 919 906,00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88 016 710,00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181 919 906,00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88 016 710,00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2 325 630,00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1 009 600,00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0220793150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0220793150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0220793150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1 108 108 580,00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022Е250970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022Е250970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022Е250970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2 273 550,00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"Содействие созданию в Приморском крае новых мест в общеобразовательных организациях"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2 230 943 734,00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2 854 551 387,00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418 550 000,00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418 550 000,00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418 550 000,00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0260192340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157 817 684,00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0260192340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157 817 684,00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0260192340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157 817 684,00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02601Р5200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1 469 302 250,00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2 693 909 550,00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02601Р5200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1 469 302 250,00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2 693 909 550,00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02601Р5200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1 469 302 250,00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2 693 909 550,00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026Е152300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160 641 837,00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026Е152300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160 641 837,00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026Е152300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160 641 837,00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185 273 800,00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185 273 800,00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026Е155200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185 273 800,00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12 326 800,00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12 326 800,00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12 326 800,00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12 326 800,00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дистанционного образования детей-инвалидов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2 326 800,00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0350270260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Дополнительное образование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57 219 900,00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70 719 900,00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48 169 900,00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61 669 900,00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41 669 900,00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"Патриотическое воспитание граждан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вопросам гражданско-патриотического воспитания детей и молодежи, реализуемых краевыми государственными образовательными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Среднее профессиональное 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1 961 336 884,09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1 961 336 884,09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1 958 843 684,09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1 958 843 684,09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39 240 290,00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19 240 290,00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19 240 290,00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Проведение конкурсов, учебных сборов, семинаров, </w:t>
            </w:r>
            <w:r w:rsidR="00F05BB4">
              <w:rPr>
                <w:color w:val="000000"/>
                <w:shd w:val="clear" w:color="auto" w:fill="FFFFFF"/>
              </w:rPr>
              <w:t>"</w:t>
            </w:r>
            <w:r w:rsidRPr="00900A54">
              <w:rPr>
                <w:color w:val="000000"/>
                <w:shd w:val="clear" w:color="auto" w:fill="FFFFFF"/>
              </w:rPr>
              <w:t>круглых столов</w:t>
            </w:r>
            <w:r w:rsidR="00F05BB4">
              <w:rPr>
                <w:color w:val="000000"/>
                <w:shd w:val="clear" w:color="auto" w:fill="FFFFFF"/>
              </w:rPr>
              <w:t>"</w:t>
            </w:r>
            <w:r w:rsidRPr="00900A54">
              <w:rPr>
                <w:color w:val="000000"/>
                <w:shd w:val="clear" w:color="auto" w:fill="FFFFFF"/>
              </w:rPr>
              <w:t>, научно-практических конференций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0230570240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0230570240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0230570240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0230570240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профессионального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1 918 603 394,09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1 918 603 394,09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1 607 643 724,09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1 607 643 724,09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1 607 643 724,09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1 607 643 724,09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733 981 152,00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733 981 152,00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873 662 572,09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873 662 572,09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Стипендии обучающимся в краевых </w:t>
            </w:r>
            <w:proofErr w:type="gramStart"/>
            <w:r w:rsidRPr="00900A54">
              <w:rPr>
                <w:color w:val="000000"/>
                <w:shd w:val="clear" w:color="auto" w:fill="FFFFFF"/>
              </w:rPr>
              <w:t>государственных профессиональных</w:t>
            </w:r>
            <w:proofErr w:type="gramEnd"/>
            <w:r w:rsidRPr="00900A54">
              <w:rPr>
                <w:color w:val="000000"/>
                <w:shd w:val="clear" w:color="auto" w:fill="FFFFFF"/>
              </w:rPr>
              <w:t xml:space="preserve"> образовательных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55 456 800,00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55 456 800,00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55 456 800,00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55 456 800,00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23 460 840,00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23 460 840,00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31 995 960,00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31 995 960,00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51 625 000,00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51 625 000,00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51 625 000,00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51 625 000,00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22 103 100,00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22 103 100,00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29 521 900,00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29 521 900,00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181 349 100,00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900A54">
              <w:rPr>
                <w:color w:val="000000"/>
                <w:shd w:val="clear" w:color="auto" w:fill="FFFFFF"/>
              </w:rPr>
              <w:t>Ворлдскиллс</w:t>
            </w:r>
            <w:proofErr w:type="spellEnd"/>
            <w:r w:rsidRPr="00900A54">
              <w:rPr>
                <w:color w:val="000000"/>
                <w:shd w:val="clear" w:color="auto" w:fill="FFFFFF"/>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900A54">
              <w:rPr>
                <w:color w:val="000000"/>
                <w:shd w:val="clear" w:color="auto" w:fill="FFFFFF"/>
              </w:rPr>
              <w:t>Абилимпикс</w:t>
            </w:r>
            <w:proofErr w:type="spellEnd"/>
            <w:r w:rsidRPr="00900A54">
              <w:rPr>
                <w:color w:val="000000"/>
                <w:shd w:val="clear" w:color="auto" w:fill="FFFFFF"/>
              </w:rPr>
              <w:t>"</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0240323500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0240323500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0240323500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2 528 770,00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Модернизация системы профессионального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0240370670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0240370670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0240370670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0240370670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пенсионеров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Обучение компьютерной грамотности неработающих пенсионеров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03401R2093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03401R2093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03401R2093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03401R2093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96 880,00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96 880,00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физической культуры и спорта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массовой физической культуры и спорта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0910370270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0910370270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0910370270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0910370270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Профессиональная подготовка, переподготовка и повышение квалификации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95 837 518,83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95 837 518,83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95 837 518,83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95 837 518,83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82 310 738,83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профессионального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0240570590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13 526 780,00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Молодежная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269 828 070,00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0230260020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0230260020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0230260020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0230293080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0230293080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0230293080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20 078 070,00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20 078 070,00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12 950 500,00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12 950 500,00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12 950 500,00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12 950 500,00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7 127 570,00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7 127 570,00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7 127 570,00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7 127 570,00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0230370440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0230470140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0230470140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0230470140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230 937 722,00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231 161 822,00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229 967 722,00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230 191 822,00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55 317 390,00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55 317 390,00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0220270790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50 785 800,00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Обеспечение бесплатного проезда детей-сирот и детей, оставшихся без попечения родителей, обучающихся в краевых </w:t>
            </w:r>
            <w:r w:rsidR="00BB1A53">
              <w:rPr>
                <w:color w:val="000000"/>
                <w:shd w:val="clear" w:color="auto" w:fill="FFFFFF"/>
              </w:rPr>
              <w:br/>
            </w:r>
            <w:r w:rsidRPr="00900A54">
              <w:rPr>
                <w:color w:val="000000"/>
                <w:shd w:val="clear" w:color="auto" w:fill="FFFFFF"/>
              </w:rPr>
              <w:t>и муниципальных образовательных организациях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0220381320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0220381320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0220381320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3 086 000,00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02207R5350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02207R5350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02207R5350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1 445 590,00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"Реализация отдельных полномочий органа исполнительной власти в сфере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174 650 332,00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174 874 432,00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156 900 740,00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156 900 740,00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154 464 640,00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154 464 640,00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154 464 640,00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154 464 640,00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2 289 100,00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2 289 100,00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2 289 100,00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2 289 100,00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664 692,00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BB1A53">
              <w:rPr>
                <w:color w:val="000000"/>
                <w:shd w:val="clear" w:color="auto" w:fill="FFFFFF"/>
              </w:rPr>
              <w:br/>
            </w:r>
            <w:r w:rsidRPr="00900A54">
              <w:rPr>
                <w:color w:val="000000"/>
                <w:shd w:val="clear" w:color="auto" w:fill="FFFFFF"/>
              </w:rPr>
              <w:t>№ 273-ФЗ "Об образовании в Российской Федерации" полномочий Российской Федерации в сфере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12 714 000,00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12 938 100,00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10 070 375,00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10 070 375,00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10 070 375,00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10 070 375,00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2 643 125,00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2 867 225,00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2 643 125,00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2 867 225,00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0250159900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физической культуры и спорта Приморского края" </w:t>
            </w:r>
            <w:r w:rsidR="00BB1A53">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массовой физической культуры и спорта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0910320300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0910320300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0910320300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3 426 464 020,79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3 404 181 840,79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"Реализация отдельных полномочий органа исполнительной власти в сфере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246 610 000,00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15 190 000,00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0250293140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0250293140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0250293140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231 420 000,00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семьи и детства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3 179 854 020,79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3 157 571 840,79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928 618 032,79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905 460 252,79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928 618 032,79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905 460 252,79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834 073 832,79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834 073 832,79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559 870 126,79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559 870 126,79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559 870 126,79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559 870 126,79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256 199 651,87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256 199 651,87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256 199 651,87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256 199 651,87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2 236 876,00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2 236 876,00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2 236 876,00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2 236 876,00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15 767 178,13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15 767 178,13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15 767 178,13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15 767 178,13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83 189 120,00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60 031 340,00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83 189 120,00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60 031 340,00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83 189 120,00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60 031 340,00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2 674 370,00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0220770850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8 680 710,00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1 419 313 288,00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1 420 188 888,00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семей и детей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1 397 515 288,00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1 398 390 888,00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0330452600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28 749 500,00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29 625 100,00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0330452600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28 749 500,00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29 625 100,00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0330452600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28 749 500,00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29 625 100,00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мер социальной поддержки приемных семей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263 567 958,00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263 567 958,00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3 892 378,00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3 892 378,00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3 892 378,00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3 892 378,00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259 675 580,00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259 675 580,00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259 675 580,00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259 675 580,00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Вознаграждение приемным родителям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186 508 750,00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186 508 750,00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2 756 310,00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2 756 310,00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2 756 310,00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2 756 310,00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183 752 440,00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183 752 440,00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183 752 440,00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183 752 440,00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504 198 880,00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504 198 880,00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7 482 899,00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7 482 899,00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7 482 899,00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7 482 899,00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496 715 981,00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496 715 981,00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496 715 981,00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496 715 981,00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Компенсация родителям за воспитание и обучение детей-инвалидов на дому</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3 832 200,00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0330593090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0330593090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0330593090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410 658 000,00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Социальная выплата на улучшение жилищных условий гражданам, усыновившим (удочерившим)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1 798 000,00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831 922 700,00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831 922 700,00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831 922 700,00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831 922 700,00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806 922 700,00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0650222050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0650222050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759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0650222050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труда и социального развития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16 867 485 655,25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16 998 223 387,25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"Улучшение условий и охраны труда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31 863 855,00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0450120530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0450193100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0450193100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0450193100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31 501 855,00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9 357 000,00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Миграционная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04101R0860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04101R0860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04101R0860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507 240 252,05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507 240 252,05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Общеэкономические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507 240 252,05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507 240 252,05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468 977,00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506 771 275,05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506 771 275,05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мобильности трудовых ресурсов"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за счет средств федерального бюджета, в рамках реализации дополнительных мероприятий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04301R4780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04301R4780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04301R4780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42 075 000,00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447 078 969,12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447 078 969,12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390 460 068,07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1 969 006,00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Переобучение и повышение квалификации женщин в период отпуска по уходу за ребенком в возрасте до трех лет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044Р254610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044Р254610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044Р254610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Организация профессионального обучения и дополнительного профессионального образования лиц </w:t>
            </w:r>
            <w:proofErr w:type="spellStart"/>
            <w:r w:rsidRPr="00900A54">
              <w:rPr>
                <w:color w:val="000000"/>
                <w:shd w:val="clear" w:color="auto" w:fill="FFFFFF"/>
              </w:rPr>
              <w:t>предпенсионного</w:t>
            </w:r>
            <w:proofErr w:type="spellEnd"/>
            <w:r w:rsidRPr="00900A54">
              <w:rPr>
                <w:color w:val="000000"/>
                <w:shd w:val="clear" w:color="auto" w:fill="FFFFFF"/>
              </w:rPr>
              <w:t xml:space="preserve"> возраста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044Р352940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044Р352940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044Р352940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53 579 895,05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"Сопровождение инвалидов при трудоустройстве в рамках мероприятий по содействию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17 617 305,93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17 617 305,93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реализацию дополнительных мероприятий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0460160690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4 993 430,00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4 993 430,00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0460160690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499 343,00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499 343,00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0460160690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499 343,00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499 343,00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0460160690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4 494 087,00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4 494 087,00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0460160690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4 494 087,00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4 494 087,00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12 506 611,93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Организация </w:t>
            </w:r>
            <w:proofErr w:type="gramStart"/>
            <w:r w:rsidRPr="00900A54">
              <w:rPr>
                <w:color w:val="000000"/>
                <w:shd w:val="clear" w:color="auto" w:fill="FFFFFF"/>
              </w:rPr>
              <w:t>обучения специалистов государственного учреждения службы занятости населения</w:t>
            </w:r>
            <w:proofErr w:type="gramEnd"/>
            <w:r w:rsidRPr="00900A54">
              <w:rPr>
                <w:color w:val="000000"/>
                <w:shd w:val="clear" w:color="auto" w:fill="FFFFFF"/>
              </w:rPr>
              <w:t xml:space="preserve"> по работе с инвалидами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0460170860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117 264,00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Молодежная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семей и детей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обеспечение отдыха и оздоровления детей, находящихся в трудной жизненной ситуации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0330322190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0330322190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0330322190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16 243 224 548,20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16 373 862 280,20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Пенсионное обеспечение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936 672 600,00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936 672 600,00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882 172 600,00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882 172 600,00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882 172 600,00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882 172 600,00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7 147 290,00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7 147 290,00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97 290,00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97 290,00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региональной доплаты к пенсии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815 662 000,00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815 662 000,00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11 135 669,00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11 135 669,00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11 135 669,00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11 135 669,00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804 526 331,00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804 526 331,00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804 526 331,00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804 526 331,00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Пенсии за выслугу лет государственным служащим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59 363 310,00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59 363 310,00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58 734 810,00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58 734 810,00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0360181010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58 734 810,00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58 734 810,00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Социальные выплаты безработным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 бюджету Пенсионного фонда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570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обслуживание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3 056 529 325,72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3 056 529 325,72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3 056 529 325,72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3 056 529 325,72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1 869 000,00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1 569 000,00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1 569 000,00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"Модернизация и развитие социального обслуживания населения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3 054 660 325,72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3 054 660 325,72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0370160900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0370160900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0370160900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7 813 470,00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2 945 648 656,72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2 945 648 656,72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2 945 648 656,72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2 945 648 656,72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1 944 957 994,14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1 944 957 994,14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1 000 690 662,58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1 000 690 662,58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81 496 473,00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81 496 473,00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81 496 473,00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81 496 473,00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57 283 039,00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57 283 039,00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24 213 434,00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24 213 434,00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13 778 718,00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13 778 718,00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13 778 718,00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13 778 718,00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12 057 718,00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12 057 718,00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5 923 008,00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5 923 008,00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5 923 008,00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5 923 008,00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5 161 522,00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5 161 522,00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761 486,00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761 486,00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9 351 873 736,00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9 427 658 368,00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8 646 736 136,00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8 721 242 068,00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семей и детей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1 150 043 300,00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1 194 118 500,00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1 047 991 600,00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1 088 155 700,00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1 818 600,00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1 816 300,00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1 818 600,00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1 816 300,00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1 046 173 000,00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1 086 339 400,00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1 046 173 000,00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1 086 339 400,00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102 051 700,00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105 962 800,00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262 800,00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262 800,00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101 788 500,00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105 700 000,00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0330553803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101 788 500,00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105 700 000,00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7 272 008 826,00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7 302 343 658,00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денежные выплаты ветеранам труда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1 061 593 370,00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1 061 593 370,00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14 450 570,00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14 450 570,00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14 450 570,00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14 450 570,00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1 047 142 800,00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1 047 142 800,00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1 047 142 800,00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1 047 142 800,00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денежные выплаты ветеранам труда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66 276 360,00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66 276 360,00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876 360,00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876 360,00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876 360,00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876 360,00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денежные выплаты труженикам тыла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23 236 010,00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23 236 010,00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320 810,00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320 810,00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320 810,00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320 810,00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22 915 200,00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22 915 200,00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22 915 200,00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22 915 200,00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22 406 160,00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22 406 160,00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309 360,00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309 360,00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309 360,00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309 360,00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22 096 800,00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22 096 800,00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0360280040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22 096 800,00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22 096 800,00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Оплата жилищно-коммунальных услуг отдельным категориям граждан</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0360352500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844 815 500,00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844 815 500,00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0360352500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11 664 100,00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11 664 100,00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0360352500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11 664 100,00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11 664 100,00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0360352500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833 151 400,00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833 151 400,00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0360352500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833 151 400,00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833 151 400,00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по оплате жилищно-коммунальных услуг ветеранам труда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1 577 370 076,00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1 577 370 076,00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22 216 921,00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22 216 921,00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22 216 921,00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22 216 921,00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1 555 153 155,00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1 555 153 155,00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1 555 153 155,00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1 555 153 155,00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по оплате жилищно-коммунальных услуг труженикам тыла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14 819 800,00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14 819 800,00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14 609 810,00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14 609 810,00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14 609 810,00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14 609 810,00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35 402 940,00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35 402 940,00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34 888 420,00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34 888 420,00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34 888 420,00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34 888 420,00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Ежемесячные денежные выплаты по оплате за жилое помещение и коммунальные услуги в соответствии </w:t>
            </w:r>
            <w:r w:rsidR="00BB1A53">
              <w:rPr>
                <w:color w:val="000000"/>
                <w:shd w:val="clear" w:color="auto" w:fill="FFFFFF"/>
              </w:rPr>
              <w:br/>
            </w:r>
            <w:r w:rsidRPr="00900A54">
              <w:rPr>
                <w:color w:val="000000"/>
                <w:shd w:val="clear" w:color="auto" w:fill="FFFFFF"/>
              </w:rPr>
              <w:t>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665 674 280,00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665 674 280,00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9 108 300,00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9 108 300,00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9 108 300,00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9 108 300,00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656 565 980,00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656 565 980,00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656 565 980,00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656 565 980,00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lastRenderedPageBreak/>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w:t>
            </w:r>
            <w:r w:rsidR="00BB1A53">
              <w:rPr>
                <w:color w:val="000000"/>
                <w:shd w:val="clear" w:color="auto" w:fill="FFFFFF"/>
              </w:rPr>
              <w:br/>
            </w:r>
            <w:r w:rsidRPr="00900A54">
              <w:rPr>
                <w:color w:val="000000"/>
                <w:shd w:val="clear" w:color="auto" w:fill="FFFFFF"/>
              </w:rPr>
              <w:t>и работающим в сельских населенных пунктах и поселках городского типа, а также поселках городского типа и поселках, существовавших в соответствии с</w:t>
            </w:r>
            <w:proofErr w:type="gramEnd"/>
            <w:r w:rsidRPr="00900A54">
              <w:rPr>
                <w:color w:val="000000"/>
                <w:shd w:val="clear" w:color="auto" w:fill="FFFFFF"/>
              </w:rPr>
              <w:t xml:space="preserve"> административно-территориальным делением по состоянию на 1 января 2004 года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534 234 440,00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534 234 440,00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7 376 020,00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7 376 020,00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7 376 020,00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7 376 020,00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526 858 420,00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526 858 420,00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526 858 420,00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526 858 420,00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гражданам субсидий на оплату жилого помещения и коммунальных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879 480 000,00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905 120 000,00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11 805 470,00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12 144 470,00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11 805 470,00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12 144 470,00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867 674 530,00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892 975 530,00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867 674 530,00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892 975 530,00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по оплате жилищно-коммунальных услуг детям войны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260 217 360,00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260 217 360,00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3 592 750,00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3 592 750,00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3 592 750,00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3 592 750,00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256 624 610,00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256 624 610,00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256 624 610,00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256 624 610,00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ежегодной денежной выплаты на оплату стоимости топлива отдельным категориям граждан</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68 443 300,00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68 443 300,00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944 980,00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944 980,00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944 980,00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944 980,00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67 498 320,00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67 498 320,00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67 498 320,00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67 498 320,00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по оплате жилищно-коммунальных услуг ветеранам боевых действий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14 950 000,00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14 950 000,00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14 758 100,00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14 758 100,00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0360380430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14 758 100,00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14 758 100,00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sidRPr="00900A54">
              <w:rPr>
                <w:color w:val="000000"/>
                <w:shd w:val="clear" w:color="auto" w:fill="FFFFFF"/>
              </w:rPr>
              <w:t>софинансируемая</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03603R4620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12 112 750,00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13 187 182,00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03603R4620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03603R4620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03603R4620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12 830 682,00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03603R4620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12 830 682,00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77 408 900,00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80 506 300,00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1 044 900,00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1 044 900,00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76 404 200,00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79 461 400,00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76 404 200,00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79 461 400,00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CC4609" w:rsidRDefault="00FD6E7B" w:rsidP="0092257B">
            <w:pPr>
              <w:rPr>
                <w:color w:val="000000"/>
                <w:shd w:val="clear" w:color="auto" w:fill="FFFFFF"/>
              </w:rPr>
            </w:pPr>
            <w:r w:rsidRPr="00900A54">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w:t>
            </w:r>
          </w:p>
          <w:p w:rsidR="00FD6E7B" w:rsidRPr="00900A54" w:rsidRDefault="00FD6E7B" w:rsidP="0092257B">
            <w:pPr>
              <w:rPr>
                <w:rFonts w:ascii="Arial" w:hAnsi="Arial" w:cs="Arial"/>
                <w:sz w:val="2"/>
                <w:szCs w:val="2"/>
              </w:rPr>
            </w:pPr>
            <w:r w:rsidRPr="00900A54">
              <w:rPr>
                <w:color w:val="000000"/>
                <w:shd w:val="clear" w:color="auto" w:fill="FFFFFF"/>
              </w:rPr>
              <w:t xml:space="preserve">с Федеральным законом от 17 сентября 1998 года </w:t>
            </w:r>
            <w:r w:rsidR="00CC4609">
              <w:rPr>
                <w:color w:val="000000"/>
                <w:shd w:val="clear" w:color="auto" w:fill="FFFFFF"/>
              </w:rPr>
              <w:br/>
            </w:r>
            <w:r w:rsidRPr="00900A54">
              <w:rPr>
                <w:color w:val="000000"/>
                <w:shd w:val="clear" w:color="auto" w:fill="FFFFFF"/>
              </w:rPr>
              <w:t>№ 157-ФЗ "Об иммунопрофилактике инфекционных болезней"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 xml:space="preserve">Выплата инвалидам компенсаций страховых премий </w:t>
            </w:r>
            <w:r w:rsidR="00CC4609">
              <w:rPr>
                <w:color w:val="000000"/>
                <w:shd w:val="clear" w:color="auto" w:fill="FFFFFF"/>
              </w:rPr>
              <w:br/>
            </w:r>
            <w:r w:rsidRPr="00900A54">
              <w:rPr>
                <w:color w:val="000000"/>
                <w:shd w:val="clear" w:color="auto" w:fill="FFFFFF"/>
              </w:rPr>
              <w:t xml:space="preserve">по договорам обязательного страхования гражданской ответственности владельцев транспортных средств </w:t>
            </w:r>
            <w:r w:rsidR="00CC4609">
              <w:rPr>
                <w:color w:val="000000"/>
                <w:shd w:val="clear" w:color="auto" w:fill="FFFFFF"/>
              </w:rPr>
              <w:br/>
            </w:r>
            <w:r w:rsidRPr="00900A54">
              <w:rPr>
                <w:color w:val="000000"/>
                <w:shd w:val="clear" w:color="auto" w:fill="FFFFFF"/>
              </w:rPr>
              <w:t>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0360452800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Государственная социальная помощь малоимущим гражданам и реабилитированным лицам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4 586 000,00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4 518 220,00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4 518 220,00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4 518 220,00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4 518 220,00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Единовременная социальная выплата лицам, получающим пенсию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588 120 000,00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588 120 000,00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Ежегодные денежные выплаты детям войны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228 182 450,00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228 182 450,00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3 150 450,00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3 150 450,00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3 150 450,00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3 150 450,00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225 032 000,00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225 032 000,00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225 032 000,00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225 032 000,00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Единовременные компенсационные выплаты на изготовление (восстановление) и установку надгробных памятников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социального пособия на погребение и возмещение расходов по гарантированному перечню услуг по погребению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22 613 500,00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22 613 500,00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304 690,00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304 690,00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304 690,00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304 690,00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21 158 810,00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21 158 810,00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21 158 810,00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21 158 810,00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241 690 400,00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241 690 400,00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3 311 850,00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3 311 850,00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3 311 850,00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3 311 850,00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238 378 550,00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238 378 550,00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238 378 550,00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238 378 550,00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Оказание протезно-ортопедической помощи малообеспеченным гражданам, не являющимся инвалидами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C52824">
            <w:pPr>
              <w:rPr>
                <w:rFonts w:ascii="Arial" w:hAnsi="Arial" w:cs="Arial"/>
                <w:sz w:val="2"/>
                <w:szCs w:val="2"/>
              </w:rPr>
            </w:pPr>
            <w:r w:rsidRPr="00900A54">
              <w:rPr>
                <w:color w:val="000000"/>
                <w:shd w:val="clear" w:color="auto" w:fill="FFFFFF"/>
              </w:rPr>
              <w:lastRenderedPageBreak/>
              <w:t xml:space="preserve">Единовременные выплаты инвалидам боевых действий, членам семей ветеранов боевых действий и граждан, указанных </w:t>
            </w:r>
            <w:r w:rsidR="00C52824">
              <w:rPr>
                <w:color w:val="000000"/>
                <w:shd w:val="clear" w:color="auto" w:fill="FFFFFF"/>
              </w:rPr>
              <w:br/>
            </w:r>
            <w:r w:rsidRPr="00900A54">
              <w:rPr>
                <w:color w:val="000000"/>
                <w:shd w:val="clear" w:color="auto" w:fill="FFFFFF"/>
              </w:rPr>
              <w:t>в части 3 статьи 21 Федерального закона от 12</w:t>
            </w:r>
            <w:r w:rsidR="00C52824">
              <w:rPr>
                <w:color w:val="000000"/>
                <w:shd w:val="clear" w:color="auto" w:fill="FFFFFF"/>
              </w:rPr>
              <w:t xml:space="preserve"> января </w:t>
            </w:r>
            <w:r w:rsidRPr="00900A54">
              <w:rPr>
                <w:color w:val="000000"/>
                <w:shd w:val="clear" w:color="auto" w:fill="FFFFFF"/>
              </w:rPr>
              <w:t xml:space="preserve">1995 </w:t>
            </w:r>
            <w:r w:rsidR="00C52824">
              <w:rPr>
                <w:color w:val="000000"/>
                <w:shd w:val="clear" w:color="auto" w:fill="FFFFFF"/>
              </w:rPr>
              <w:t xml:space="preserve">года </w:t>
            </w:r>
            <w:r w:rsidRPr="00900A54">
              <w:rPr>
                <w:color w:val="000000"/>
                <w:shd w:val="clear" w:color="auto" w:fill="FFFFFF"/>
              </w:rPr>
              <w:t>№ 5-ФЗ "О ветеранах", погибших при исполнении обязанностей военной службы (служебных обязанностей) в ходе боевых действий, в том числе на территории бывшего СССР</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3 371 000,00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3 326 100,00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3 326 100,00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0360481060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3 326 100,00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3 326 100,00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0360551370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6 973 500,00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7 493 200,00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0360551370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0360551370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0360551370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6 889 250,00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7 402 670,00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0360551370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6 889 250,00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7 402 670,00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Государственная социальная помощь на основании социального контракта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176 230,00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176 230,00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0360581200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224 684 010,00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224 779 910,00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w:t>
            </w:r>
            <w:r w:rsidR="00CC4609">
              <w:rPr>
                <w:color w:val="000000"/>
                <w:shd w:val="clear" w:color="auto" w:fill="FFFFFF"/>
              </w:rPr>
              <w:br/>
            </w:r>
            <w:r w:rsidRPr="00900A54">
              <w:rPr>
                <w:color w:val="000000"/>
                <w:shd w:val="clear" w:color="auto" w:fill="FFFFFF"/>
              </w:rPr>
              <w:t>от 12 января 1995 года № 5-ФЗ "О ветеранах"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10 594 700,00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10 692 200,00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10 594 700,00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10 692 200,00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10 594 700,00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10 692 200,00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w:t>
            </w:r>
            <w:r w:rsidR="00CC4609">
              <w:rPr>
                <w:color w:val="000000"/>
                <w:shd w:val="clear" w:color="auto" w:fill="FFFFFF"/>
              </w:rPr>
              <w:br/>
            </w:r>
            <w:r w:rsidRPr="00900A54">
              <w:rPr>
                <w:color w:val="000000"/>
                <w:shd w:val="clear" w:color="auto" w:fill="FFFFFF"/>
              </w:rPr>
              <w:t>от 24 ноября 1995 года № 181-ФЗ "О социальной защите инвалидов в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28 671 300,00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28 671 300,00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0380151760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28 671 300,00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151 670 640,00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Компенсация расходов по договору найма (поднайма) жилого помещения для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0380180390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14 145 770,00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"Содействие занятости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705 137 600,00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706 416 300,00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занятости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705 137 600,00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706 416 300,00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Социальные выплаты безработным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705 137 600,00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706 416 300,00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4 035 247,51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4 035 247,51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4 035 247,51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4 035 247,51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701 102 352,49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702 381 052,49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680 472 152,49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681 750 852,49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Стипендии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0440152900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20 630 200,00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20 630 200,00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семьи и детства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1 966 408 563,37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2 021 261 663,37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1 966 408 563,37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2 021 261 663,37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"Социальная поддержка семей и детей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1 931 044 143,37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1 985 897 243,37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0330259400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0330259400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0330259400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0330270180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0330270180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0330270180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0330480330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Выплата единовременного пособия беременной жене военнослужащего, проходящего военную службу по призыву, </w:t>
            </w:r>
            <w:r w:rsidR="00CC4609">
              <w:rPr>
                <w:color w:val="000000"/>
                <w:shd w:val="clear" w:color="auto" w:fill="FFFFFF"/>
              </w:rPr>
              <w:br/>
            </w:r>
            <w:r w:rsidRPr="00900A54">
              <w:rPr>
                <w:color w:val="000000"/>
                <w:shd w:val="clear" w:color="auto" w:fill="FFFFFF"/>
              </w:rPr>
              <w:t>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0330552700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23 824 100,00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24 738 100,00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0330552700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40 670,00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0330552700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40 670,00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0330552700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23 783 430,00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24 695 870,00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0330552700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23 783 430,00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24 695 870,00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мер социальной поддержки многодетных семей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316 120 000,00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316 120 000,00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4 364 510,00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4 364 510,00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4 364 510,00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4 364 510,00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311 755 490,00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311 755 490,00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311 755 490,00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311 755 490,00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регионального материнского (семейного) капитала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343 802 853,37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318 162 853,37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4 310 213,37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3 981 213,37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4 310 213,37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3 981 213,37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339 492 640,00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314 181 640,00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339 492 640,00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314 181 640,00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Выплата ежемесячного пособия на ребенка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282 856 020,00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282 856 020,00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766 160,00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282 089 860,00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282 089 860,00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282 089 860,00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282 089 860,00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Меры социальной поддержки по обеспечению </w:t>
            </w:r>
            <w:proofErr w:type="gramStart"/>
            <w:r w:rsidRPr="00900A54">
              <w:rPr>
                <w:color w:val="000000"/>
                <w:shd w:val="clear" w:color="auto" w:fill="FFFFFF"/>
              </w:rPr>
              <w:t>тест-полосками</w:t>
            </w:r>
            <w:proofErr w:type="gramEnd"/>
            <w:r w:rsidRPr="00900A54">
              <w:rPr>
                <w:color w:val="000000"/>
                <w:shd w:val="clear" w:color="auto" w:fill="FFFFFF"/>
              </w:rPr>
              <w:t xml:space="preserve"> детей, страдающих сахарным диабетом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4 103 870,00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4 103 870,00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53 870,00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53 870,00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0330580280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174 511 800,00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174 511 800,00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17 060 000,00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157 451 800,00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157 451 800,00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157 451 800,00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157 451 800,00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033Р155730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735 525 000,00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815 104 100,00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033Р155730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735 525 000,00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815 104 100,00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Публичные нормативные социальные выплаты гражданам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033Р155730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735 525 000,00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815 104 100,00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0380181030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35 364 420,00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социальной политики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931 740 323,11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931 740 323,11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922 745 323,11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922 745 323,11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561 023,00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561 023,00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546 913,00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"Модернизация и развитие социального обслуживания населения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922 184 300,11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922 184 300,11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534 619 245,00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534 619 245,00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532 816 835,00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532 816 835,00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532 816 835,00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532 816 835,00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1 574 410,00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1 574 410,00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1 574 410,00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1 574 410,00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325 569 895,11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325 569 895,11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243 247 863,89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243 247 863,89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243 247 863,89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243 247 863,89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78 411 976,22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78 411 976,22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78 411 976,22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78 411 976,22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864 000,00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3 046 055,00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3 046 055,00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Исполнение судебных актов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5 668,95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5 668,95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3 040 386,05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3 040 386,05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9 458 080,00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социально ориентированного проекта "Приморец"</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0370371110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25 640 000,00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"Использование информационно-коммуникационных технологий в социально ориентированных областях"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социального информационного общества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1130221500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1130221500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1130221500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8 745 000,00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3729">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профилактике правонарушений и борьбе с преступностью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здравоохранения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20 683 111 381,92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19 807 373 196,92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Среднее профессиональное 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кадрового потенциала"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261 557 046,42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225 420 383,42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2 050 843,00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Стипендии обучающимся в краевых </w:t>
            </w:r>
            <w:proofErr w:type="gramStart"/>
            <w:r w:rsidRPr="00900A54">
              <w:rPr>
                <w:color w:val="000000"/>
                <w:shd w:val="clear" w:color="auto" w:fill="FFFFFF"/>
              </w:rPr>
              <w:t>государственных профессиональных</w:t>
            </w:r>
            <w:proofErr w:type="gramEnd"/>
            <w:r w:rsidRPr="00900A54">
              <w:rPr>
                <w:color w:val="000000"/>
                <w:shd w:val="clear" w:color="auto" w:fill="FFFFFF"/>
              </w:rPr>
              <w:t xml:space="preserve"> образовательных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0130170990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7 130 720,00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13 570 000,00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13 385 100,00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ЗДРАВООХРАНЕНИЕ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8 375 392 080,50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7 499 653 895,50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Стационарная медицинская помощь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3 596 547 653,76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3 513 080 453,76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3 596 547 653,76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3 513 080 453,76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3 072 477 999,76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3 072 477 999,76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Благоустройство территорий, прилегающих к краевым государственным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8 893 000,00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2 941 452 349,76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2 941 452 349,76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2 941 452 349,76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2 941 452 349,76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2 821 375 221,50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2 821 375 221,50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120 077 128,26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120 077 128,26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68 735 000,00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29 364 650,00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19 033 000,00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524 069 654,00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440 602 454,00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Развитие паллиативной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01201R2010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01201R2010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01201R2010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77 316 590,00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Приобретение расходных материалов для неонатального и </w:t>
            </w:r>
            <w:proofErr w:type="spellStart"/>
            <w:r w:rsidRPr="00900A54">
              <w:rPr>
                <w:color w:val="000000"/>
                <w:shd w:val="clear" w:color="auto" w:fill="FFFFFF"/>
              </w:rPr>
              <w:t>аудиологического</w:t>
            </w:r>
            <w:proofErr w:type="spellEnd"/>
            <w:r w:rsidRPr="00900A54">
              <w:rPr>
                <w:color w:val="000000"/>
                <w:shd w:val="clear" w:color="auto" w:fill="FFFFFF"/>
              </w:rPr>
              <w:t xml:space="preserve"> скрининга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35 983 560,00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Реализация мероприятий по предупреждению и борьбе с социально</w:t>
            </w:r>
            <w:r w:rsidR="00C62465" w:rsidRPr="00900A54">
              <w:rPr>
                <w:color w:val="000000"/>
                <w:shd w:val="clear" w:color="auto" w:fill="FFFFFF"/>
              </w:rPr>
              <w:t xml:space="preserve"> </w:t>
            </w:r>
            <w:r w:rsidRPr="00900A54">
              <w:rPr>
                <w:color w:val="000000"/>
                <w:shd w:val="clear" w:color="auto" w:fill="FFFFFF"/>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42 082 727,00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Реализация мероприятий по предупреждению и борьбе с социально</w:t>
            </w:r>
            <w:r w:rsidR="00C62465" w:rsidRPr="00900A54">
              <w:rPr>
                <w:color w:val="000000"/>
                <w:shd w:val="clear" w:color="auto" w:fill="FFFFFF"/>
              </w:rPr>
              <w:t xml:space="preserve"> </w:t>
            </w:r>
            <w:r w:rsidRPr="00900A54">
              <w:rPr>
                <w:color w:val="000000"/>
                <w:shd w:val="clear" w:color="auto" w:fill="FFFFFF"/>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21 247 841,00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мероприятий по предупреждению и борьбе с социально</w:t>
            </w:r>
            <w:r w:rsidR="00C62465" w:rsidRPr="00900A54">
              <w:rPr>
                <w:color w:val="000000"/>
                <w:shd w:val="clear" w:color="auto" w:fill="FFFFFF"/>
              </w:rPr>
              <w:t xml:space="preserve"> </w:t>
            </w:r>
            <w:r w:rsidRPr="00900A54">
              <w:rPr>
                <w:color w:val="000000"/>
                <w:shd w:val="clear" w:color="auto" w:fill="FFFFFF"/>
              </w:rPr>
              <w:t xml:space="preserve">значимыми инфекционными заболеваниями, направленные на профилактику ВИЧ-инфекции и гепатитов </w:t>
            </w:r>
            <w:r w:rsidR="00F73729">
              <w:rPr>
                <w:color w:val="000000"/>
                <w:shd w:val="clear" w:color="auto" w:fill="FFFFFF"/>
              </w:rPr>
              <w:br/>
            </w:r>
            <w:r w:rsidRPr="00900A54">
              <w:rPr>
                <w:color w:val="000000"/>
                <w:shd w:val="clear" w:color="auto" w:fill="FFFFFF"/>
              </w:rPr>
              <w:t>В и С</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01203R2023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5 670 568,00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01204R4020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57 895 668,00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57 895 668,00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01204R4020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57 895 668,00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57 895 668,00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01204R4020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36 559 148,00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36 559 148,00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01204R4020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21 336 520,00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21 336 520,00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Оснащение оборудованием региональных сосудистых центров </w:t>
            </w:r>
            <w:r w:rsidR="00F73729">
              <w:rPr>
                <w:color w:val="000000"/>
                <w:shd w:val="clear" w:color="auto" w:fill="FFFFFF"/>
              </w:rPr>
              <w:br/>
            </w:r>
            <w:r w:rsidRPr="00900A54">
              <w:rPr>
                <w:color w:val="000000"/>
                <w:shd w:val="clear" w:color="auto" w:fill="FFFFFF"/>
              </w:rPr>
              <w:t>и первичных сосудистых отделений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012N251920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243 735 300,00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189 758 500,00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012N251920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243 735 300,00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189 758 500,00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012N251920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243 735 300,00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189 758 500,00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 xml:space="preserve">Проведение дополнительных </w:t>
            </w:r>
            <w:proofErr w:type="spellStart"/>
            <w:r w:rsidRPr="00900A54">
              <w:rPr>
                <w:color w:val="000000"/>
                <w:shd w:val="clear" w:color="auto" w:fill="FFFFFF"/>
              </w:rPr>
              <w:t>скринингов</w:t>
            </w:r>
            <w:proofErr w:type="spellEnd"/>
            <w:r w:rsidRPr="00900A54">
              <w:rPr>
                <w:color w:val="000000"/>
                <w:shd w:val="clear" w:color="auto" w:fill="FFFFFF"/>
              </w:rPr>
              <w:t xml:space="preserve"> лицам старше 65 лет, проживающим в сельской местности, на выявление от</w:t>
            </w:r>
            <w:r w:rsidR="006C7634">
              <w:rPr>
                <w:color w:val="000000"/>
                <w:shd w:val="clear" w:color="auto" w:fill="FFFFFF"/>
              </w:rPr>
              <w:t xml:space="preserve">дельных социально </w:t>
            </w:r>
            <w:r w:rsidRPr="00900A54">
              <w:rPr>
                <w:color w:val="000000"/>
                <w:shd w:val="clear" w:color="auto" w:fill="FFFFFF"/>
              </w:rPr>
              <w:t xml:space="preserve">значимых неинфекционных заболеваний, оказывающих вклад в структуру смертности населения, </w:t>
            </w:r>
            <w:r w:rsidR="00F73729">
              <w:rPr>
                <w:color w:val="000000"/>
                <w:shd w:val="clear" w:color="auto" w:fill="FFFFFF"/>
              </w:rPr>
              <w:br/>
            </w:r>
            <w:r w:rsidRPr="00900A54">
              <w:rPr>
                <w:color w:val="000000"/>
                <w:shd w:val="clear" w:color="auto" w:fill="FFFFFF"/>
              </w:rPr>
              <w:t>с возможностью доставки данных лиц в медицинские организации</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012Р352950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40 137 400,00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10 647 000,00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012Р352950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40 137 400,00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10 647 000,00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012Р352950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40 137 400,00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10 647 000,00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Амбулаторная помощь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2 814 830 067,74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2 358 140 706,74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2 814 830 067,74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2 358 140 706,74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1 075 518 724,74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1 049 692 263,74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872 838 063,74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872 838 063,74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872 838 063,74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872 838 063,74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709 054 729,93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709 054 729,93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163 783 333,81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163 783 333,81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w:t>
            </w:r>
            <w:r w:rsidR="00F73729">
              <w:rPr>
                <w:color w:val="000000"/>
                <w:shd w:val="clear" w:color="auto" w:fill="FFFFFF"/>
              </w:rPr>
              <w:br/>
            </w:r>
            <w:r w:rsidRPr="00900A54">
              <w:rPr>
                <w:color w:val="000000"/>
                <w:shd w:val="clear" w:color="auto" w:fill="FFFFFF"/>
              </w:rPr>
              <w:t>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10 292 600,00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Зубопротезирование участников Великой Отечественной Войны и приравненных к ним лиц</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0110270980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0110270980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0110270980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0110270980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w:t>
            </w:r>
            <w:r w:rsidR="00F73729">
              <w:rPr>
                <w:color w:val="000000"/>
                <w:shd w:val="clear" w:color="auto" w:fill="FFFFFF"/>
              </w:rPr>
              <w:br/>
            </w:r>
            <w:r w:rsidRPr="00900A54">
              <w:rPr>
                <w:color w:val="000000"/>
                <w:shd w:val="clear" w:color="auto" w:fill="FFFFFF"/>
              </w:rPr>
              <w:t>до 100 человек</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011N151910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151 561 600,00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011N151910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151 561 600,00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011N151910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151 561 600,00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011N451700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177 388 061,00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011N451700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177 388 061,00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011N451700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177 388 061,00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1 739 311 343,00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1 308 448 443,00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842 587 003,00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отдельных полномочий в области лекарственного обеспечения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113 742 900,00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113 742 900,00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45 542 900,00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45 542 900,00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45 542 900,00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45 542 900,00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0120151970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2 371 100,00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900A54">
              <w:rPr>
                <w:color w:val="000000"/>
                <w:shd w:val="clear" w:color="auto" w:fill="FFFFFF"/>
              </w:rPr>
              <w:t>муковисцидозом</w:t>
            </w:r>
            <w:proofErr w:type="spellEnd"/>
            <w:r w:rsidRPr="00900A54">
              <w:rPr>
                <w:color w:val="000000"/>
                <w:shd w:val="clear" w:color="auto" w:fill="FFFFFF"/>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900A54">
              <w:rPr>
                <w:color w:val="000000"/>
                <w:shd w:val="clear" w:color="auto" w:fill="FFFFFF"/>
              </w:rPr>
              <w:t>гемолитико</w:t>
            </w:r>
            <w:proofErr w:type="spellEnd"/>
            <w:r w:rsidRPr="00900A54">
              <w:rPr>
                <w:color w:val="000000"/>
                <w:shd w:val="clear" w:color="auto" w:fill="FFFFFF"/>
              </w:rPr>
              <w:t xml:space="preserve">-уремическим синдромом, юношеским артритом с системным началом, </w:t>
            </w:r>
            <w:proofErr w:type="spellStart"/>
            <w:r w:rsidRPr="00900A54">
              <w:rPr>
                <w:color w:val="000000"/>
                <w:shd w:val="clear" w:color="auto" w:fill="FFFFFF"/>
              </w:rPr>
              <w:t>мукополисахаридозом</w:t>
            </w:r>
            <w:proofErr w:type="spellEnd"/>
            <w:r w:rsidRPr="00900A54">
              <w:rPr>
                <w:color w:val="000000"/>
                <w:shd w:val="clear" w:color="auto" w:fill="FFFFFF"/>
              </w:rPr>
              <w:t xml:space="preserve"> I, II и VI типов, а также после трансплантации органов и (или) тканей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0120152160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0120152160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0120152160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4 320 900,00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Приобретение расходных материалов для проведения </w:t>
            </w:r>
            <w:proofErr w:type="spellStart"/>
            <w:r w:rsidRPr="00900A54">
              <w:rPr>
                <w:color w:val="000000"/>
                <w:shd w:val="clear" w:color="auto" w:fill="FFFFFF"/>
              </w:rPr>
              <w:t>пренатальной</w:t>
            </w:r>
            <w:proofErr w:type="spellEnd"/>
            <w:r w:rsidRPr="00900A54">
              <w:rPr>
                <w:color w:val="000000"/>
                <w:shd w:val="clear" w:color="auto" w:fill="FFFFFF"/>
              </w:rPr>
              <w:t xml:space="preserve"> (дородовой) диагностики нарушений развития ребенка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0120221760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11 756 540,00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Обеспечение </w:t>
            </w:r>
            <w:proofErr w:type="gramStart"/>
            <w:r w:rsidRPr="00900A54">
              <w:rPr>
                <w:color w:val="000000"/>
                <w:shd w:val="clear" w:color="auto" w:fill="FFFFFF"/>
              </w:rPr>
              <w:t>проведения периодического медицинского осмотра работников Администрации Приморского края</w:t>
            </w:r>
            <w:proofErr w:type="gramEnd"/>
            <w:r w:rsidRPr="00900A54">
              <w:rPr>
                <w:color w:val="000000"/>
                <w:shd w:val="clear" w:color="auto" w:fill="FFFFFF"/>
              </w:rPr>
              <w:t xml:space="preserve"> и органов исполнительной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0120322690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0120322690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0120322690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Создание и оснащение </w:t>
            </w:r>
            <w:proofErr w:type="spellStart"/>
            <w:r w:rsidRPr="00900A54">
              <w:rPr>
                <w:color w:val="000000"/>
                <w:shd w:val="clear" w:color="auto" w:fill="FFFFFF"/>
              </w:rPr>
              <w:t>референс</w:t>
            </w:r>
            <w:proofErr w:type="spellEnd"/>
            <w:r w:rsidRPr="00900A54">
              <w:rPr>
                <w:color w:val="000000"/>
                <w:shd w:val="clear" w:color="auto" w:fill="FFFFFF"/>
              </w:rPr>
              <w:t xml:space="preserve">-центров для проведения </w:t>
            </w:r>
            <w:proofErr w:type="spellStart"/>
            <w:r w:rsidRPr="00900A54">
              <w:rPr>
                <w:color w:val="000000"/>
                <w:shd w:val="clear" w:color="auto" w:fill="FFFFFF"/>
              </w:rPr>
              <w:t>иммуногистохимических</w:t>
            </w:r>
            <w:proofErr w:type="spellEnd"/>
            <w:r w:rsidRPr="00900A54">
              <w:rPr>
                <w:color w:val="000000"/>
                <w:shd w:val="clear" w:color="auto" w:fill="FFFFFF"/>
              </w:rP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012N351900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725 081 900,00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294 219 200,00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012N351900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725 081 900,00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294 219 200,00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012N351900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725 081 900,00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294 219 200,00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Проведение вакцинации против </w:t>
            </w:r>
            <w:r w:rsidR="00DB0C74" w:rsidRPr="00900A54">
              <w:rPr>
                <w:color w:val="000000"/>
                <w:shd w:val="clear" w:color="auto" w:fill="FFFFFF"/>
              </w:rPr>
              <w:t>пневмококковой</w:t>
            </w:r>
            <w:r w:rsidRPr="00900A54">
              <w:rPr>
                <w:color w:val="000000"/>
                <w:shd w:val="clear" w:color="auto" w:fill="FFFFFF"/>
              </w:rPr>
              <w:t xml:space="preserve"> инфекции граждан старше трудоспособного возраста из групп риска, проживающих в организациях социального обслуживания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012Р354680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150 800,00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012Р354680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150 800,00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012Р354680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150 800,00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Медицинская помощь в дневных стационарах всех типов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75 779 596,24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47 325 972,27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47 325 972,27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28 453 623,97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28 453 623,97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Скорая медицинская помощь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41 407 915,00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Заготовка, переработка, хранение и обеспечение безопасности донорской крови и ее компонентов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159 689 090,00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Санитарно-эпидемиологическое благополучие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28 152 580,00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здравоохранения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1 658 985 177,76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1 323 403 553,76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1 647 008 177,76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1 311 426 553,76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1 125 277 157,76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1 161 181 043,76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81 073 422,00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81 073 422,00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79 795 782,00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79 795 782,00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79 795 782,00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79 795 782,00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1 276 640,00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1 276 640,00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1 276 640,00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1 276 640,00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228 980,00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F73729">
              <w:rPr>
                <w:color w:val="000000"/>
                <w:shd w:val="clear" w:color="auto" w:fill="FFFFFF"/>
              </w:rPr>
              <w:br/>
            </w:r>
            <w:r w:rsidRPr="00900A54">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3 589 500,00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3 639 100,00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3 493 700,00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3 543 300,00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3 493 700,00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3 543 300,00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0110159800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960 015 588,76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960 015 588,76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353 659 647,92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353 659 647,92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353 659 647,92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353 659 647,92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58 296 733,45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58 296 733,45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58 296 733,45</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58 296 733,45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541 955 090,32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541 955 090,32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493 322 965,32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493 322 965,32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48 632 125,00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48 632 125,00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6 104 117,07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6 104 117,07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6 104 117,07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6 104 117,07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80 369 667,00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80 369 667,00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80 369 667,00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80 369 667,00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69 494 667,00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69 494 667,00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10 875 000,00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10 875 000,00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Закупка авиационных работ органами исполнительной власти Приморского края в целях оказания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011N155540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35 854 286,00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011N155540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35 854 286,00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011N155540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35 854 286,00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521 731 020,00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150 245 510,00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бланков строгой отчетности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0120121610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Реализация мероприятий по профилактике ВИЧ-инфекции </w:t>
            </w:r>
            <w:r w:rsidR="00F73729">
              <w:rPr>
                <w:color w:val="000000"/>
                <w:shd w:val="clear" w:color="auto" w:fill="FFFFFF"/>
              </w:rPr>
              <w:br/>
            </w:r>
            <w:r w:rsidRPr="00900A54">
              <w:rPr>
                <w:color w:val="000000"/>
                <w:shd w:val="clear" w:color="auto" w:fill="FFFFFF"/>
              </w:rPr>
              <w:t>и гепатитов В и С</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0120323290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0120323290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0120323290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Реализация мероприятий краевыми государственными учреждениями здравоохранения по техническому сопровождению и доработке информационных систем </w:t>
            </w:r>
            <w:r w:rsidR="00F73729">
              <w:rPr>
                <w:color w:val="000000"/>
                <w:shd w:val="clear" w:color="auto" w:fill="FFFFFF"/>
              </w:rPr>
              <w:br/>
            </w:r>
            <w:r w:rsidRPr="00900A54">
              <w:rPr>
                <w:color w:val="000000"/>
                <w:shd w:val="clear" w:color="auto" w:fill="FFFFFF"/>
              </w:rPr>
              <w:t>в здравоохранении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0120570890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Создание единого цифрового контура в здравоохранении на основе единой государственной информационной системы здравоохранения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012N751140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515 701 020,00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144 215 510,00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012N751140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515 701 020,00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144 215 510,00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012N751140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515 701 020,00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144 215 510,00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0350170260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11 577 000,00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11 577 000,00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3729">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8 060 000,00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противодействию распространению наркотиков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безопасности дорожного движения в Приморском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Развитие системы оказания медицинской помощи лицам, пострадавшим в результате дорожно-транспортных происшествий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3 517 000,00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12 043 902 255,00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11 702 707 645,00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11 702 707 645,00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Страховые взносы по обязательному медицинскому страхованию неработающего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0110381310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11 702 407 645,00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кадрового потенциала"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341 194 610,00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341 194 610,00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266 294 610,00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w:t>
            </w:r>
            <w:r w:rsidR="00780DFB">
              <w:rPr>
                <w:color w:val="000000"/>
                <w:shd w:val="clear" w:color="auto" w:fill="FFFFFF"/>
              </w:rPr>
              <w:t>о города с населением до 50 тысяч</w:t>
            </w:r>
            <w:r w:rsidRPr="00900A54">
              <w:rPr>
                <w:color w:val="000000"/>
                <w:shd w:val="clear" w:color="auto" w:fill="FFFFFF"/>
              </w:rPr>
              <w:t xml:space="preserve"> человек</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01302R1380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01302R1380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01302R1380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Контрольно-счетная палата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51 156 457,00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51 156 457,00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51 156 457,00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43 693 619,00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43 693 619,00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35 467 449,00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35 467 449,00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35 467 449,00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35 467 449,00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8 199 460,00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8 199 460,00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8 199 460,00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8 199 460,00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Председатель Контрольно-счетной палаты Приморского края и его заместитель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7 372 838,00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лесного хозяйства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565 808 460,70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588 242 160,70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565 808 460,70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588 242 160,70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Лесное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565 808 460,70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588 242 160,70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лесного хозяйства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565 808 460,70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588 242 160,70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"Охрана лесов от пожаров"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565 808 460,70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588 242 160,70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мероприятия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1610751292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1610751292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1610751292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3 437 728,00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содержание и обеспечение деятельности учреждений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374 145 428,64</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386 714 101,97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182 720 402,38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182 740 402,38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182 720 402,38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182 740 402,38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16 506 926,26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19 877 499,59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16 506 926,26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19 877 499,59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174 618 100,00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183 796 200,00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174 618 100,00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183 796 200,00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содержание аппарата управления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74 414 971,36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77 336 998,03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52 265 913,00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52 365 913,00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52 265 913,00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52 365 913,00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22 049 058,36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24 871 085,03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22 049 058,36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24 871 085,03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1610851293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30 689 332,70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30 689 332,70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16 546 816,33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16 546 816,33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16 546 816,33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16 546 816,33</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14 142 516,37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14 142 516,37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1610870590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14 142 516,37</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14 142 516,37</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мероприятия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1611151292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1611151292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1611151292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9 727 100,00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11 203 800,00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9 727 100,00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11 203 800,00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9 727 100,00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11 203 800,00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1 696 000,00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1 696 000,00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1 574 900,00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1 696 000,00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формирование запаса лесных семян для лесовосстановления в рамках переданных полномочий Российской Федерации субъектам Российской Федерации в области лесных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161GА54320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59 164 200,00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физической культуры и спорта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1 059 748 898,00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1 255 439 967,00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ФИЗИЧЕСКАЯ КУЛЬТУРА И 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1 059 748 898,00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1 255 439 967,00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Массовый 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752 681 090,00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948 372 159,00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7 946 180,00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7 946 180,00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7 946 180,00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7 946 180,00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0350360340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5 918 400,00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5 918 400,00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0350360340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5 575 200,00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5 575 200,00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0350360340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5 575 200,00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5 575 200,00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0350360340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0350360340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343 200,00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0350470260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Государственная программа Приморского края "Развитие физической культуры и спорта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743 683 510,00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939 374 939,00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массовой физической культуры и спорта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437 249 217,00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632 940 646,00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194 670 000,00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194 670 000,00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194 670 000,00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182 897 004,00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спортивных мероприятий в рамках Восточного Экономического форума и этапа эстафеты огня Всемирной зимней универсиады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0910270970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0910570590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14 896 005,00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0910670590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0910670590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0910670590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11 544 677,00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Организация мероприятий по подготовке и повышению квалификации специалистов в области физической культуры </w:t>
            </w:r>
            <w:r w:rsidR="00F73729">
              <w:rPr>
                <w:color w:val="000000"/>
                <w:shd w:val="clear" w:color="auto" w:fill="FFFFFF"/>
              </w:rPr>
              <w:br/>
            </w:r>
            <w:r w:rsidRPr="00900A54">
              <w:rPr>
                <w:color w:val="000000"/>
                <w:shd w:val="clear" w:color="auto" w:fill="FFFFFF"/>
              </w:rPr>
              <w:t>и спорта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0910771050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0910771050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0910771050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создание и модернизацию объектов спортивной инфраструктуры муниципальной собственности для занятий физической культурой и спортом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358 313 776,00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358 313 776,00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358 313 776,00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14 716 531,00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50 289 184,00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14 716 531,00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50 289 184,00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091Р552280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14 716 531,00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50 289 184,00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"Подготовка спортивного резерва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306 434 293,00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306 434 293,00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0920261350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0920261350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0920261350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122 896 328,00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158 027 760,00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092Р552290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092Р552290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092Р552290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25 510 205,00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1 051 040,00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"Патриотическое воспитание граждан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краевой Спартакиады молодежи допризывного возраста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1910371020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"Этнокультурное развитие народов Приморского края и гармонизация межнациональных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351 040,00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краевой Спартакиады коренных малочисленных народов Российской Федерации, проживающих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1920371030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351 040,00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1920371030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351 040,00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1920371030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351 040,00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Спорт высших достижений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физической культуры и спорта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спорта высших достижений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291 383 233,00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Содержание имущества краевых государственных учреждений физической культуры и спорта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209 928 000,00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57 950 994,00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Обеспечение подготовки приморских спортсменов к Олимпиадам, </w:t>
            </w:r>
            <w:proofErr w:type="spellStart"/>
            <w:r w:rsidRPr="00900A54">
              <w:rPr>
                <w:color w:val="000000"/>
                <w:shd w:val="clear" w:color="auto" w:fill="FFFFFF"/>
              </w:rPr>
              <w:t>Паралимпийским</w:t>
            </w:r>
            <w:proofErr w:type="spellEnd"/>
            <w:r w:rsidRPr="00900A54">
              <w:rPr>
                <w:color w:val="000000"/>
                <w:shd w:val="clear" w:color="auto" w:fill="FFFFFF"/>
              </w:rPr>
              <w:t xml:space="preserve"> и </w:t>
            </w:r>
            <w:proofErr w:type="spellStart"/>
            <w:r w:rsidRPr="00900A54">
              <w:rPr>
                <w:color w:val="000000"/>
                <w:shd w:val="clear" w:color="auto" w:fill="FFFFFF"/>
              </w:rPr>
              <w:t>Сурдлимпийским</w:t>
            </w:r>
            <w:proofErr w:type="spellEnd"/>
            <w:r w:rsidRPr="00900A54">
              <w:rPr>
                <w:color w:val="000000"/>
                <w:shd w:val="clear" w:color="auto" w:fill="FFFFFF"/>
              </w:rPr>
              <w:t xml:space="preserve"> играм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0930170780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15 504 239,00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Ежемесячные специальные стипендии спортсменам и ежемесячные выплаты их тренерам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0930281340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Другие вопросы в области физической культуры и спорта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физической культуры и спорта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массовой физической культуры и спорта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15 684 575,00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14 357 215,00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14 357 215,00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14 357 215,00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14 357 215,00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1 327 360,00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1 327 360,00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0910210030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1 327 360,00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1 327 360,00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культуры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1 142 190 001,00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1 018 609 998,00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284 949 981,00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285 049 981,00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Дополнительное образование детей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24 493 530,00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24 493 530,00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19 493 530,00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15 993 530,00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w:t>
            </w:r>
            <w:r w:rsidR="00F73729">
              <w:rPr>
                <w:color w:val="000000"/>
                <w:shd w:val="clear" w:color="auto" w:fill="FFFFFF"/>
              </w:rPr>
              <w:br/>
            </w:r>
            <w:r w:rsidRPr="00900A54">
              <w:rPr>
                <w:color w:val="000000"/>
                <w:shd w:val="clear" w:color="auto" w:fill="FFFFFF"/>
              </w:rPr>
              <w:t>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учреждений культуры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Среднее профессиональное 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258 356 451,00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260 956 451,00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258 356 451,00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260 956 451,00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252 076 451,00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254 576 451,00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227 284 163,00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11 505 000,00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Стипендии обучающимся в краевых </w:t>
            </w:r>
            <w:proofErr w:type="gramStart"/>
            <w:r w:rsidRPr="00900A54">
              <w:rPr>
                <w:color w:val="000000"/>
                <w:shd w:val="clear" w:color="auto" w:fill="FFFFFF"/>
              </w:rPr>
              <w:t>государственных профессиональных</w:t>
            </w:r>
            <w:proofErr w:type="gramEnd"/>
            <w:r w:rsidRPr="00900A54">
              <w:rPr>
                <w:color w:val="000000"/>
                <w:shd w:val="clear" w:color="auto" w:fill="FFFFFF"/>
              </w:rPr>
              <w:t xml:space="preserve"> образовательных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0510270990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2 187 120,00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2 600 168,00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учреждений культуры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6 380 000,00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развитию хореографического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0530123170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0530123170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0530123170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Гранты на поддержку творческих коллективов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Молодежная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Совершенствование инновационных форм и методов организации воспитательной работы, содержательного досуга </w:t>
            </w:r>
            <w:r w:rsidR="00F73729">
              <w:rPr>
                <w:color w:val="000000"/>
                <w:shd w:val="clear" w:color="auto" w:fill="FFFFFF"/>
              </w:rPr>
              <w:br/>
            </w:r>
            <w:r w:rsidRPr="00900A54">
              <w:rPr>
                <w:color w:val="000000"/>
                <w:shd w:val="clear" w:color="auto" w:fill="FFFFFF"/>
              </w:rPr>
              <w:t>и отдыха детей и подростков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0510220400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0510220400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0510220400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КУЛЬТУРА, КИНЕМАТОГРАФИЯ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852 250 020,00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728 570 017,00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Культура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803 305 875,00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679 625 872,00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803 305 875,00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679 625 872,00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607 924 940,00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607 924 937,00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Управление и распоряжение имуществом, находящимся в собственности и ведении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7 510 272,00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Проведение </w:t>
            </w:r>
            <w:proofErr w:type="spellStart"/>
            <w:r w:rsidRPr="00900A54">
              <w:rPr>
                <w:color w:val="000000"/>
                <w:shd w:val="clear" w:color="auto" w:fill="FFFFFF"/>
              </w:rPr>
              <w:t>реэкспозиции</w:t>
            </w:r>
            <w:proofErr w:type="spellEnd"/>
            <w:r w:rsidRPr="00900A54">
              <w:rPr>
                <w:color w:val="000000"/>
                <w:shd w:val="clear" w:color="auto" w:fill="FFFFFF"/>
              </w:rPr>
              <w:t xml:space="preserve"> залов краевого государственного автономного учреждения культуры "Приморский государственный объединенный музей им. В.К. Арсеньева"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542 845 668,00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542 845 665,00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41 200 984,00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41 200 984,00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41 200 984,00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41 200 984,00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6 712 700,00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6 712 700,00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6 712 700,00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6 712 700,00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494 414 484,00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494 414 481,00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46 832 810,00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46 832 810,00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447 581 674,00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447 581 671,00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517 500,00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517 500,00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517 500,00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517 500,00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F73729">
            <w:pPr>
              <w:rPr>
                <w:rFonts w:ascii="Arial" w:hAnsi="Arial" w:cs="Arial"/>
                <w:sz w:val="2"/>
                <w:szCs w:val="2"/>
              </w:rPr>
            </w:pPr>
            <w:r w:rsidRPr="00900A54">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w:t>
            </w:r>
            <w:r w:rsidR="00F73729">
              <w:rPr>
                <w:color w:val="000000"/>
                <w:shd w:val="clear" w:color="auto" w:fill="FFFFFF"/>
              </w:rPr>
              <w:br/>
            </w:r>
            <w:r w:rsidRPr="00900A54">
              <w:rPr>
                <w:color w:val="000000"/>
                <w:shd w:val="clear" w:color="auto" w:fill="FFFFFF"/>
              </w:rPr>
              <w:t>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39 662 000,00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0510170610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1 779 000,00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1 779 000,00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0510170850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2 028 000,00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2 028 000,00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культуры и охраны объектов историко-культурного наследия"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58 672 700,00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58 672 700,00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проведения культурных мероприятий уполномоченным органом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0520123000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Международного кинофестиваля стран Азиатско-Тихоокеанского региона "Меридианы Тихого"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0520170210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0520170210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0520170210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"Поддержка учреждений культуры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136 708 235,00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13 028 235,00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w:t>
            </w:r>
            <w:r w:rsidR="00F73729">
              <w:rPr>
                <w:color w:val="000000"/>
                <w:shd w:val="clear" w:color="auto" w:fill="FFFFFF"/>
              </w:rPr>
              <w:br/>
            </w:r>
            <w:r w:rsidRPr="00900A54">
              <w:rPr>
                <w:color w:val="000000"/>
                <w:shd w:val="clear" w:color="auto" w:fill="FFFFFF"/>
              </w:rPr>
              <w:t>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0530141950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0530141950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0530141950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31 680 000,00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31 680 000,00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31 680 000,00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0530161100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0530161100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0530161100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Гранты на поддержку творческих коллективов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0530170870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4 996 727,00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1 313 728,00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780DFB">
            <w:pPr>
              <w:rPr>
                <w:rFonts w:ascii="Arial" w:hAnsi="Arial" w:cs="Arial"/>
                <w:sz w:val="2"/>
                <w:szCs w:val="2"/>
              </w:rPr>
            </w:pPr>
            <w:r w:rsidRPr="00900A54">
              <w:rPr>
                <w:color w:val="000000"/>
                <w:shd w:val="clear" w:color="auto" w:fill="FFFFFF"/>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w:t>
            </w:r>
            <w:r w:rsidR="00780DFB">
              <w:rPr>
                <w:color w:val="000000"/>
                <w:shd w:val="clear" w:color="auto" w:fill="FFFFFF"/>
              </w:rPr>
              <w:t xml:space="preserve">яч </w:t>
            </w:r>
            <w:r w:rsidRPr="00900A54">
              <w:rPr>
                <w:color w:val="000000"/>
                <w:shd w:val="clear" w:color="auto" w:fill="FFFFFF"/>
              </w:rPr>
              <w:t>человек</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05301R4670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1 717 780,00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культуры, кинематографии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48 944 145,00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48 944 145,00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48 944 145,00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48 944 145,00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учреждений культуры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0530192050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"Управление государственной программой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18 944 145,00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18 944 145,00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18 944 145,00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18 944 145,00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18 576 815,00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18 576 815,00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18 576 815,00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18 576 815,00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354 330,00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354 330,00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354 330,00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354 330,00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0510280440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записи актов гражданского состояния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198 220 297,00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140 251 497,00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198 220 297,00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140 251 497,00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198 220 297,00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140 251 497,00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198 220 297,00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140 251 497,00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198 220 297,00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140 251 497,00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1 027 097,00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F73729">
              <w:rPr>
                <w:color w:val="000000"/>
                <w:shd w:val="clear" w:color="auto" w:fill="FFFFFF"/>
              </w:rPr>
              <w:br/>
            </w:r>
            <w:r w:rsidRPr="00900A54">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197 193 200,00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139 224 400,00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15 605 763,00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15 605 763,00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15 605 763,00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15 605 763,00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49 276 847,00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10 580 537,00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49 276 847,00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10 580 537,00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132 270 590,00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112 998 100,00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132 270 590,00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112 998 100,00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9999959300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Избирательная комиссия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186 250 282,00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186 250 282,00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проведения выборов и референдумов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186 250 282,00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46 947 046,00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46 947 046,00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39 332 650,00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39 332 650,00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39 332 650,00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39 332 650,00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7 604 396,00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7 604 396,00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7 604 396,00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7 604 396,00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Члены Избирательной комиссии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45 659 050,00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Председатели территориальных избирательных комиссий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58 492 136,00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Аппараты территориальных избирательных комиссий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34 447 250,00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34 447 250,00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30 179 190,00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30 179 190,00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30 179 190,00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30 179 190,00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4 268 060,00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4 268 060,00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4 268 060,00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4 268 060,00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Специальные расходы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9999920420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880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по жилищно-коммунальному хозяйству и топливным ресурсам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5 608 652 445,80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6 464 731 604,24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ЖИЛИЩНО-КОММУНАЛЬНОЕ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5 608 152 445,80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6 464 231 604,24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Коммунальное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5 348 799 640,80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6 255 134 187,24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5 257 479 640,80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5 627 024 187,24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"Стимулирование развития жилищного строительства на территории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0620492100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0620492100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0620492100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"Чистая вода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487 656 327,00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810 743 266,00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бюджетам муниципальных образований на проектирование и (или) строительство, реконструкцию, модернизацию и капитальный ремонт объектов </w:t>
            </w:r>
            <w:r w:rsidR="00F73729">
              <w:rPr>
                <w:color w:val="000000"/>
                <w:shd w:val="clear" w:color="auto" w:fill="FFFFFF"/>
              </w:rPr>
              <w:br/>
            </w:r>
            <w:r w:rsidRPr="00900A54">
              <w:rPr>
                <w:color w:val="000000"/>
                <w:shd w:val="clear" w:color="auto" w:fill="FFFFFF"/>
              </w:rPr>
              <w:t>водопроводно-канализационного хозяйства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0660192320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0660192320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0660192320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бюджетам муниципальных образований </w:t>
            </w:r>
            <w:r w:rsidR="00F73729">
              <w:rPr>
                <w:color w:val="000000"/>
                <w:shd w:val="clear" w:color="auto" w:fill="FFFFFF"/>
              </w:rPr>
              <w:br/>
            </w:r>
            <w:r w:rsidRPr="00900A54">
              <w:rPr>
                <w:color w:val="000000"/>
                <w:shd w:val="clear" w:color="auto" w:fill="FFFFFF"/>
              </w:rPr>
              <w:t>Приморского края на строительство и реконструкцию (модернизацию) объектов питьевого водоснабжения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066G552430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287 656 327,00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610 743 266,00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066G552430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287 656 327,00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610 743 266,00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066G552430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287 656 327,00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610 743 266,00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4 669 823 313,80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4 716 280 921,24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организациям, производящим электрическую </w:t>
            </w:r>
            <w:r w:rsidR="00F73729">
              <w:rPr>
                <w:color w:val="000000"/>
                <w:shd w:val="clear" w:color="auto" w:fill="FFFFFF"/>
              </w:rPr>
              <w:br/>
            </w:r>
            <w:r w:rsidRPr="00900A54">
              <w:rPr>
                <w:color w:val="000000"/>
                <w:shd w:val="clear" w:color="auto" w:fill="FFFFFF"/>
              </w:rPr>
              <w:t>энергию и поставляющим ее для населения Приморского края, на возмещение затрат или недополученных доходов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389 513 790,00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4 280 309 523,80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4 326 767 131,24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4 280 309 523,80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4 326 767 131,24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0690160820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4 280 309 523,80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4 326 767 131,24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туризма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91 320 000,00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"Развитие туристско-рекреационного комплекса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91 320 000,00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628 110 000,00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73729" w:rsidRDefault="00FD6E7B" w:rsidP="0092257B">
            <w:pPr>
              <w:rPr>
                <w:color w:val="000000"/>
                <w:shd w:val="clear" w:color="auto" w:fill="FFFFFF"/>
              </w:rPr>
            </w:pPr>
            <w:r w:rsidRPr="00900A54">
              <w:rPr>
                <w:color w:val="000000"/>
                <w:shd w:val="clear" w:color="auto" w:fill="FFFFFF"/>
              </w:rPr>
              <w:t xml:space="preserve">Субсидии на осуществление капитальных вложений на реконструкцию (в том числе строительство) объектов водопроводно-канализационного хозяйства Приморского края </w:t>
            </w:r>
          </w:p>
          <w:p w:rsidR="00FD6E7B" w:rsidRPr="00900A54" w:rsidRDefault="00FD6E7B" w:rsidP="0092257B">
            <w:pPr>
              <w:rPr>
                <w:rFonts w:ascii="Arial" w:hAnsi="Arial" w:cs="Arial"/>
                <w:sz w:val="2"/>
                <w:szCs w:val="2"/>
              </w:rPr>
            </w:pPr>
            <w:r w:rsidRPr="00900A54">
              <w:rPr>
                <w:color w:val="000000"/>
                <w:shd w:val="clear" w:color="auto" w:fill="FFFFFF"/>
              </w:rPr>
              <w:t xml:space="preserve">в целях обеспечения инженерной инфраструктурой туристского кластера "Приморье" в бухте </w:t>
            </w:r>
            <w:proofErr w:type="gramStart"/>
            <w:r w:rsidRPr="00900A54">
              <w:rPr>
                <w:color w:val="000000"/>
                <w:shd w:val="clear" w:color="auto" w:fill="FFFFFF"/>
              </w:rPr>
              <w:t>Муравьиная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10102R3845</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544 230 000,00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10102R3845</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544 230 000,00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10102R3845</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544 230 000,00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бюджетам муниципальных образований на проектирование и (или) строительство, реконструкцию </w:t>
            </w:r>
            <w:r w:rsidR="00F73729">
              <w:rPr>
                <w:color w:val="000000"/>
                <w:shd w:val="clear" w:color="auto" w:fill="FFFFFF"/>
              </w:rPr>
              <w:br/>
            </w:r>
            <w:r w:rsidRPr="00900A54">
              <w:rPr>
                <w:color w:val="000000"/>
                <w:shd w:val="clear" w:color="auto" w:fill="FFFFFF"/>
              </w:rPr>
              <w:t xml:space="preserve">объектов водопроводно-канализационного хозяйства </w:t>
            </w:r>
            <w:r w:rsidR="00F73729">
              <w:rPr>
                <w:color w:val="000000"/>
                <w:shd w:val="clear" w:color="auto" w:fill="FFFFFF"/>
              </w:rPr>
              <w:br/>
            </w:r>
            <w:r w:rsidRPr="00900A54">
              <w:rPr>
                <w:color w:val="000000"/>
                <w:shd w:val="clear" w:color="auto" w:fill="FFFFFF"/>
              </w:rPr>
              <w:t xml:space="preserve">туристских кластеров Приморского края,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w:t>
            </w:r>
            <w:r w:rsidR="00F73729">
              <w:rPr>
                <w:color w:val="000000"/>
                <w:shd w:val="clear" w:color="auto" w:fill="FFFFFF"/>
              </w:rPr>
              <w:br/>
            </w:r>
            <w:r w:rsidRPr="00900A54">
              <w:rPr>
                <w:color w:val="000000"/>
                <w:shd w:val="clear" w:color="auto" w:fill="FFFFFF"/>
              </w:rPr>
              <w:t>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91 320 000,00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83 880 000,00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91 320 000,00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83 880 000,00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10102R3846</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91 320 000,00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83 880 000,00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Благоустройство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"Формирование современной городской среды муниципальных образований Приморского края" </w:t>
            </w:r>
            <w:r w:rsidR="00F73729">
              <w:rPr>
                <w:color w:val="000000"/>
              </w:rPr>
              <w:br/>
            </w:r>
            <w:r w:rsidRPr="00900A54">
              <w:rPr>
                <w:color w:val="000000"/>
              </w:rPr>
              <w:t>на 2018-2022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бюджетам муниципальных образований </w:t>
            </w:r>
            <w:r w:rsidR="00F73729">
              <w:rPr>
                <w:color w:val="000000"/>
                <w:shd w:val="clear" w:color="auto" w:fill="FFFFFF"/>
              </w:rPr>
              <w:br/>
            </w:r>
            <w:r w:rsidRPr="00900A54">
              <w:rPr>
                <w:color w:val="000000"/>
                <w:shd w:val="clear" w:color="auto" w:fill="FFFFFF"/>
              </w:rPr>
              <w:t>Приморского края на поддержку муниципальных программ формирования современной городской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201F255550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201F255550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201F255550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62 586 772,00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12 331 384,00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жилищно-коммунального хозяйства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F73729">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196 766 033,00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32 676 967,00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32 676 967,00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32 319 647,00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32 319 647,00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32 319 647,00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32 319 647,00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356 320,00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0690293120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0690293120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0690293120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2 026 066,00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0690361420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0690361420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0690361420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162 063 000,00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гражданской защиты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1 362 308 905,81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1 362 308 905,81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Резервные фонды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Резервный фонд Администрации Приморского края по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9999923800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9999923800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Резервные средства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9999923800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870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1 212 117 312,81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1 212 117 312,81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195 756 924,81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195 756 924,81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w:t>
            </w:r>
            <w:r w:rsidR="00F73729">
              <w:rPr>
                <w:color w:val="000000"/>
              </w:rPr>
              <w:br/>
            </w:r>
            <w:r w:rsidRPr="00900A54">
              <w:rPr>
                <w:color w:val="000000"/>
              </w:rPr>
              <w:t>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183 425 924,81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183 425 924,81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Подпрограмма "Снижение рисков и смягчение последствий чрезвычайных ситуаций природного и техногенного характера </w:t>
            </w:r>
            <w:r w:rsidR="00F73729">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183 425 924,81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183 425 924,81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Обеспечение </w:t>
            </w:r>
            <w:proofErr w:type="gramStart"/>
            <w:r w:rsidRPr="00900A54">
              <w:rPr>
                <w:color w:val="000000"/>
                <w:shd w:val="clear" w:color="auto" w:fill="FFFFFF"/>
              </w:rPr>
              <w:t>эксплуатации комплексных систем безопасности населения Приморского края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0710123670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0710123670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0710123670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14 208 170,00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14 208 170,00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13 774 910,00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13 774 910,00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13 774 910,00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13 774 910,00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358 070,00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358 070,00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75 190,00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75 190,00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75 190,00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75 190,00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144 217 754,81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144 217 754,81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120 771 224,81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120 771 224,81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120 771 224,81</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120 771 224,81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17 783 560,00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17 783 560,00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17 783 560,00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17 783 560,00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5 662 970,00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5 662 970,00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5 662 970,00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5 662 970,00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F73729">
            <w:pPr>
              <w:rPr>
                <w:rFonts w:ascii="Arial" w:hAnsi="Arial" w:cs="Arial"/>
                <w:sz w:val="2"/>
                <w:szCs w:val="2"/>
              </w:rPr>
            </w:pPr>
            <w:r w:rsidRPr="00900A54">
              <w:rPr>
                <w:color w:val="000000"/>
                <w:shd w:val="clear" w:color="auto" w:fill="FFFFFF"/>
              </w:rPr>
              <w:t xml:space="preserve">Резерв материальных ресурсов Приморского края </w:t>
            </w:r>
            <w:r w:rsidR="00F73729">
              <w:rPr>
                <w:color w:val="000000"/>
                <w:shd w:val="clear" w:color="auto" w:fill="FFFFFF"/>
              </w:rPr>
              <w:br/>
            </w:r>
            <w:r w:rsidRPr="00900A54">
              <w:rPr>
                <w:color w:val="000000"/>
                <w:shd w:val="clear" w:color="auto" w:fill="FFFFFF"/>
              </w:rPr>
              <w:t>для ликвидации чрезвычайных ситуаций природного</w:t>
            </w:r>
            <w:r w:rsidR="00F73729">
              <w:rPr>
                <w:color w:val="000000"/>
                <w:shd w:val="clear" w:color="auto" w:fill="FFFFFF"/>
              </w:rPr>
              <w:br/>
            </w:r>
            <w:r w:rsidRPr="00900A54">
              <w:rPr>
                <w:color w:val="000000"/>
                <w:shd w:val="clear" w:color="auto" w:fill="FFFFFF"/>
              </w:rPr>
              <w:t>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12 331 000,00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пожарной безопасности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w:t>
            </w:r>
            <w:r w:rsidR="00F73729">
              <w:rPr>
                <w:color w:val="000000"/>
              </w:rPr>
              <w:br/>
            </w:r>
            <w:r w:rsidRPr="00900A54">
              <w:rPr>
                <w:color w:val="000000"/>
              </w:rPr>
              <w:t>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"Пожарная безопасность"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1 016 360 388,00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0720121120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0720121120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0720121120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31 511 170,00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Личное страхование добровольных пожарных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984 549 218,00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984 549 218,00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888 196 868,00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888 196 868,00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888 196 868,00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888 196 868,00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88 524 530,00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88 524 530,00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88 524 530,00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88 524 530,00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7 827 820,00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7 827 820,00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7 827 820,00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7 827 820,00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Профессиональная подготовка, переподготовка и повышение квалификации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w:t>
            </w:r>
            <w:r w:rsidR="00F73729">
              <w:rPr>
                <w:color w:val="000000"/>
              </w:rPr>
              <w:br/>
            </w:r>
            <w:r w:rsidRPr="00900A54">
              <w:rPr>
                <w:color w:val="000000"/>
              </w:rPr>
              <w:t>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"Снижение рисков и смягчение последствий чрезвычайных ситуаций природного и техногенного характера </w:t>
            </w:r>
            <w:r w:rsidR="00F73729">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10 191 593,00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7 851 393,00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7 851 393,00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7 851 393,00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7 851 393,00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2 181 610,00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2 181 610,00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2 181 610,00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2 181 610,00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769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158 590,00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158 590,00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по тарифам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44 599 075,00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44 599 075,00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44 599 075,00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44 599 075,00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Транспорт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174 982,00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Субвенции, передаваемые бюджету Владивостокского городского округа на реализацию государственного </w:t>
            </w:r>
            <w:r w:rsidR="00F73729">
              <w:rPr>
                <w:color w:val="000000"/>
                <w:shd w:val="clear" w:color="auto" w:fill="FFFFFF"/>
              </w:rPr>
              <w:br/>
            </w:r>
            <w:r w:rsidRPr="00900A54">
              <w:rPr>
                <w:color w:val="000000"/>
                <w:shd w:val="clear" w:color="auto" w:fill="FFFFFF"/>
              </w:rPr>
              <w:t xml:space="preserve">полномочия по регулированию цен (тарифов) на перевозки пассажиров и багажа морским общественным транспортом </w:t>
            </w:r>
            <w:r w:rsidR="00F73729">
              <w:rPr>
                <w:color w:val="000000"/>
                <w:shd w:val="clear" w:color="auto" w:fill="FFFFFF"/>
              </w:rPr>
              <w:br/>
            </w:r>
            <w:r w:rsidRPr="00900A54">
              <w:rPr>
                <w:color w:val="000000"/>
                <w:shd w:val="clear" w:color="auto" w:fill="FFFFFF"/>
              </w:rPr>
              <w:t>на территории Владивостокского городского округа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109 582,00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44 424 093,00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44 335 093,00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44 335 093,00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43 100 993,00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43 100 993,00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43 100 993,00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43 100 993,00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1 233 600,00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1 233 600,00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1 233 600,00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1 233 600,00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89 000,00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информационной политики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402 714 223,00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402 714 223,00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49 276 928,00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31 538 433,00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31 538 433,00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29 550 323,00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29 550 323,00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29 550 323,00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29 550 323,00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1 988 110,00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1 988 110,00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1 988 110,00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1 988 110,00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1160223280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1160223280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1160223280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14 738 495,00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14 738 495,00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12 098 817,00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12 098 102,00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12 098 817,00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12 098 102,00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2 639 521,00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2 640 326,00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2 639 521,00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2 640 326,00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1160470590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пожарной безопасности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w:t>
            </w:r>
            <w:r w:rsidR="00F73729">
              <w:rPr>
                <w:color w:val="000000"/>
              </w:rPr>
              <w:br/>
            </w:r>
            <w:r w:rsidRPr="00900A54">
              <w:rPr>
                <w:color w:val="000000"/>
              </w:rPr>
              <w:t>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"Пожарная безопасность"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Противопожарная пропаганда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0720320640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СРЕДСТВА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351 265 295,00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351 265 295,00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Телевидение и радиовещание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216 303 886,00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23 561 280,00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170 971 606,00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21 771 000,00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Периодическая печать и издательства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46 369 902,00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Информирование населения о реализации государственных программ Приморского края в средствах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1160298750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22 304 000,00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23 640 902,00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425 000,00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средств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88 591 507,00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88 591 507,00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"Мероприятия в сфере культуры и охраны объектов историко-культурного наследия"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0520121880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0520121940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3 295 000,00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"Информационное общество"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56 296 507,00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56 296 507,00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56 296 507,00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56 296 507,00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26 846 507,00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26 846 507,00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22 033 276,00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22 033 276,00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22 033 276,00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22 033 276,00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4 782 231,00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4 813 231,00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4 782 231,00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4 813 231,00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1160398730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3729">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Мероприятия по профилактике правонарушений и борьбе </w:t>
            </w:r>
            <w:r w:rsidR="00132E4E">
              <w:rPr>
                <w:color w:val="000000"/>
                <w:shd w:val="clear" w:color="auto" w:fill="FFFFFF"/>
              </w:rPr>
              <w:br/>
            </w:r>
            <w:r w:rsidRPr="00900A54">
              <w:rPr>
                <w:color w:val="000000"/>
                <w:shd w:val="clear" w:color="auto" w:fill="FFFFFF"/>
              </w:rPr>
              <w:t>с преступностью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1810120740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1810222460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профилактике экстремизма и терроризма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1810320730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1810320730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1810320730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противодействию коррупции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1810423510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1810423510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1810423510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безопасности дорожного движения в Приморском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Повышение правового сознания и пропаганда культуры поведения участников дорожного движения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1820221170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Инспекция регионального строительного надзора и контроля в области долевого строительства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38 911 320,00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38 911 320,00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132E4E">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38 911 320,00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38 861 320,00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38 861 320,00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38 155 870,00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38 155 870,00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38 155 870,00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38 155 870,00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705 450,00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705 450,00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705 450,00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705 450,00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связанные с исполнением судебных актов и решений налоговых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Исполнение судебных актов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0690229050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по делам молодежи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205 987 207,00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205 987 207,00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"Реализация отдельных полномочий органа исполнительной власти в сфере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10 234 807,00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10 228 307,00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10 228 307,00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10 228 307,00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10 228 307,00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0250110030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Молодежная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мероприятий для детей и молодежи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0230620150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0230620150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0230620150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0230661110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0230661110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0230661110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образования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общего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0220622680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132E4E">
            <w:pPr>
              <w:rPr>
                <w:rFonts w:ascii="Arial" w:hAnsi="Arial" w:cs="Arial"/>
                <w:sz w:val="2"/>
                <w:szCs w:val="2"/>
              </w:rPr>
            </w:pPr>
            <w:r w:rsidRPr="00900A54">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r w:rsidR="00132E4E">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жильем молодых семей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0630121330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0630121330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0630121330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0630181140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0630181140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0630181140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 ОБЩЕГО ХАРАКТЕРА БЮДЖЕТАМ БЮДЖЕТНОЙ СИСТЕМЫ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Прочие межбюджетные трансферты общего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132E4E">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"Обеспечение жильем молодых семей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06301R4970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06301R4970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06301R4970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106 990 000,00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градостроительства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1 376 680 580,18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217 625 620,18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"Снижение рисков и смягчение последствий чрезвычайных ситуаций природного и техногенного характера </w:t>
            </w:r>
            <w:r w:rsidR="00132E4E">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Консервация сибиреязвенного захоронения </w:t>
            </w:r>
            <w:proofErr w:type="gramStart"/>
            <w:r w:rsidRPr="00900A54">
              <w:rPr>
                <w:color w:val="000000"/>
                <w:shd w:val="clear" w:color="auto" w:fill="FFFFFF"/>
              </w:rPr>
              <w:t>в</w:t>
            </w:r>
            <w:proofErr w:type="gramEnd"/>
            <w:r w:rsidRPr="00900A54">
              <w:rPr>
                <w:color w:val="000000"/>
                <w:shd w:val="clear" w:color="auto" w:fill="FFFFFF"/>
              </w:rPr>
              <w:t xml:space="preserve"> </w:t>
            </w:r>
            <w:proofErr w:type="gramStart"/>
            <w:r w:rsidRPr="00900A54">
              <w:rPr>
                <w:color w:val="000000"/>
                <w:shd w:val="clear" w:color="auto" w:fill="FFFFFF"/>
              </w:rPr>
              <w:t>с</w:t>
            </w:r>
            <w:proofErr w:type="gramEnd"/>
            <w:r w:rsidRPr="00900A54">
              <w:rPr>
                <w:color w:val="000000"/>
                <w:shd w:val="clear" w:color="auto" w:fill="FFFFFF"/>
              </w:rPr>
              <w:t xml:space="preserve">. Покровка Октябрьского муниципального района Приморского края </w:t>
            </w:r>
            <w:r w:rsidR="00132E4E">
              <w:rPr>
                <w:color w:val="000000"/>
                <w:shd w:val="clear" w:color="auto" w:fill="FFFFFF"/>
              </w:rPr>
              <w:br/>
            </w:r>
            <w:r w:rsidRPr="00900A54">
              <w:rPr>
                <w:color w:val="000000"/>
                <w:shd w:val="clear" w:color="auto" w:fill="FFFFFF"/>
              </w:rPr>
              <w:t>(в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Консервация сибиреязвенного захоронения </w:t>
            </w:r>
            <w:proofErr w:type="gramStart"/>
            <w:r w:rsidRPr="00900A54">
              <w:rPr>
                <w:color w:val="000000"/>
                <w:shd w:val="clear" w:color="auto" w:fill="FFFFFF"/>
              </w:rPr>
              <w:t>в</w:t>
            </w:r>
            <w:proofErr w:type="gramEnd"/>
            <w:r w:rsidRPr="00900A54">
              <w:rPr>
                <w:color w:val="000000"/>
                <w:shd w:val="clear" w:color="auto" w:fill="FFFFFF"/>
              </w:rPr>
              <w:t xml:space="preserve"> </w:t>
            </w:r>
            <w:proofErr w:type="gramStart"/>
            <w:r w:rsidRPr="00900A54">
              <w:rPr>
                <w:color w:val="000000"/>
                <w:shd w:val="clear" w:color="auto" w:fill="FFFFFF"/>
              </w:rPr>
              <w:t>с</w:t>
            </w:r>
            <w:proofErr w:type="gramEnd"/>
            <w:r w:rsidRPr="00900A54">
              <w:rPr>
                <w:color w:val="000000"/>
                <w:shd w:val="clear" w:color="auto" w:fill="FFFFFF"/>
              </w:rPr>
              <w:t xml:space="preserve">. Астраханка Ханкайского муниципального района Приморского края </w:t>
            </w:r>
            <w:r w:rsidR="00132E4E">
              <w:rPr>
                <w:color w:val="000000"/>
                <w:shd w:val="clear" w:color="auto" w:fill="FFFFFF"/>
              </w:rPr>
              <w:br/>
            </w:r>
            <w:r w:rsidRPr="00900A54">
              <w:rPr>
                <w:color w:val="000000"/>
                <w:shd w:val="clear" w:color="auto" w:fill="FFFFFF"/>
              </w:rPr>
              <w:t>(в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0710541780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Обеспечение пожарной безопасности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"Пожарная безопасность"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132E4E">
            <w:pPr>
              <w:rPr>
                <w:rFonts w:ascii="Arial" w:hAnsi="Arial" w:cs="Arial"/>
                <w:sz w:val="2"/>
                <w:szCs w:val="2"/>
              </w:rPr>
            </w:pPr>
            <w:proofErr w:type="gramStart"/>
            <w:r w:rsidRPr="00900A54">
              <w:rPr>
                <w:color w:val="000000"/>
                <w:shd w:val="clear" w:color="auto" w:fill="FFFFFF"/>
              </w:rPr>
              <w:t xml:space="preserve">Строительство объекта пожарной охраны на четыре выезда </w:t>
            </w:r>
            <w:r w:rsidR="00132E4E">
              <w:rPr>
                <w:color w:val="000000"/>
                <w:shd w:val="clear" w:color="auto" w:fill="FFFFFF"/>
              </w:rPr>
              <w:br/>
            </w:r>
            <w:r w:rsidRPr="00900A54">
              <w:rPr>
                <w:color w:val="000000"/>
                <w:shd w:val="clear" w:color="auto" w:fill="FFFFFF"/>
              </w:rPr>
              <w:t xml:space="preserve">в </w:t>
            </w:r>
            <w:r w:rsidR="00132E4E">
              <w:rPr>
                <w:color w:val="000000"/>
                <w:shd w:val="clear" w:color="auto" w:fill="FFFFFF"/>
              </w:rPr>
              <w:t>с</w:t>
            </w:r>
            <w:r w:rsidRPr="00900A54">
              <w:rPr>
                <w:color w:val="000000"/>
                <w:shd w:val="clear" w:color="auto" w:fill="FFFFFF"/>
              </w:rPr>
              <w:t>. Анучино Приморского края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объекта пожарной охраны на два выезда </w:t>
            </w:r>
            <w:r w:rsidR="00CB317C">
              <w:rPr>
                <w:color w:val="000000"/>
                <w:shd w:val="clear" w:color="auto" w:fill="FFFFFF"/>
              </w:rPr>
              <w:br/>
            </w:r>
            <w:proofErr w:type="gramStart"/>
            <w:r w:rsidRPr="00900A54">
              <w:rPr>
                <w:color w:val="000000"/>
                <w:shd w:val="clear" w:color="auto" w:fill="FFFFFF"/>
              </w:rPr>
              <w:t>в</w:t>
            </w:r>
            <w:proofErr w:type="gramEnd"/>
            <w:r w:rsidRPr="00900A54">
              <w:rPr>
                <w:color w:val="000000"/>
                <w:shd w:val="clear" w:color="auto" w:fill="FFFFFF"/>
              </w:rPr>
              <w:t xml:space="preserve"> с. </w:t>
            </w:r>
            <w:proofErr w:type="spellStart"/>
            <w:r w:rsidRPr="00900A54">
              <w:rPr>
                <w:color w:val="000000"/>
                <w:shd w:val="clear" w:color="auto" w:fill="FFFFFF"/>
              </w:rPr>
              <w:t>Малиново</w:t>
            </w:r>
            <w:proofErr w:type="spellEnd"/>
            <w:r w:rsidRPr="00900A54">
              <w:rPr>
                <w:color w:val="000000"/>
                <w:shd w:val="clear" w:color="auto" w:fill="FFFFFF"/>
              </w:rPr>
              <w:t xml:space="preserve"> </w:t>
            </w:r>
            <w:proofErr w:type="gramStart"/>
            <w:r w:rsidRPr="00900A54">
              <w:rPr>
                <w:color w:val="000000"/>
                <w:shd w:val="clear" w:color="auto" w:fill="FFFFFF"/>
              </w:rPr>
              <w:t>Приморского</w:t>
            </w:r>
            <w:proofErr w:type="gramEnd"/>
            <w:r w:rsidRPr="00900A54">
              <w:rPr>
                <w:color w:val="000000"/>
                <w:shd w:val="clear" w:color="auto" w:fill="FFFFFF"/>
              </w:rPr>
              <w:t xml:space="preserve"> края,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 xml:space="preserve">Строительство объекта пожарной охраны на два выезда </w:t>
            </w:r>
            <w:r w:rsidR="00CB317C">
              <w:rPr>
                <w:color w:val="000000"/>
                <w:shd w:val="clear" w:color="auto" w:fill="FFFFFF"/>
              </w:rPr>
              <w:br/>
            </w:r>
            <w:r w:rsidRPr="00900A54">
              <w:rPr>
                <w:color w:val="000000"/>
                <w:shd w:val="clear" w:color="auto" w:fill="FFFFFF"/>
              </w:rPr>
              <w:t>в с. Новогеоргиевка Приморского края</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0720240960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объекта пожарной охраны на два выезда </w:t>
            </w:r>
            <w:r w:rsidR="00CB317C">
              <w:rPr>
                <w:color w:val="000000"/>
                <w:shd w:val="clear" w:color="auto" w:fill="FFFFFF"/>
              </w:rPr>
              <w:br/>
            </w:r>
            <w:r w:rsidRPr="00900A54">
              <w:rPr>
                <w:color w:val="000000"/>
                <w:shd w:val="clear" w:color="auto" w:fill="FFFFFF"/>
              </w:rPr>
              <w:t xml:space="preserve">в </w:t>
            </w:r>
            <w:proofErr w:type="spellStart"/>
            <w:r w:rsidRPr="00900A54">
              <w:rPr>
                <w:color w:val="000000"/>
                <w:shd w:val="clear" w:color="auto" w:fill="FFFFFF"/>
              </w:rPr>
              <w:t>пгт</w:t>
            </w:r>
            <w:proofErr w:type="spellEnd"/>
            <w:r w:rsidRPr="00900A54">
              <w:rPr>
                <w:color w:val="000000"/>
                <w:shd w:val="clear" w:color="auto" w:fill="FFFFFF"/>
              </w:rPr>
              <w:t xml:space="preserve"> </w:t>
            </w:r>
            <w:proofErr w:type="spellStart"/>
            <w:r w:rsidRPr="00900A54">
              <w:rPr>
                <w:color w:val="000000"/>
                <w:shd w:val="clear" w:color="auto" w:fill="FFFFFF"/>
              </w:rPr>
              <w:t>Смоляниново</w:t>
            </w:r>
            <w:proofErr w:type="spellEnd"/>
            <w:r w:rsidRPr="00900A54">
              <w:rPr>
                <w:color w:val="000000"/>
                <w:shd w:val="clear" w:color="auto" w:fill="FFFFFF"/>
              </w:rPr>
              <w:t xml:space="preserve"> Шкотовского района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0720241560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Строительство объекта пожарной охраны на 2 выезда </w:t>
            </w:r>
            <w:r w:rsidR="00CB317C">
              <w:rPr>
                <w:color w:val="000000"/>
                <w:shd w:val="clear" w:color="auto" w:fill="FFFFFF"/>
              </w:rPr>
              <w:br/>
            </w:r>
            <w:proofErr w:type="gramStart"/>
            <w:r w:rsidRPr="00900A54">
              <w:rPr>
                <w:color w:val="000000"/>
                <w:shd w:val="clear" w:color="auto" w:fill="FFFFFF"/>
              </w:rPr>
              <w:t>в</w:t>
            </w:r>
            <w:proofErr w:type="gramEnd"/>
            <w:r w:rsidRPr="00900A54">
              <w:rPr>
                <w:color w:val="000000"/>
                <w:shd w:val="clear" w:color="auto" w:fill="FFFFFF"/>
              </w:rPr>
              <w:t xml:space="preserve"> </w:t>
            </w:r>
            <w:proofErr w:type="gramStart"/>
            <w:r w:rsidRPr="00900A54">
              <w:rPr>
                <w:color w:val="000000"/>
                <w:shd w:val="clear" w:color="auto" w:fill="FFFFFF"/>
              </w:rPr>
              <w:t>с</w:t>
            </w:r>
            <w:proofErr w:type="gramEnd"/>
            <w:r w:rsidRPr="00900A54">
              <w:rPr>
                <w:color w:val="000000"/>
                <w:shd w:val="clear" w:color="auto" w:fill="FFFFFF"/>
              </w:rPr>
              <w:t>. Новонежино Шкотовского муниципального района Приморского края,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0720242170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 xml:space="preserve">Строительство пожарного депо 5-го типа (на 4 машины) </w:t>
            </w:r>
            <w:r w:rsidR="00CB317C">
              <w:rPr>
                <w:color w:val="000000"/>
                <w:shd w:val="clear" w:color="auto" w:fill="FFFFFF"/>
              </w:rPr>
              <w:br/>
            </w:r>
            <w:r w:rsidRPr="00900A54">
              <w:rPr>
                <w:color w:val="000000"/>
                <w:shd w:val="clear" w:color="auto" w:fill="FFFFFF"/>
              </w:rPr>
              <w:t>в п</w:t>
            </w:r>
            <w:r w:rsidR="00CB317C">
              <w:rPr>
                <w:color w:val="000000"/>
                <w:shd w:val="clear" w:color="auto" w:fill="FFFFFF"/>
              </w:rPr>
              <w:t>ос</w:t>
            </w:r>
            <w:r w:rsidRPr="00900A54">
              <w:rPr>
                <w:color w:val="000000"/>
                <w:shd w:val="clear" w:color="auto" w:fill="FFFFFF"/>
              </w:rPr>
              <w:t xml:space="preserve">. Новый Надеждинского муниципального района, </w:t>
            </w:r>
            <w:r w:rsidR="00CB317C">
              <w:rPr>
                <w:color w:val="000000"/>
                <w:shd w:val="clear" w:color="auto" w:fill="FFFFFF"/>
              </w:rPr>
              <w:br/>
            </w:r>
            <w:r w:rsidRPr="00900A54">
              <w:rPr>
                <w:color w:val="000000"/>
                <w:shd w:val="clear" w:color="auto" w:fill="FFFFFF"/>
              </w:rPr>
              <w:t>в том числе проектно-изыскательские работы</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0720242200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179 270 580,18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207 125 620,18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Водное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64 040 000,00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87 757 500,00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64 040 000,00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87 757 500,00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водохозяйственного комплекса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64 040 000,00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87 757 500,00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0820141800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15 369 980,00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23 716 400,00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0820141800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15 369 980,00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23 716 400,00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0820141800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15 369 980,00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23 716 400,00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сооружений инженерной защиты от наводнений сел Рощино и </w:t>
            </w:r>
            <w:proofErr w:type="spellStart"/>
            <w:r w:rsidRPr="00900A54">
              <w:rPr>
                <w:color w:val="000000"/>
                <w:shd w:val="clear" w:color="auto" w:fill="FFFFFF"/>
              </w:rPr>
              <w:t>Вострецово</w:t>
            </w:r>
            <w:proofErr w:type="spellEnd"/>
            <w:r w:rsidRPr="00900A54">
              <w:rPr>
                <w:color w:val="000000"/>
                <w:shd w:val="clear" w:color="auto" w:fill="FFFFFF"/>
              </w:rPr>
              <w:t xml:space="preserve"> Красноармейского района,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15 254 930,00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8 919 050,00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15 254 930,00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8 919 050,00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15 254 930,00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8 919 050,00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Строительство сооружений инженерной защиты на р. Павловка в с. Шумный Чугуевского муниципального района, в том числе проектно-изыскательские работы</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6 592 310,00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10 992 340,00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6 592 310,00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10 992 340,00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6 592 310,00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10 992 340,00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сооружений инженерной защиты от наводнений села </w:t>
            </w:r>
            <w:proofErr w:type="spellStart"/>
            <w:r w:rsidRPr="00900A54">
              <w:rPr>
                <w:color w:val="000000"/>
                <w:shd w:val="clear" w:color="auto" w:fill="FFFFFF"/>
              </w:rPr>
              <w:t>Милоградово</w:t>
            </w:r>
            <w:proofErr w:type="spellEnd"/>
            <w:r w:rsidRPr="00900A54">
              <w:rPr>
                <w:color w:val="000000"/>
                <w:shd w:val="clear" w:color="auto" w:fill="FFFFFF"/>
              </w:rPr>
              <w:t xml:space="preserve"> Ольгинского муниципального района,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CB317C">
            <w:pPr>
              <w:rPr>
                <w:rFonts w:ascii="Arial" w:hAnsi="Arial" w:cs="Arial"/>
                <w:sz w:val="2"/>
                <w:szCs w:val="2"/>
              </w:rPr>
            </w:pPr>
            <w:r w:rsidRPr="00900A54">
              <w:rPr>
                <w:color w:val="000000"/>
                <w:shd w:val="clear" w:color="auto" w:fill="FFFFFF"/>
              </w:rPr>
              <w:t xml:space="preserve">Строительство сооружений инженерной защиты на реке </w:t>
            </w:r>
            <w:proofErr w:type="gramStart"/>
            <w:r w:rsidRPr="00900A54">
              <w:rPr>
                <w:color w:val="000000"/>
                <w:shd w:val="clear" w:color="auto" w:fill="FFFFFF"/>
              </w:rPr>
              <w:t>Рудная</w:t>
            </w:r>
            <w:proofErr w:type="gramEnd"/>
            <w:r w:rsidRPr="00900A54">
              <w:rPr>
                <w:color w:val="000000"/>
                <w:shd w:val="clear" w:color="auto" w:fill="FFFFFF"/>
              </w:rPr>
              <w:t xml:space="preserve"> в г. Дальнегорске, в том числе проектно-изыскательские работы </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19 622 780,00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дамбы на р. Падь </w:t>
            </w:r>
            <w:proofErr w:type="spellStart"/>
            <w:r w:rsidRPr="00900A54">
              <w:rPr>
                <w:color w:val="000000"/>
                <w:shd w:val="clear" w:color="auto" w:fill="FFFFFF"/>
              </w:rPr>
              <w:t>Устюговка</w:t>
            </w:r>
            <w:proofErr w:type="spellEnd"/>
            <w:r w:rsidRPr="00900A54">
              <w:rPr>
                <w:color w:val="000000"/>
                <w:shd w:val="clear" w:color="auto" w:fill="FFFFFF"/>
              </w:rPr>
              <w:t xml:space="preserve"> в </w:t>
            </w:r>
            <w:proofErr w:type="spellStart"/>
            <w:r w:rsidRPr="00900A54">
              <w:rPr>
                <w:color w:val="000000"/>
                <w:shd w:val="clear" w:color="auto" w:fill="FFFFFF"/>
              </w:rPr>
              <w:t>Тернейском</w:t>
            </w:r>
            <w:proofErr w:type="spellEnd"/>
            <w:r w:rsidRPr="00900A54">
              <w:rPr>
                <w:color w:val="000000"/>
                <w:shd w:val="clear" w:color="auto" w:fill="FFFFFF"/>
              </w:rPr>
              <w:t xml:space="preserve"> муниципальном районе, в том числе проектно-изыскательские работы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7 106 930,00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7 106 930,00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0820142490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7 106 930,00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115 230 580,18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119 368 120,18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CB317C">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115 230 580,18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119 368 120,18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115 230 580,18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119 368 120,18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48 249 569,00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48 249 569,00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47 133 959,00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47 133 959,00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47 133 959,00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47 133 959,00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1 092 910,00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1 092 910,00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1 092 910,00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1 092 910,00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66 981 011,18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71 118 551,18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66 981 011,18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71 118 551,18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66 981 011,18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71 118 551,18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ЗДРАВООХРАНЕНИЕ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989 300 000,00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Амбулаторная помощь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989 300 000,00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989 300 000,00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"Формирование эффективной системы организации медицинской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0110455050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0110455050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0110455050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604 300 000,00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600 430 000,00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600 430 000,00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0120655050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600 430 000,00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многопрофильной диагностической поликлиники в г. Артеме согласно плану социального </w:t>
            </w:r>
            <w:proofErr w:type="gramStart"/>
            <w:r w:rsidRPr="00900A54">
              <w:rPr>
                <w:color w:val="000000"/>
                <w:shd w:val="clear" w:color="auto" w:fill="FFFFFF"/>
              </w:rPr>
              <w:t>развития центров экономического роста Приморского края</w:t>
            </w:r>
            <w:proofErr w:type="gramEnd"/>
            <w:r w:rsidRPr="00900A54">
              <w:rPr>
                <w:color w:val="000000"/>
                <w:shd w:val="clear" w:color="auto" w:fill="FFFFFF"/>
              </w:rPr>
              <w:t xml:space="preserve"> за счет средств краевого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01206В5050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01206В5050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01206В5050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3 870 000,00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ФИЗИЧЕСКАЯ КУЛЬТУРА И 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Массовый спорт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физической культуры и спорта Приморского края" </w:t>
            </w:r>
            <w:r w:rsidR="00CB317C">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"Подготовка спортивного резерва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163 610 000,00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Проектно-изыскательские работы по объекту "Строительство стадиона в г. Владивостоке"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0920123720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0920123720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0920123720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Строительство спортивно-восстановительного комплекса </w:t>
            </w:r>
            <w:r w:rsidR="00CB317C">
              <w:rPr>
                <w:color w:val="000000"/>
                <w:shd w:val="clear" w:color="auto" w:fill="FFFFFF"/>
              </w:rPr>
              <w:br/>
            </w:r>
            <w:r w:rsidRPr="00900A54">
              <w:rPr>
                <w:color w:val="000000"/>
                <w:shd w:val="clear" w:color="auto" w:fill="FFFFFF"/>
              </w:rPr>
              <w:t xml:space="preserve">по ул. Серова в г. Владивостоке согласно плану социального развития центров экономического роста Приморского края </w:t>
            </w:r>
            <w:r w:rsidR="00CB317C">
              <w:rPr>
                <w:color w:val="000000"/>
                <w:shd w:val="clear" w:color="auto" w:fill="FFFFFF"/>
              </w:rPr>
              <w:br/>
            </w:r>
            <w:r w:rsidRPr="00900A54">
              <w:rPr>
                <w:color w:val="000000"/>
                <w:shd w:val="clear" w:color="auto" w:fill="FFFFFF"/>
              </w:rPr>
              <w:t>за счет средств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0920155051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0920155051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0920155051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 xml:space="preserve">Строительство спортивно-восстановительного комплекса </w:t>
            </w:r>
            <w:r w:rsidR="00CB317C">
              <w:rPr>
                <w:color w:val="000000"/>
                <w:shd w:val="clear" w:color="auto" w:fill="FFFFFF"/>
              </w:rPr>
              <w:br/>
            </w:r>
            <w:r w:rsidRPr="00900A54">
              <w:rPr>
                <w:color w:val="000000"/>
                <w:shd w:val="clear" w:color="auto" w:fill="FFFFFF"/>
              </w:rPr>
              <w:t xml:space="preserve">по ул. Серова в г. Владивостоке согласно плану социального развития центров экономического роста Приморского края </w:t>
            </w:r>
            <w:r w:rsidR="00CB317C">
              <w:rPr>
                <w:color w:val="000000"/>
                <w:shd w:val="clear" w:color="auto" w:fill="FFFFFF"/>
              </w:rPr>
              <w:br/>
            </w:r>
            <w:r w:rsidRPr="00900A54">
              <w:rPr>
                <w:color w:val="000000"/>
                <w:shd w:val="clear" w:color="auto" w:fill="FFFFFF"/>
              </w:rPr>
              <w:t>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09201В5051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09201В5051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09201В5051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810 000,00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Государственная ветеринарная инспекция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226 010 586,02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226 010 586,02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БЕЗОПАСНОСТЬ И ПРАВООХРАНИТЕЛЬНАЯ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в целях формирования государственного материального резерва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1 087 000,00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Сельское хозяйство и рыболовство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224 923 586,02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15 413 740,00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15 413 740,00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15 239 950,00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15 239 950,00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15 239 950,00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15 239 950,00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173 790,00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Возмещение собственникам животных и (или) продуктов животноводства, изъятых при ликвидации очагов особо </w:t>
            </w:r>
            <w:r w:rsidR="00CB317C">
              <w:rPr>
                <w:color w:val="000000"/>
                <w:shd w:val="clear" w:color="auto" w:fill="FFFFFF"/>
              </w:rPr>
              <w:br/>
            </w:r>
            <w:r w:rsidRPr="00900A54">
              <w:rPr>
                <w:color w:val="000000"/>
                <w:shd w:val="clear" w:color="auto" w:fill="FFFFFF"/>
              </w:rPr>
              <w:t>опасных болезней животных на территории Приморского края, их стоимости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177 395 166,02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9999993040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32 014 680,00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государственных программ и внутреннего государственного финансового контроля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24 076 540,00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22 821 540,00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22 821 540,00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22 821 540,00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22 821 540,00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1 255 000,00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земельных и имущественных отношений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1 366 526 816,00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1 287 150 969,00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821 741 021,00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804 543 581,00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821 741 021,00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804 543 581,00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w:t>
            </w:r>
            <w:r w:rsidR="00CB317C">
              <w:rPr>
                <w:color w:val="000000"/>
              </w:rPr>
              <w:br/>
            </w:r>
            <w:r w:rsidRPr="00900A54">
              <w:rPr>
                <w:color w:val="000000"/>
              </w:rPr>
              <w:t>"Экономическое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821 741 021,00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804 543 581,00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"Управление имуществом, находящимся </w:t>
            </w:r>
            <w:r w:rsidR="00CB317C">
              <w:rPr>
                <w:color w:val="000000"/>
              </w:rPr>
              <w:br/>
            </w:r>
            <w:r w:rsidRPr="00900A54">
              <w:rPr>
                <w:color w:val="000000"/>
              </w:rPr>
              <w:t xml:space="preserve">в собственности и в ведении Приморского края" </w:t>
            </w:r>
            <w:r w:rsidR="00CB317C">
              <w:rPr>
                <w:color w:val="000000"/>
              </w:rPr>
              <w:br/>
            </w:r>
            <w:r w:rsidRPr="00900A54">
              <w:rPr>
                <w:color w:val="000000"/>
              </w:rPr>
              <w:t>на 2014-2021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821 741 021,00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804 543 581,00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102 824 410,00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102 824 410,00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100 217 410,00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100 217 410,00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100 217 410,00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100 217 410,00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Управление и распоряжение имуществом, находящимся </w:t>
            </w:r>
            <w:r w:rsidR="00CB317C">
              <w:rPr>
                <w:color w:val="000000"/>
                <w:shd w:val="clear" w:color="auto" w:fill="FFFFFF"/>
              </w:rPr>
              <w:br/>
            </w:r>
            <w:r w:rsidRPr="00900A54">
              <w:rPr>
                <w:color w:val="000000"/>
                <w:shd w:val="clear" w:color="auto" w:fill="FFFFFF"/>
              </w:rPr>
              <w:t>в собственности и ведении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26 966 160,00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674 753 011,00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674 753 011,00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36 428 522,00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36 428 522,00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36 428 522,00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36 428 522,00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34 970 620,00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34 970 620,00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34 970 620,00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34 970 620,00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603 263 869,00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603 263 869,00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603 263 869,00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603 263 869,00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w:t>
            </w:r>
            <w:r w:rsidR="00F71552">
              <w:rPr>
                <w:color w:val="000000"/>
                <w:shd w:val="clear" w:color="auto" w:fill="FFFFFF"/>
              </w:rPr>
              <w:br/>
            </w:r>
            <w:r w:rsidRPr="00900A54">
              <w:rPr>
                <w:color w:val="000000"/>
                <w:shd w:val="clear" w:color="auto" w:fill="FFFFFF"/>
              </w:rPr>
              <w:t>на праве оперативного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17 197 440,00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17 197 440,00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1740270600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17 197 440,00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344 785 795,00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282 607 388,00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344 785 795,00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282 607 388,00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w:t>
            </w:r>
            <w:r w:rsidR="00F71552">
              <w:rPr>
                <w:color w:val="000000"/>
              </w:rPr>
              <w:br/>
            </w:r>
            <w:r w:rsidRPr="00900A54">
              <w:rPr>
                <w:color w:val="000000"/>
              </w:rPr>
              <w:t>"Экономическое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344 785 795,00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282 607 388,00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71552" w:rsidRDefault="00FD6E7B" w:rsidP="0092257B">
            <w:pPr>
              <w:rPr>
                <w:color w:val="000000"/>
              </w:rPr>
            </w:pPr>
            <w:r w:rsidRPr="00900A54">
              <w:rPr>
                <w:color w:val="000000"/>
              </w:rPr>
              <w:t xml:space="preserve">Подпрограмма "Управление имуществом, находящимся </w:t>
            </w:r>
          </w:p>
          <w:p w:rsidR="00FD6E7B" w:rsidRPr="00900A54" w:rsidRDefault="00FD6E7B" w:rsidP="0092257B">
            <w:pPr>
              <w:rPr>
                <w:rFonts w:ascii="Arial" w:hAnsi="Arial" w:cs="Arial"/>
                <w:sz w:val="2"/>
                <w:szCs w:val="2"/>
              </w:rPr>
            </w:pPr>
            <w:r w:rsidRPr="00900A54">
              <w:rPr>
                <w:color w:val="000000"/>
              </w:rPr>
              <w:t xml:space="preserve">в собственности и в ведении Приморского края" </w:t>
            </w:r>
            <w:r w:rsidR="00F71552">
              <w:rPr>
                <w:color w:val="000000"/>
              </w:rPr>
              <w:br/>
            </w:r>
            <w:r w:rsidRPr="00900A54">
              <w:rPr>
                <w:color w:val="000000"/>
              </w:rPr>
              <w:t>на 2014-2021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344 785 795,00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282 607 388,00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344 785 795,00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282 607 388,00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179 786 197,00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179 786 197,00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179 786 197,00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179 786 197,00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108 859 607,00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46 681 200,00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108 859 607,00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46 681 200,00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55 589 991,00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55 589 991,00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55 589 991,00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55 589 991,00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1740170590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семьи и детства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r w:rsidR="00F71552">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"Обеспечение жилыми помещениями детей-сирот, детей, оставшихся без попечения родителей, лиц </w:t>
            </w:r>
            <w:r w:rsidR="00F71552">
              <w:rPr>
                <w:color w:val="000000"/>
              </w:rPr>
              <w:br/>
            </w:r>
            <w:r w:rsidRPr="00900A54">
              <w:rPr>
                <w:color w:val="000000"/>
              </w:rPr>
              <w:t>из числа детей-сирот и детей, оставшихся без попечения родителей"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Капитальные вложения в объекты государственной (муниципальной) собственности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Бюджетные инвестиции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779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06501R0820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410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туризма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42 720 660,00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42 720 660,00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туризма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туристско-рекреационного комплекса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14 293 628,00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13 293 528,00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13 293 528,00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13 293 528,00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13 293 528,00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1010110030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1 000 100,00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1 000 100,00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туризма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28 427 032,00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качества туристских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проведение ежегодного конкурса "Лидеры туриндустрии Приморья"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Формирование реестра туристских ресурсов, расположенных </w:t>
            </w:r>
            <w:r w:rsidR="00F71552">
              <w:rPr>
                <w:color w:val="000000"/>
                <w:shd w:val="clear" w:color="auto" w:fill="FFFFFF"/>
              </w:rPr>
              <w:br/>
            </w:r>
            <w:r w:rsidRPr="00900A54">
              <w:rPr>
                <w:color w:val="000000"/>
                <w:shd w:val="clear" w:color="auto" w:fill="FFFFFF"/>
              </w:rPr>
              <w:t xml:space="preserve">на территории Приморского края, с осуществлением их </w:t>
            </w:r>
            <w:proofErr w:type="spellStart"/>
            <w:r w:rsidRPr="00900A54">
              <w:rPr>
                <w:color w:val="000000"/>
                <w:shd w:val="clear" w:color="auto" w:fill="FFFFFF"/>
              </w:rPr>
              <w:t>типологизации</w:t>
            </w:r>
            <w:proofErr w:type="spellEnd"/>
            <w:r w:rsidRPr="00900A54">
              <w:rPr>
                <w:color w:val="000000"/>
                <w:shd w:val="clear" w:color="auto" w:fill="FFFFFF"/>
              </w:rPr>
              <w:t xml:space="preserve"> по видам туризма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мониторинга сферы туризма и гостеприимства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1020121240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"Продвижение туристского продукта Приморского края на российском и мировом туристских рынках"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1030121250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1030121250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1030121250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Создание и функционирование туристско-информационного центра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1030160590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1030160590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1030160590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24 127 032,00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по охране, контролю и регулированию использования объектов животного мира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78 166 428,09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78 664 828,09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ОКРУЖАЮЩЕЙ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78 166 428,09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78 664 828,09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Охрана объектов растительного и животного мира и среды </w:t>
            </w:r>
            <w:r w:rsidR="00F71552">
              <w:rPr>
                <w:color w:val="000000"/>
              </w:rPr>
              <w:br/>
            </w:r>
            <w:r w:rsidRPr="00900A54">
              <w:rPr>
                <w:color w:val="000000"/>
              </w:rPr>
              <w:t>их обитания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70 908 082,09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71 406 482,09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70 908 082,09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71 406 482,09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"Биологическое разнообразие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70 908 082,09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71 406 482,09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29 003 862,09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28 978 862,09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29 003 862,09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28 978 862,09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29 003 862,09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28 978 862,09</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бюджетным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0830270590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19 885 571,00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1 208 749,00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F71552">
              <w:rPr>
                <w:color w:val="000000"/>
                <w:shd w:val="clear" w:color="auto" w:fill="FFFFFF"/>
              </w:rPr>
              <w:br/>
            </w:r>
            <w:r w:rsidRPr="00900A54">
              <w:rPr>
                <w:color w:val="000000"/>
                <w:shd w:val="clear" w:color="auto" w:fill="FFFFFF"/>
              </w:rPr>
              <w:t>№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71552" w:rsidRDefault="00FD6E7B" w:rsidP="0092257B">
            <w:pPr>
              <w:rPr>
                <w:color w:val="000000"/>
                <w:shd w:val="clear" w:color="auto" w:fill="FFFFFF"/>
              </w:rPr>
            </w:pPr>
            <w:r w:rsidRPr="00900A54">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F71552">
              <w:rPr>
                <w:color w:val="000000"/>
                <w:shd w:val="clear" w:color="auto" w:fill="FFFFFF"/>
              </w:rPr>
              <w:br/>
            </w:r>
            <w:r w:rsidRPr="00900A54">
              <w:rPr>
                <w:color w:val="000000"/>
                <w:shd w:val="clear" w:color="auto" w:fill="FFFFFF"/>
              </w:rPr>
              <w:t xml:space="preserve">№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w:t>
            </w:r>
          </w:p>
          <w:p w:rsidR="00FD6E7B" w:rsidRPr="00900A54" w:rsidRDefault="00FD6E7B" w:rsidP="0092257B">
            <w:pPr>
              <w:rPr>
                <w:rFonts w:ascii="Arial" w:hAnsi="Arial" w:cs="Arial"/>
                <w:sz w:val="2"/>
                <w:szCs w:val="2"/>
              </w:rPr>
            </w:pPr>
            <w:r w:rsidRPr="00900A54">
              <w:rPr>
                <w:color w:val="000000"/>
                <w:shd w:val="clear" w:color="auto" w:fill="FFFFFF"/>
              </w:rPr>
              <w:t>в области охраны и использования охотничьих ресурсов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20 602 200,00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21 125 600,00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18 268 244,00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18 268 244,00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18 268 244,00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18 268 244,00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2 172 956,00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2 696 356,00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2 172 956,00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2 696 356,00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0830359700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Другие вопросы в области охраны окружающей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"Биологическое разнообразие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7 258 346,00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6 544 446,00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6 544 446,00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6 544 446,00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6 544 446,00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53 900,00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53 900,00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рыбного хозяйства и водных биологических ресурсов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78 635 938,50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78 635 938,50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Сельское хозяйство и рыболовство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рыбохозяйственного комплекса в Приморском крае </w:t>
            </w:r>
            <w:r w:rsidR="00F71552">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77 975 738,50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56 285 246,50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56 285 246,50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на возмещение части затрат организациям, осуществляющим </w:t>
            </w:r>
            <w:proofErr w:type="spellStart"/>
            <w:r w:rsidRPr="00900A54">
              <w:rPr>
                <w:color w:val="000000"/>
                <w:shd w:val="clear" w:color="auto" w:fill="FFFFFF"/>
              </w:rPr>
              <w:t>аквакультуру</w:t>
            </w:r>
            <w:proofErr w:type="spellEnd"/>
            <w:r w:rsidRPr="00900A54">
              <w:rPr>
                <w:color w:val="000000"/>
                <w:shd w:val="clear" w:color="auto" w:fill="FFFFFF"/>
              </w:rPr>
              <w:t xml:space="preserve"> (рыбоводство) и воспроизводство водных биоресурсов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1510260370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18 789 554,00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на возмещение части затрат организациям, осуществляющим </w:t>
            </w:r>
            <w:proofErr w:type="spellStart"/>
            <w:r w:rsidRPr="00900A54">
              <w:rPr>
                <w:color w:val="000000"/>
                <w:shd w:val="clear" w:color="auto" w:fill="FFFFFF"/>
              </w:rPr>
              <w:t>рыбохозяйственную</w:t>
            </w:r>
            <w:proofErr w:type="spellEnd"/>
            <w:r w:rsidRPr="00900A54">
              <w:rPr>
                <w:color w:val="000000"/>
                <w:shd w:val="clear" w:color="auto" w:fill="FFFFFF"/>
              </w:rPr>
              <w:t xml:space="preserve"> деятельность</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1510260720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37 495 692,50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государственного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21 690 492,00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21 690 492,00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21 690 492,00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21 690 492,00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21 104 892,00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21 104 892,00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21 104 892,00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21 104 892,00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584 600,00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584 600,00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584 600,00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584 600,00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ОКРУЖАЮЩЕЙ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Охрана объектов растительного и животного мира и среды </w:t>
            </w:r>
            <w:r w:rsidR="00F71552">
              <w:rPr>
                <w:color w:val="000000"/>
              </w:rPr>
              <w:br/>
            </w:r>
            <w:r w:rsidRPr="00900A54">
              <w:rPr>
                <w:color w:val="000000"/>
              </w:rPr>
              <w:t>их обитания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"Развитие рыбохозяйственного комплекса в Приморском крае </w:t>
            </w:r>
            <w:r w:rsidR="00F71552">
              <w:rPr>
                <w:color w:val="000000"/>
              </w:rPr>
              <w:br/>
            </w:r>
            <w:r w:rsidRPr="00900A54">
              <w:rPr>
                <w:color w:val="000000"/>
              </w:rPr>
              <w:t>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системы государственного управления"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w:t>
            </w:r>
            <w:r w:rsidR="00F71552">
              <w:rPr>
                <w:color w:val="000000"/>
                <w:shd w:val="clear" w:color="auto" w:fill="FFFFFF"/>
              </w:rPr>
              <w:br/>
            </w:r>
            <w:r w:rsidRPr="00900A54">
              <w:rPr>
                <w:color w:val="000000"/>
                <w:shd w:val="clear" w:color="auto" w:fill="FFFFFF"/>
              </w:rPr>
              <w:t xml:space="preserve">с частью первой статьи 6 Федерального закона от 24 апреля </w:t>
            </w:r>
            <w:r w:rsidR="00F71552">
              <w:rPr>
                <w:color w:val="000000"/>
                <w:shd w:val="clear" w:color="auto" w:fill="FFFFFF"/>
              </w:rPr>
              <w:br/>
            </w:r>
            <w:r w:rsidRPr="00900A54">
              <w:rPr>
                <w:color w:val="000000"/>
                <w:shd w:val="clear" w:color="auto" w:fill="FFFFFF"/>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660 200,00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628 279,00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628 279,00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628 279,00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628 279,00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1 921,00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1530259100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1 921,00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1 921,00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экономики и развития предпринимательства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163 688 567,59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481 996 414,81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Государственная программа Приморского края </w:t>
            </w:r>
            <w:r w:rsidR="00F71552">
              <w:rPr>
                <w:color w:val="000000"/>
              </w:rPr>
              <w:br/>
            </w:r>
            <w:r w:rsidRPr="00900A54">
              <w:rPr>
                <w:color w:val="000000"/>
              </w:rPr>
              <w:t>"Экономическое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"Улучшение инвестиционного климата </w:t>
            </w:r>
            <w:r w:rsidR="00F71552">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45 388 406,00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44 318 666,00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44 318 666,00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44 318 666,00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44 318 666,00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1 064 240,00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1 064 240,00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1 064 240,00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1 064 240,00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1710610030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118 300 161,59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436 608 008,81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118 300 161,59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436 608 008,81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w:t>
            </w:r>
            <w:r w:rsidR="00F71552">
              <w:rPr>
                <w:color w:val="000000"/>
              </w:rPr>
              <w:br/>
            </w:r>
            <w:r w:rsidRPr="00900A54">
              <w:rPr>
                <w:color w:val="000000"/>
              </w:rPr>
              <w:t>"Экономическое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118 300 161,59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436 608 008,81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"Улучшение инвестиционного климата </w:t>
            </w:r>
            <w:r w:rsidR="00F71552">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Формирование и получение экономико-статистической информации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1710822220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1710822220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1710822220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829 404,00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малого и среднего предпринимательства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117 470 757,59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435 778 604,81</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автономной некоммерческой организации "</w:t>
            </w:r>
            <w:proofErr w:type="spellStart"/>
            <w:r w:rsidRPr="00900A54">
              <w:rPr>
                <w:color w:val="000000"/>
                <w:shd w:val="clear" w:color="auto" w:fill="FFFFFF"/>
              </w:rPr>
              <w:t>Микрокредитная</w:t>
            </w:r>
            <w:proofErr w:type="spellEnd"/>
            <w:r w:rsidRPr="00900A54">
              <w:rPr>
                <w:color w:val="000000"/>
                <w:shd w:val="clear" w:color="auto" w:fill="FFFFFF"/>
              </w:rPr>
              <w:t xml:space="preserve"> компания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23 597 860,00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23 327 476,00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23 597 860,00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23 327 476,00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1720161580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23 597 860,00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23 327 476,00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18 150 477,23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29 940 062,14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18 150 477,23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29 940 062,14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18 150 477,23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29 940 062,14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автономной некоммерческой организации "</w:t>
            </w:r>
            <w:proofErr w:type="spellStart"/>
            <w:r w:rsidRPr="00900A54">
              <w:rPr>
                <w:color w:val="000000"/>
                <w:shd w:val="clear" w:color="auto" w:fill="FFFFFF"/>
              </w:rPr>
              <w:t>Микрокредитная</w:t>
            </w:r>
            <w:proofErr w:type="spellEnd"/>
            <w:r w:rsidRPr="00900A54">
              <w:rPr>
                <w:color w:val="000000"/>
                <w:shd w:val="clear" w:color="auto" w:fill="FFFFFF"/>
              </w:rPr>
              <w:t xml:space="preserve">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11 579 094,99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25 490 423,68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11 579 094,99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25 490 423,68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172I455272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11 579 094,99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25 490 423,68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39 538 068,03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60 723 830,80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39 538 068,03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60 723 830,80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39 538 068,03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60 723 830,80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автономной некоммерческой организации "</w:t>
            </w:r>
            <w:proofErr w:type="spellStart"/>
            <w:r w:rsidRPr="00900A54">
              <w:rPr>
                <w:color w:val="000000"/>
                <w:shd w:val="clear" w:color="auto" w:fill="FFFFFF"/>
              </w:rPr>
              <w:t>Микрокредитная</w:t>
            </w:r>
            <w:proofErr w:type="spellEnd"/>
            <w:r w:rsidRPr="00900A54">
              <w:rPr>
                <w:color w:val="000000"/>
                <w:shd w:val="clear" w:color="auto" w:fill="FFFFFF"/>
              </w:rPr>
              <w:t xml:space="preserve">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4 290 106,52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20 879 620,55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4 290 106,52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20 879 620,55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172I555272</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4 290 106,52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20 879 620,55</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субъектам малого и среднего предпринимательства </w:t>
            </w:r>
            <w:r w:rsidR="00F71552">
              <w:rPr>
                <w:color w:val="000000"/>
                <w:shd w:val="clear" w:color="auto" w:fill="FFFFFF"/>
              </w:rPr>
              <w:br/>
            </w:r>
            <w:r w:rsidRPr="00900A54">
              <w:rPr>
                <w:color w:val="000000"/>
                <w:shd w:val="clear" w:color="auto" w:fill="FFFFFF"/>
              </w:rPr>
              <w:t xml:space="preserve">на возмещение части затрат на создание промышленных парков (в том числе </w:t>
            </w:r>
            <w:proofErr w:type="spellStart"/>
            <w:r w:rsidRPr="00900A54">
              <w:rPr>
                <w:color w:val="000000"/>
                <w:shd w:val="clear" w:color="auto" w:fill="FFFFFF"/>
              </w:rPr>
              <w:t>агропарков</w:t>
            </w:r>
            <w:proofErr w:type="spellEnd"/>
            <w:r w:rsidRPr="00900A54">
              <w:rPr>
                <w:color w:val="000000"/>
                <w:shd w:val="clear" w:color="auto" w:fill="FFFFFF"/>
              </w:rPr>
              <w:t xml:space="preserve"> и технопарков) на территории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255 102 040,82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255 102 040,82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172I555273</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255 102 040,82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172I855271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172I855271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172I855271</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7 315 150,82</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729 484 104,00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670 461 804,00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701 034 704,00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642 012 404,00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Судебная система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444 226 014,00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385 203 714,00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444 226 014,00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385 203 714,00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 xml:space="preserve">Подпрограмма "Обеспечение деятельности мировой юстиции </w:t>
            </w:r>
            <w:r w:rsidR="00F71552">
              <w:rPr>
                <w:color w:val="000000"/>
              </w:rPr>
              <w:br/>
            </w:r>
            <w:r w:rsidRPr="00900A54">
              <w:rPr>
                <w:color w:val="000000"/>
              </w:rPr>
              <w:t xml:space="preserve">в Приморском крае, финансовое обеспечение переданных федеральных полномочий и государственное управление </w:t>
            </w:r>
            <w:r w:rsidR="00F71552">
              <w:rPr>
                <w:color w:val="000000"/>
              </w:rPr>
              <w:br/>
            </w:r>
            <w:r w:rsidRPr="00900A54">
              <w:rPr>
                <w:color w:val="000000"/>
              </w:rPr>
              <w:t xml:space="preserve">в сфере реализации государственной программы" </w:t>
            </w:r>
            <w:r w:rsidR="00F71552">
              <w:rPr>
                <w:color w:val="000000"/>
              </w:rPr>
              <w:br/>
            </w:r>
            <w:r w:rsidRPr="00900A54">
              <w:rPr>
                <w:color w:val="000000"/>
              </w:rPr>
              <w:t>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444 226 014,00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385 203 714,00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деятельности мировых судей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442 232 214,00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383 112 214,00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206 973 762,00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206 973 762,00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206 973 762,00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206 973 762,00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234 226 440,00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175 106 440,00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234 226 440,00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175 106 440,00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1 017 012,00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1 017 012,00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1840110120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1 017 012,00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1 017 012,00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1 993 800,00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2 091 500,00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1 993 800,00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2 091 500,00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1840251200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1 993 800,00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2 091 500,00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256 808 690,00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256 808 690,00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256 208 690,00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256 208 690,00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1552">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87 495 136,00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87 495 136,00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1810122410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1810122410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1810122410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547 700,00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1810160090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1 911 500,00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1810160100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52 696 087,00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1810193030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29 939 249,00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Содержание и эксплуатация стационарных </w:t>
            </w:r>
            <w:proofErr w:type="spellStart"/>
            <w:r w:rsidRPr="00900A54">
              <w:rPr>
                <w:color w:val="000000"/>
                <w:shd w:val="clear" w:color="auto" w:fill="FFFFFF"/>
              </w:rPr>
              <w:t>металлодетекторов</w:t>
            </w:r>
            <w:proofErr w:type="spellEnd"/>
            <w:r w:rsidRPr="00900A54">
              <w:rPr>
                <w:color w:val="000000"/>
                <w:shd w:val="clear" w:color="auto" w:fill="FFFFFF"/>
              </w:rPr>
              <w:t>, включая их монтаж, демонтаж и транспортировку при проведении массовых мероприятий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1810323600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1810323600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1810323600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2 256 000,00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Управление и распоряжение имуществом, находящимся в собственности и ведении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1810520780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1810520780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1810520780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103 000,00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безопасности дорожного движения в Приморском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1820120700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1820120700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1820120700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17 578 320,00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"Обеспечение деятельности мировой юстиции </w:t>
            </w:r>
            <w:r w:rsidR="00F71552">
              <w:rPr>
                <w:color w:val="000000"/>
              </w:rPr>
              <w:br/>
            </w:r>
            <w:r w:rsidRPr="00900A54">
              <w:rPr>
                <w:color w:val="000000"/>
              </w:rPr>
              <w:t xml:space="preserve">в Приморском крае, финансовое обеспечение переданных федеральных полномочий и государственное управление </w:t>
            </w:r>
            <w:r w:rsidR="00F71552">
              <w:rPr>
                <w:color w:val="000000"/>
              </w:rPr>
              <w:br/>
            </w:r>
            <w:r w:rsidRPr="00900A54">
              <w:rPr>
                <w:color w:val="000000"/>
              </w:rPr>
              <w:t xml:space="preserve">в сфере реализации государственной программы" </w:t>
            </w:r>
            <w:r w:rsidR="00F71552">
              <w:rPr>
                <w:color w:val="000000"/>
              </w:rPr>
              <w:br/>
            </w:r>
            <w:r w:rsidRPr="00900A54">
              <w:rPr>
                <w:color w:val="000000"/>
              </w:rPr>
              <w:t>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151 135 234,00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151 135 234,00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33 335 572,00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33 335 572,00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32 631 572,00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32 631 572,00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32 631 572,00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32 631 572,00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117 799 662,00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117 799 662,00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25 424 882,00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25 424 882,00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25 424 882,00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25 424 882,00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92 244 780,00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92 244 780,00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92 244 780,00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92 244 780,00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1840370590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"Поддержка социально ориентированных некоммерческих и иных общественных организаций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Мобилизационная и вневойсковая подготовка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"Обеспечение деятельности мировой юстиции </w:t>
            </w:r>
            <w:r w:rsidR="00F71552">
              <w:rPr>
                <w:color w:val="000000"/>
              </w:rPr>
              <w:br/>
            </w:r>
            <w:r w:rsidRPr="00900A54">
              <w:rPr>
                <w:color w:val="000000"/>
              </w:rPr>
              <w:t xml:space="preserve">в Приморском крае, финансовое обеспечение переданных федеральных полномочий и государственное управление </w:t>
            </w:r>
            <w:r w:rsidR="00F71552">
              <w:rPr>
                <w:color w:val="000000"/>
              </w:rPr>
              <w:br/>
            </w:r>
            <w:r w:rsidRPr="00900A54">
              <w:rPr>
                <w:color w:val="000000"/>
              </w:rPr>
              <w:t xml:space="preserve">в сфере реализации государственной программы" </w:t>
            </w:r>
            <w:r w:rsidR="00F71552">
              <w:rPr>
                <w:color w:val="000000"/>
              </w:rPr>
              <w:br/>
            </w:r>
            <w:r w:rsidRPr="00900A54">
              <w:rPr>
                <w:color w:val="000000"/>
              </w:rPr>
              <w:t>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Субвенции на осуществление первичного воинского учета </w:t>
            </w:r>
            <w:r w:rsidR="00F71552">
              <w:rPr>
                <w:color w:val="000000"/>
                <w:shd w:val="clear" w:color="auto" w:fill="FFFFFF"/>
              </w:rPr>
              <w:br/>
            </w:r>
            <w:r w:rsidRPr="00900A54">
              <w:rPr>
                <w:color w:val="000000"/>
                <w:shd w:val="clear" w:color="auto" w:fill="FFFFFF"/>
              </w:rPr>
              <w:t>на территориях, где отсутствуют военные комиссариаты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Субвенции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1840251180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28 349 400,00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населения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1552">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1810181380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1810181380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1810181380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360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Уполномоченный по защите прав предпринимателей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14 168 492,00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14 168 492,00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14 168 492,00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10 791 453,00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10 791 453,00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8 382 663,00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8 382 663,00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8 382 663,00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8 382 663,00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2 408 790,00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2 408 790,00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2 408 790,00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2 408 790,00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Уполномоченный по защите прав предпринимателей </w:t>
            </w:r>
            <w:r w:rsidR="00F71552">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3 366 809,00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Страхование государственных гражданских служащих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9999921790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10 230,00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энергетики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255 923 083,00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204 251 113,00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w:t>
            </w:r>
            <w:proofErr w:type="spellStart"/>
            <w:r w:rsidRPr="00900A54">
              <w:rPr>
                <w:color w:val="000000"/>
              </w:rPr>
              <w:t>Энергоэффективность</w:t>
            </w:r>
            <w:proofErr w:type="spellEnd"/>
            <w:r w:rsidRPr="00900A54">
              <w:rPr>
                <w:color w:val="000000"/>
              </w:rPr>
              <w:t xml:space="preserve">, развитие газоснабжения и энергетики </w:t>
            </w:r>
            <w:r w:rsidR="00F71552">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"Энергосбережение и повышение энергетической эффективности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13 075 283,00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12 729 783,00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12 729 783,00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12 729 783,00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12 729 783,00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344 500,00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1330410030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ЖИЛИЩНО-КОММУНАЛЬНОЕ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Коммунальное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w:t>
            </w:r>
            <w:proofErr w:type="spellStart"/>
            <w:r w:rsidRPr="00900A54">
              <w:rPr>
                <w:color w:val="000000"/>
              </w:rPr>
              <w:t>Энергоэффективность</w:t>
            </w:r>
            <w:proofErr w:type="spellEnd"/>
            <w:r w:rsidRPr="00900A54">
              <w:rPr>
                <w:color w:val="000000"/>
              </w:rPr>
              <w:t xml:space="preserve">, развитие газоснабжения и энергетики </w:t>
            </w:r>
            <w:r w:rsidR="00F71552">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"Создание и развитие системы газоснабжения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1310192280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1310192280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1310192280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242 847 800,00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191 175 830,00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внутренней политики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172 606 670,00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172 606 670,00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69 186 670,00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69 186 670,00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Прикладные научные исследования в области общегосударственных вопросов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25 016 733,00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"Безопасный край"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900A54">
              <w:rPr>
                <w:color w:val="000000"/>
              </w:rPr>
              <w:t xml:space="preserve">ств </w:t>
            </w:r>
            <w:r w:rsidR="00F71552">
              <w:rPr>
                <w:color w:val="000000"/>
              </w:rPr>
              <w:br/>
            </w:r>
            <w:r w:rsidRPr="00900A54">
              <w:rPr>
                <w:color w:val="000000"/>
              </w:rPr>
              <w:t>в Пр</w:t>
            </w:r>
            <w:proofErr w:type="gramEnd"/>
            <w:r w:rsidRPr="00900A54">
              <w:rPr>
                <w:color w:val="000000"/>
              </w:rPr>
              <w:t>иморском крае" на 2015-2021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1810170340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1810170340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1810170340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автономным учреждениям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24 216 733,00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44 169 937,00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44 169 937,00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w:t>
            </w:r>
            <w:r w:rsidR="00F71552">
              <w:rPr>
                <w:color w:val="000000"/>
              </w:rPr>
              <w:br/>
            </w:r>
            <w:r w:rsidRPr="00900A54">
              <w:rPr>
                <w:color w:val="000000"/>
              </w:rPr>
              <w:t>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15 388 750,00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15 388 750,00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"Этнокультурное развитие народов Приморского края и гармонизация межнациональных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5 388 750,00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5 388 750,00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1920123570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1920123570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1920123570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19202R5150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19202R5150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19202R5150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1 388 750,00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социально ориентированных некоммерческих и иных общественных организаций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Предоставление субсидии из краевого бюджета Приморскому </w:t>
            </w:r>
            <w:proofErr w:type="spellStart"/>
            <w:r w:rsidRPr="00900A54">
              <w:rPr>
                <w:color w:val="000000"/>
                <w:shd w:val="clear" w:color="auto" w:fill="FFFFFF"/>
              </w:rPr>
              <w:t>отдельскому</w:t>
            </w:r>
            <w:proofErr w:type="spellEnd"/>
            <w:r w:rsidRPr="00900A54">
              <w:rPr>
                <w:color w:val="000000"/>
                <w:shd w:val="clear" w:color="auto" w:fill="FFFFFF"/>
              </w:rPr>
              <w:t xml:space="preserve"> казачьему обществу Уссурийского войскового казачьего общества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1930261530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28 781 187,00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28 781 187,00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28 781 187,00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28 781 187,00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22 494 148,00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22 494 148,00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21 740 588,00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21 740 588,00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21 740 588,00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21 740 588,00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752 560,00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752 560,00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752 560,00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752 560,00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6 287 039,00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6 287 039,00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5 224 679,00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5 224 679,00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казенных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5 224 679,00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5 224 679,00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1 062 360,00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1 062 360,00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9999970590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1 062 360,00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1 062 360,00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ОБРАЗОВАНИЕ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образования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"Патриотическое воспитание граждан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Обучающие мероприятия патриотической направленности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1910123540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1910123540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1910123540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Форумы и конференции и иные мероприятия по развитию экспертной поддержки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1910223550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1910223550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1910223550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историко-патриотической, культурно-патриотической, спортивно-патриотической направленности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1910323560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1910323560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09</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1910323560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СОЦИАЛЬНАЯ ПОЛИТИКА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социальной политики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"Доступная среда"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подпрограммы "Доступная среда", реализуемые органами исполнительной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0350421960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0350421960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0350421960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1 370 000,00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"Поддержка социально ориентированных некоммерческих и иных общественных организаций в Приморском крае на 2018-2021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краевого форума социально ориентированных некоммерческих организаций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1930123810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1930123810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1930123810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1930161290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65 000 000,00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w:t>
            </w:r>
            <w:r w:rsidR="00F71552">
              <w:rPr>
                <w:color w:val="000000"/>
                <w:shd w:val="clear" w:color="auto" w:fill="FFFFFF"/>
              </w:rPr>
              <w:br/>
            </w:r>
            <w:r w:rsidRPr="00900A54">
              <w:rPr>
                <w:color w:val="000000"/>
                <w:shd w:val="clear" w:color="auto" w:fill="FFFFFF"/>
              </w:rPr>
              <w:t>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1930261390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Предоставление субсидий бюджетным, автономным учреждениям и иным некоммерческим организациям</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 некоммерческим организациям (за исключением государственных (муниципальных) учреждений)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789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1930261410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630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природных ресурсов и охраны окружающей среды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525 141 478,29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715 678 420,74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439 758 084,00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149 118 904,00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Водное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412 490 600,00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121 851 420,00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412 490 600,00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121 851 420,00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водохозяйственного комплекса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412 490 600,00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121 851 420,00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Проведение </w:t>
            </w:r>
            <w:proofErr w:type="spellStart"/>
            <w:r w:rsidRPr="00900A54">
              <w:rPr>
                <w:color w:val="000000"/>
                <w:shd w:val="clear" w:color="auto" w:fill="FFFFFF"/>
              </w:rPr>
              <w:t>преддекларационного</w:t>
            </w:r>
            <w:proofErr w:type="spellEnd"/>
            <w:r w:rsidRPr="00900A54">
              <w:rPr>
                <w:color w:val="000000"/>
                <w:shd w:val="clear" w:color="auto" w:fill="FFFFFF"/>
              </w:rPr>
              <w:t xml:space="preserve"> обследования гидротехнических сооружений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0820123120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0820123120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0820123120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w:t>
            </w:r>
            <w:r w:rsidR="00F71552">
              <w:rPr>
                <w:color w:val="000000"/>
                <w:shd w:val="clear" w:color="auto" w:fill="FFFFFF"/>
              </w:rPr>
              <w:br/>
            </w:r>
            <w:r w:rsidRPr="00900A54">
              <w:rPr>
                <w:color w:val="000000"/>
                <w:shd w:val="clear" w:color="auto" w:fill="FFFFFF"/>
              </w:rPr>
              <w:t>от наводнений в результате прохождения паводков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112 217 730,00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99 108 820,00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112 217 730,00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99 108 820,00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0820192120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112 217 730,00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99 108 820,00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w:t>
            </w:r>
            <w:r w:rsidR="00F71552">
              <w:rPr>
                <w:color w:val="000000"/>
                <w:shd w:val="clear" w:color="auto" w:fill="FFFFFF"/>
              </w:rPr>
              <w:br/>
            </w:r>
            <w:r w:rsidRPr="00900A54">
              <w:rPr>
                <w:color w:val="000000"/>
                <w:shd w:val="clear" w:color="auto" w:fill="FFFFFF"/>
              </w:rPr>
              <w:t>от наводнений в результате прохождения паводков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106 668 120,00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106 668 120,00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0820192310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106 668 120,00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Субсидии бюджетам муниципальных образований </w:t>
            </w:r>
            <w:r w:rsidR="00F71552">
              <w:rPr>
                <w:color w:val="000000"/>
                <w:shd w:val="clear" w:color="auto" w:fill="FFFFFF"/>
              </w:rPr>
              <w:br/>
            </w:r>
            <w:r w:rsidRPr="00900A54">
              <w:rPr>
                <w:color w:val="000000"/>
                <w:shd w:val="clear" w:color="auto" w:fill="FFFFFF"/>
              </w:rPr>
              <w:t xml:space="preserve">Приморского края на строительство, реконструкцию, капитальный ремонт гидротехнических сооружений </w:t>
            </w:r>
            <w:r w:rsidR="00F71552">
              <w:rPr>
                <w:color w:val="000000"/>
                <w:shd w:val="clear" w:color="auto" w:fill="FFFFFF"/>
              </w:rPr>
              <w:br/>
            </w:r>
            <w:r w:rsidRPr="00900A54">
              <w:rPr>
                <w:color w:val="000000"/>
                <w:shd w:val="clear" w:color="auto" w:fill="FFFFFF"/>
              </w:rPr>
              <w:t xml:space="preserve">(в том числе проектно-изыскательские работы), находящихся </w:t>
            </w:r>
            <w:r w:rsidR="00F71552">
              <w:rPr>
                <w:color w:val="000000"/>
                <w:shd w:val="clear" w:color="auto" w:fill="FFFFFF"/>
              </w:rPr>
              <w:br/>
            </w:r>
            <w:r w:rsidRPr="00900A54">
              <w:rPr>
                <w:color w:val="000000"/>
                <w:shd w:val="clear" w:color="auto" w:fill="FFFFFF"/>
              </w:rPr>
              <w:t xml:space="preserve">в муниципальной собственности, предназначенных для защиты от наводнений в результате прохождения паводков, </w:t>
            </w:r>
            <w:proofErr w:type="spellStart"/>
            <w:r w:rsidRPr="00900A54">
              <w:rPr>
                <w:color w:val="000000"/>
                <w:shd w:val="clear" w:color="auto" w:fill="FFFFFF"/>
              </w:rPr>
              <w:t>софинансируемых</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08201R0160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167 832 159,00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08201R0160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167 832 159,00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08201R0160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167 832 159,00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 xml:space="preserve">Субсидии бюджетам муниципальных образований </w:t>
            </w:r>
            <w:r w:rsidR="00F71552">
              <w:rPr>
                <w:color w:val="000000"/>
                <w:shd w:val="clear" w:color="auto" w:fill="FFFFFF"/>
              </w:rPr>
              <w:br/>
            </w:r>
            <w:r w:rsidRPr="00900A54">
              <w:rPr>
                <w:color w:val="000000"/>
                <w:shd w:val="clear" w:color="auto" w:fill="FFFFFF"/>
              </w:rPr>
              <w:t xml:space="preserve">Приморского края на строительство, реконструкцию, капитальный ремонт гидротехнических сооружений </w:t>
            </w:r>
            <w:r w:rsidR="00F71552">
              <w:rPr>
                <w:color w:val="000000"/>
                <w:shd w:val="clear" w:color="auto" w:fill="FFFFFF"/>
              </w:rPr>
              <w:br/>
            </w:r>
            <w:r w:rsidRPr="00900A54">
              <w:rPr>
                <w:color w:val="000000"/>
                <w:shd w:val="clear" w:color="auto" w:fill="FFFFFF"/>
              </w:rPr>
              <w:t xml:space="preserve">(в том числе проектно-изыскательские работы), находящихся </w:t>
            </w:r>
            <w:r w:rsidR="00F71552">
              <w:rPr>
                <w:color w:val="000000"/>
                <w:shd w:val="clear" w:color="auto" w:fill="FFFFFF"/>
              </w:rPr>
              <w:br/>
            </w:r>
            <w:r w:rsidRPr="00900A54">
              <w:rPr>
                <w:color w:val="000000"/>
                <w:shd w:val="clear" w:color="auto" w:fill="FFFFFF"/>
              </w:rPr>
              <w:t>в муниципальной собственности, предназначенных для защиты от наводнений в результате прохождения паводков, за счет сре</w:t>
            </w:r>
            <w:proofErr w:type="gramStart"/>
            <w:r w:rsidRPr="00900A54">
              <w:rPr>
                <w:color w:val="000000"/>
                <w:shd w:val="clear" w:color="auto" w:fill="FFFFFF"/>
              </w:rPr>
              <w:t>дств кр</w:t>
            </w:r>
            <w:proofErr w:type="gramEnd"/>
            <w:r w:rsidRPr="00900A54">
              <w:rPr>
                <w:color w:val="000000"/>
                <w:shd w:val="clear" w:color="auto" w:fill="FFFFFF"/>
              </w:rPr>
              <w:t>аевого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08201Р0160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4 512 991,00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Межбюджетные трансферты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08201Р0160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4 512 991,00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Субсидии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08201Р0160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520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4 512 991,00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отдельных полномочий в области водных отношений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0820251280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22 242 600,00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0820251280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22 242 600,00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0820251280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20 759 600,00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22 242 600,00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реализации государственной программы"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27 267 484,00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26 765 734,00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26 765 734,00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26 765 734,00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26 765 734,00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501 750,00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501 750,00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501 750,00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501 750,00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ОХРАНА ОКРУЖАЮЩЕЙ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85 383 394,29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566 559 516,74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охраны окружающей среды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85 383 394,29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566 559 516,74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"Охрана окружающей среды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85 383 394,29</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566 559 516,74</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"Обращение с твердыми бытовыми и промышленными отходами в Приморском крае"</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82 236 326,53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563 412 448,98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 xml:space="preserve">Реализация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w:t>
            </w:r>
            <w:proofErr w:type="spellStart"/>
            <w:r w:rsidRPr="00900A54">
              <w:rPr>
                <w:color w:val="000000"/>
                <w:shd w:val="clear" w:color="auto" w:fill="FFFFFF"/>
              </w:rPr>
              <w:t>софинансируемые</w:t>
            </w:r>
            <w:proofErr w:type="spellEnd"/>
            <w:r w:rsidRPr="00900A54">
              <w:rPr>
                <w:color w:val="000000"/>
                <w:shd w:val="clear" w:color="auto" w:fill="FFFFFF"/>
              </w:rPr>
              <w:t xml:space="preserve"> из федерального бюджета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081G152420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82 236 326,53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563 412 448,98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081G152420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82 236 326,53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563 412 448,98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081G152420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82 236 326,53</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563 412 448,98</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"Развитие водохозяйственного комплекса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0820320990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0820320990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0820320990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"Биологическое разнообразие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0830160840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0830160840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0830160840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810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100 000,00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"Обеспечение реализации государственной программы"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1 533 067,76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1 533 067,76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предоставлению права пользования участками недр местного значения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689 717,50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0840122250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354 620,00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0840123240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0840123240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0840123240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488 730,26</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"Повышение уровня экологической культуры населения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0850000000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повышению экологической культуры населения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0850121000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0850121000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0850121000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514 000,00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lastRenderedPageBreak/>
              <w:t>Департамент международного сотрудничества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28 640 970,00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30 075 970,00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28 640 970,00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30 075 970,00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28 640 970,00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30 075 970,00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туризма 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28 640 970,00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30 075 970,00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"Государственное управление в сфере международных и внешнеэкономических связей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28 640 970,00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30 075 970,00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22 410 970,00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22 410 970,00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21 638 211,00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21 638 211,00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21 638 211,00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21 638 211,00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772 759,00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772 759,00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772 759,00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772 759,00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Обеспечение международной деятельности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1040121900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7 665 000,00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1040121900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7 665 000,00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793</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1040121900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6 230 000,00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7 665 000,00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промышленности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ЭКОНОМИКА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национальной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15 692 390,00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15 370 390,00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15 370 390,00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15 370 390,00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15 370 390,00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321 000,00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Социальное обеспечение и иные выплаты населению</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Социальные выплаты гражданам, кроме публичных нормативных социальных выплат</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320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Государственная жилищная инспекция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ЖИЛИЩНО-КОММУНАЛЬНОЕ ХОЗЯЙСТВО</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жилищно-коммунального хозяйства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47 431 149,00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46 116 349,00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46 116 349,00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46 116 349,00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46 116 349,00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0690210030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1 314 800,00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1 314 800,00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государственного заказа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20 755 277,00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20 013 077,00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20 013 077,00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20 013 077,00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20 013 077,00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741 200,00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741 200,00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741 200,00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741 200,00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796</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lastRenderedPageBreak/>
              <w:t>Департамент по защите государственной тайны, информационной безопасности и мобилизационной подготовки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24 372 652,00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24 372 652,00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23 922 652,00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23 392 152,00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23 392 152,00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23 392 152,00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23 392 152,00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530 500,00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НАЦИОНАЛЬНАЯ ОБОРОНА</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Мобилизационная подготовка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Непрограммные направления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Мероприятия непрограммных направлений деятельности органов государственной власти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Мероприятия по обеспечению мобилизационной готовности экономики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lastRenderedPageBreak/>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797</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02</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9999929040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450 000,00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Департамент проектного управления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общегосударственные вопросы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Государственная программа Приморского края </w:t>
            </w:r>
            <w:r w:rsidR="00F71552">
              <w:rPr>
                <w:color w:val="000000"/>
              </w:rPr>
              <w:br/>
            </w:r>
            <w:r w:rsidRPr="00900A54">
              <w:rPr>
                <w:color w:val="000000"/>
              </w:rPr>
              <w:t>"Экономическое развитие и инновационная экономика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 xml:space="preserve">Подпрограмма "Улучшение инвестиционного климата </w:t>
            </w:r>
            <w:r w:rsidR="00F71552">
              <w:rPr>
                <w:color w:val="000000"/>
              </w:rPr>
              <w:br/>
            </w:r>
            <w:r w:rsidRPr="00900A54">
              <w:rPr>
                <w:color w:val="000000"/>
              </w:rPr>
              <w:t>в Приморском крае"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1710710030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14 776 757,00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1710710030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13 736 437,00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13 736 437,00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1710710030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13 736 437,00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13 736 437,00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1710710030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1 040 320,00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1 040 320,00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01</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13</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1710710030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1 040 320,00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1 040 320,00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b/>
                <w:bCs/>
                <w:color w:val="000000"/>
              </w:rPr>
              <w:t>Инспекция по охране объектов культурного наследия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b/>
                <w:bCs/>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15 087 475,00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15 327 375,00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КУЛЬТУРА, КИНЕМАТОГРАФИЯ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15 087 475,00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15 327 375,00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Другие вопросы в области культуры, кинематографии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15 087 475,00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15 327 375,00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Государственная программа Приморского края "Развитие культуры Приморского края на 2013-2021 годы"</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0500000000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15 087 475,00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15 327 375,00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Подпрограмма "Управление государственной программой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0540000000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15 087 475,00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15 327 375,00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proofErr w:type="gramStart"/>
            <w:r w:rsidRPr="00900A54">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0540110130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193 424,00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t>Осуществление переданных органам государственной власти субъектов Российской Федерации в со</w:t>
            </w:r>
            <w:r w:rsidR="00F71552">
              <w:rPr>
                <w:color w:val="000000"/>
                <w:shd w:val="clear" w:color="auto" w:fill="FFFFFF"/>
              </w:rPr>
              <w:t>ответствии с пунктом 1 статьи 9</w:t>
            </w:r>
            <w:r w:rsidRPr="00F71552">
              <w:rPr>
                <w:color w:val="000000"/>
                <w:shd w:val="clear" w:color="auto" w:fill="FFFFFF"/>
                <w:vertAlign w:val="superscript"/>
              </w:rPr>
              <w:t>1</w:t>
            </w:r>
            <w:r w:rsidRPr="00900A54">
              <w:rPr>
                <w:color w:val="000000"/>
                <w:shd w:val="clear" w:color="auto" w:fill="FFFFFF"/>
              </w:rPr>
              <w:t xml:space="preserve"> Федерального закона от 25 июня 2002 года </w:t>
            </w:r>
            <w:r w:rsidR="00F71552">
              <w:rPr>
                <w:color w:val="000000"/>
                <w:shd w:val="clear" w:color="auto" w:fill="FFFFFF"/>
              </w:rPr>
              <w:br/>
            </w:r>
            <w:r w:rsidRPr="00900A54">
              <w:rPr>
                <w:color w:val="000000"/>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6 004 700,00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6 244 600,00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3 201 348,00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3 201 348,00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3 201 348,00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3 201 348,00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2 800 852,00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3 040 752,00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2 800 852,00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3 040 752,00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бюджетные ассигнования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Уплата налогов, сборов и иных платежей</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0540159500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850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2 500,00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8 889 351,00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8 889 351,00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8 815 351,00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8 815 351,00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Расходы на выплаты персоналу государственных (муниципальных) органов</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120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8 815 351,00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8 815 351,00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Закупка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200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74 000,00</w:t>
            </w:r>
          </w:p>
        </w:tc>
      </w:tr>
      <w:tr w:rsidR="006F0A7E" w:rsidTr="00780DFB">
        <w:trPr>
          <w:cantSplit/>
          <w:trHeight w:val="346"/>
        </w:trPr>
        <w:tc>
          <w:tcPr>
            <w:tcW w:w="6804"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92257B">
            <w:pPr>
              <w:rPr>
                <w:rFonts w:ascii="Arial" w:hAnsi="Arial" w:cs="Arial"/>
                <w:sz w:val="2"/>
                <w:szCs w:val="2"/>
              </w:rPr>
            </w:pPr>
            <w:r w:rsidRPr="00900A54">
              <w:rPr>
                <w:color w:val="000000"/>
              </w:rPr>
              <w:t>Иные закупки товаров, работ и услуг для обеспечения государственных (муниципальных) нужд</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799</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08</w:t>
            </w:r>
          </w:p>
        </w:tc>
        <w:tc>
          <w:tcPr>
            <w:tcW w:w="56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04</w:t>
            </w:r>
          </w:p>
        </w:tc>
        <w:tc>
          <w:tcPr>
            <w:tcW w:w="155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0540210030</w:t>
            </w:r>
          </w:p>
        </w:tc>
        <w:tc>
          <w:tcPr>
            <w:tcW w:w="709"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FD6E7B" w:rsidP="00CF6F91">
            <w:pPr>
              <w:jc w:val="center"/>
              <w:rPr>
                <w:rFonts w:ascii="Arial" w:hAnsi="Arial" w:cs="Arial"/>
                <w:sz w:val="2"/>
                <w:szCs w:val="2"/>
              </w:rPr>
            </w:pPr>
            <w:r w:rsidRPr="00900A54">
              <w:rPr>
                <w:color w:val="000000"/>
              </w:rPr>
              <w:t>240</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74 000,00</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color w:val="000000"/>
              </w:rPr>
              <w:t>74 000,00</w:t>
            </w:r>
          </w:p>
        </w:tc>
      </w:tr>
      <w:tr w:rsidR="00FD6E7B" w:rsidTr="00780DFB">
        <w:trPr>
          <w:cantSplit/>
          <w:trHeight w:val="346"/>
        </w:trPr>
        <w:tc>
          <w:tcPr>
            <w:tcW w:w="10915" w:type="dxa"/>
            <w:gridSpan w:val="6"/>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tcPr>
          <w:p w:rsidR="00FD6E7B" w:rsidRPr="00900A54" w:rsidRDefault="006F0A7E" w:rsidP="00CF6F91">
            <w:pPr>
              <w:rPr>
                <w:rFonts w:ascii="Arial" w:hAnsi="Arial" w:cs="Arial"/>
                <w:sz w:val="2"/>
                <w:szCs w:val="2"/>
              </w:rPr>
            </w:pPr>
            <w:r>
              <w:rPr>
                <w:b/>
                <w:bCs/>
                <w:color w:val="000000"/>
              </w:rPr>
              <w:t>Всего расходов</w:t>
            </w:r>
          </w:p>
        </w:tc>
        <w:tc>
          <w:tcPr>
            <w:tcW w:w="2126"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107 005 671 427,58</w:t>
            </w:r>
          </w:p>
        </w:tc>
        <w:tc>
          <w:tcPr>
            <w:tcW w:w="2127" w:type="dxa"/>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bottom"/>
          </w:tcPr>
          <w:p w:rsidR="00FD6E7B" w:rsidRPr="00900A54" w:rsidRDefault="00FD6E7B" w:rsidP="00CF6F91">
            <w:pPr>
              <w:jc w:val="right"/>
              <w:rPr>
                <w:rFonts w:ascii="Arial" w:hAnsi="Arial" w:cs="Arial"/>
                <w:sz w:val="2"/>
                <w:szCs w:val="2"/>
              </w:rPr>
            </w:pPr>
            <w:r w:rsidRPr="00900A54">
              <w:rPr>
                <w:b/>
                <w:bCs/>
                <w:color w:val="000000"/>
              </w:rPr>
              <w:t>100 067 925 386,69</w:t>
            </w:r>
          </w:p>
        </w:tc>
      </w:tr>
    </w:tbl>
    <w:p w:rsidR="00FD6E7B" w:rsidRDefault="00FD6E7B">
      <w:pPr>
        <w:rPr>
          <w:rFonts w:ascii="Arial" w:hAnsi="Arial" w:cs="Arial"/>
        </w:rPr>
      </w:pPr>
    </w:p>
    <w:sectPr w:rsidR="00FD6E7B" w:rsidSect="00DB0C74">
      <w:headerReference w:type="default" r:id="rId7"/>
      <w:pgSz w:w="16901" w:h="11950" w:orient="landscape"/>
      <w:pgMar w:top="1418" w:right="851" w:bottom="851" w:left="851" w:header="1135"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B89" w:rsidRDefault="00760B89">
      <w:r>
        <w:separator/>
      </w:r>
    </w:p>
  </w:endnote>
  <w:endnote w:type="continuationSeparator" w:id="0">
    <w:p w:rsidR="00760B89" w:rsidRDefault="00760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B89" w:rsidRDefault="00760B89">
      <w:r>
        <w:separator/>
      </w:r>
    </w:p>
  </w:footnote>
  <w:footnote w:type="continuationSeparator" w:id="0">
    <w:p w:rsidR="00760B89" w:rsidRDefault="00760B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F75" w:rsidRPr="00DB0C74" w:rsidRDefault="00503F75">
    <w:pPr>
      <w:jc w:val="right"/>
      <w:rPr>
        <w:sz w:val="28"/>
        <w:szCs w:val="28"/>
      </w:rPr>
    </w:pPr>
    <w:r w:rsidRPr="00DB0C74">
      <w:rPr>
        <w:color w:val="000000"/>
        <w:sz w:val="28"/>
        <w:szCs w:val="28"/>
      </w:rPr>
      <w:fldChar w:fldCharType="begin"/>
    </w:r>
    <w:r w:rsidRPr="00DB0C74">
      <w:rPr>
        <w:color w:val="000000"/>
        <w:sz w:val="28"/>
        <w:szCs w:val="28"/>
      </w:rPr>
      <w:instrText>PAGE</w:instrText>
    </w:r>
    <w:r w:rsidRPr="00DB0C74">
      <w:rPr>
        <w:color w:val="000000"/>
        <w:sz w:val="28"/>
        <w:szCs w:val="28"/>
      </w:rPr>
      <w:fldChar w:fldCharType="separate"/>
    </w:r>
    <w:r w:rsidR="00680EA6">
      <w:rPr>
        <w:noProof/>
        <w:color w:val="000000"/>
        <w:sz w:val="28"/>
        <w:szCs w:val="28"/>
      </w:rPr>
      <w:t>2</w:t>
    </w:r>
    <w:r w:rsidRPr="00DB0C74">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62465"/>
    <w:rsid w:val="00000314"/>
    <w:rsid w:val="00132E4E"/>
    <w:rsid w:val="0013561B"/>
    <w:rsid w:val="00503F75"/>
    <w:rsid w:val="00680EA6"/>
    <w:rsid w:val="006C7634"/>
    <w:rsid w:val="006D1E98"/>
    <w:rsid w:val="006F0A7E"/>
    <w:rsid w:val="00760B89"/>
    <w:rsid w:val="00780DFB"/>
    <w:rsid w:val="00900A54"/>
    <w:rsid w:val="0092257B"/>
    <w:rsid w:val="00923DDC"/>
    <w:rsid w:val="00AD0E2D"/>
    <w:rsid w:val="00BB1A53"/>
    <w:rsid w:val="00C52824"/>
    <w:rsid w:val="00C62465"/>
    <w:rsid w:val="00C67CA3"/>
    <w:rsid w:val="00CB317C"/>
    <w:rsid w:val="00CC4609"/>
    <w:rsid w:val="00CF6F91"/>
    <w:rsid w:val="00D95329"/>
    <w:rsid w:val="00DB0C74"/>
    <w:rsid w:val="00EB58E6"/>
    <w:rsid w:val="00F05BB4"/>
    <w:rsid w:val="00F71552"/>
    <w:rsid w:val="00F73729"/>
    <w:rsid w:val="00FD6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Simple 1"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rPr>
      <w:rFonts w:ascii="Times New Roman" w:hAnsi="Times New Roman" w:cs="Times New Roman"/>
    </w:rPr>
  </w:style>
  <w:style w:type="character" w:styleId="a4">
    <w:name w:val="Hyperlink"/>
    <w:basedOn w:val="a0"/>
    <w:uiPriority w:val="99"/>
    <w:rPr>
      <w:rFonts w:ascii="Times New Roman" w:hAnsi="Times New Roman" w:cs="Times New Roman"/>
      <w:color w:val="0000FF"/>
      <w:u w:val="single"/>
    </w:rPr>
  </w:style>
  <w:style w:type="table" w:styleId="1">
    <w:name w:val="Table Simple 1"/>
    <w:basedOn w:val="a1"/>
    <w:uiPriority w:val="99"/>
    <w:pPr>
      <w:widowControl w:val="0"/>
      <w:autoSpaceDE w:val="0"/>
      <w:autoSpaceDN w:val="0"/>
      <w:adjustRightInd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a5">
    <w:name w:val="header"/>
    <w:basedOn w:val="a"/>
    <w:link w:val="a6"/>
    <w:uiPriority w:val="99"/>
    <w:unhideWhenUsed/>
    <w:rsid w:val="00DB0C74"/>
    <w:pPr>
      <w:tabs>
        <w:tab w:val="center" w:pos="4677"/>
        <w:tab w:val="right" w:pos="9355"/>
      </w:tabs>
    </w:pPr>
  </w:style>
  <w:style w:type="character" w:customStyle="1" w:styleId="a6">
    <w:name w:val="Верхний колонтитул Знак"/>
    <w:basedOn w:val="a0"/>
    <w:link w:val="a5"/>
    <w:uiPriority w:val="99"/>
    <w:rsid w:val="00DB0C74"/>
  </w:style>
  <w:style w:type="paragraph" w:styleId="a7">
    <w:name w:val="footer"/>
    <w:basedOn w:val="a"/>
    <w:link w:val="a8"/>
    <w:uiPriority w:val="99"/>
    <w:unhideWhenUsed/>
    <w:rsid w:val="00DB0C74"/>
    <w:pPr>
      <w:tabs>
        <w:tab w:val="center" w:pos="4677"/>
        <w:tab w:val="right" w:pos="9355"/>
      </w:tabs>
    </w:pPr>
  </w:style>
  <w:style w:type="character" w:customStyle="1" w:styleId="a8">
    <w:name w:val="Нижний колонтитул Знак"/>
    <w:basedOn w:val="a0"/>
    <w:link w:val="a7"/>
    <w:uiPriority w:val="99"/>
    <w:rsid w:val="00DB0C74"/>
  </w:style>
  <w:style w:type="paragraph" w:styleId="a9">
    <w:name w:val="Balloon Text"/>
    <w:basedOn w:val="a"/>
    <w:link w:val="aa"/>
    <w:uiPriority w:val="99"/>
    <w:semiHidden/>
    <w:unhideWhenUsed/>
    <w:rsid w:val="00780DFB"/>
    <w:rPr>
      <w:rFonts w:ascii="Tahoma" w:hAnsi="Tahoma" w:cs="Tahoma"/>
      <w:sz w:val="16"/>
      <w:szCs w:val="16"/>
    </w:rPr>
  </w:style>
  <w:style w:type="character" w:customStyle="1" w:styleId="aa">
    <w:name w:val="Текст выноски Знак"/>
    <w:basedOn w:val="a0"/>
    <w:link w:val="a9"/>
    <w:uiPriority w:val="99"/>
    <w:semiHidden/>
    <w:rsid w:val="00780D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189</Pages>
  <Words>57949</Words>
  <Characters>330312</Characters>
  <Application>Microsoft Office Word</Application>
  <DocSecurity>0</DocSecurity>
  <Lines>2752</Lines>
  <Paragraphs>774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387487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17:41:58</dc:subject>
  <dc:creator>Keysystems.DWH.ReportDesigner</dc:creator>
  <cp:lastModifiedBy>Егупова</cp:lastModifiedBy>
  <cp:revision>12</cp:revision>
  <cp:lastPrinted>2018-12-14T06:43:00Z</cp:lastPrinted>
  <dcterms:created xsi:type="dcterms:W3CDTF">2018-12-14T05:59:00Z</dcterms:created>
  <dcterms:modified xsi:type="dcterms:W3CDTF">2018-12-25T07:41:00Z</dcterms:modified>
</cp:coreProperties>
</file>