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350"/>
      </w:tblGrid>
      <w:tr w:rsidR="005E756F" w:rsidRPr="004827E4" w:rsidTr="00537EFF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56F" w:rsidRPr="00A83888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E756F" w:rsidRPr="00A83888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E308E7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E308E7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E756F" w:rsidRPr="00E63333" w:rsidRDefault="005E756F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756F" w:rsidRPr="004827E4" w:rsidTr="00537EFF">
        <w:trPr>
          <w:trHeight w:val="297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28178F" w:rsidRDefault="005E756F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756F" w:rsidRPr="004827E4" w:rsidTr="00537EFF">
        <w:trPr>
          <w:trHeight w:val="940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D573C">
              <w:rPr>
                <w:sz w:val="28"/>
                <w:szCs w:val="28"/>
              </w:rPr>
              <w:t>20</w:t>
            </w:r>
            <w:r w:rsidRPr="00FA231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FA2311">
              <w:rPr>
                <w:sz w:val="28"/>
                <w:szCs w:val="28"/>
              </w:rPr>
              <w:t>1</w:t>
            </w:r>
            <w:r w:rsidRPr="00AD573C">
              <w:rPr>
                <w:sz w:val="28"/>
                <w:szCs w:val="28"/>
              </w:rPr>
              <w:t xml:space="preserve"> годов</w:t>
            </w:r>
          </w:p>
        </w:tc>
      </w:tr>
    </w:tbl>
    <w:p w:rsidR="005E756F" w:rsidRDefault="005E756F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F33C89" w:rsidRPr="00FF735E" w:rsidTr="005901E3">
        <w:tc>
          <w:tcPr>
            <w:tcW w:w="5920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537EF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FE512F">
        <w:tc>
          <w:tcPr>
            <w:tcW w:w="5920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  <w:tcMar>
              <w:left w:w="57" w:type="dxa"/>
              <w:right w:w="57" w:type="dxa"/>
            </w:tcMar>
          </w:tcPr>
          <w:p w:rsidR="00F33C89" w:rsidRPr="00C32A8C" w:rsidRDefault="00F33C89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</w:t>
            </w:r>
            <w:r w:rsidR="00FA2311">
              <w:rPr>
                <w:b w:val="0"/>
                <w:sz w:val="28"/>
                <w:szCs w:val="28"/>
                <w:lang w:val="en-US"/>
              </w:rPr>
              <w:t>20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3C89" w:rsidRPr="00C32A8C" w:rsidRDefault="00FA2311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5901E3">
        <w:trPr>
          <w:trHeight w:val="956"/>
        </w:trPr>
        <w:tc>
          <w:tcPr>
            <w:tcW w:w="5920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77134B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518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8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77134B" w:rsidP="007713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35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721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E95020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5C181C" w:rsidRPr="00C32A8C" w:rsidRDefault="005C181C" w:rsidP="004C383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29714C" w:rsidP="00A760D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</w:rPr>
              <w:t>36</w:t>
            </w:r>
            <w:r w:rsidR="00C96DC5" w:rsidRPr="00884F00">
              <w:rPr>
                <w:b w:val="0"/>
                <w:sz w:val="28"/>
                <w:szCs w:val="28"/>
              </w:rPr>
              <w:t> </w:t>
            </w:r>
            <w:r w:rsidR="00C96DC5"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2971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  <w:lang w:val="en-US"/>
              </w:rPr>
              <w:t>4</w:t>
            </w:r>
            <w:r w:rsidR="00A760D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="00A760D0">
              <w:rPr>
                <w:b w:val="0"/>
                <w:sz w:val="28"/>
                <w:szCs w:val="28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5901E3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29714C" w:rsidP="00A760D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54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591</w:t>
            </w:r>
            <w:r w:rsid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29714C" w:rsidP="0029714C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2</w:t>
            </w:r>
            <w:r w:rsidR="005C181C" w:rsidRPr="00884F00">
              <w:rPr>
                <w:sz w:val="28"/>
                <w:szCs w:val="28"/>
              </w:rPr>
              <w:t> </w:t>
            </w:r>
            <w:r w:rsidR="00A760D0">
              <w:rPr>
                <w:sz w:val="28"/>
                <w:szCs w:val="28"/>
              </w:rPr>
              <w:t>5</w:t>
            </w:r>
            <w:r w:rsidR="0077584D">
              <w:rPr>
                <w:sz w:val="28"/>
                <w:szCs w:val="28"/>
                <w:lang w:val="en-US"/>
              </w:rPr>
              <w:t>91</w:t>
            </w:r>
            <w:r w:rsidR="00763DCD" w:rsidRP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5E75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0272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9714C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383E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7EFF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E756F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7134B"/>
    <w:rsid w:val="0077584D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2362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760D0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08E7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17102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A2311"/>
    <w:rsid w:val="00FB19D0"/>
    <w:rsid w:val="00FB62A3"/>
    <w:rsid w:val="00FC4767"/>
    <w:rsid w:val="00FC62FD"/>
    <w:rsid w:val="00FD6493"/>
    <w:rsid w:val="00FE512F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30</cp:revision>
  <cp:lastPrinted>2018-10-26T00:50:00Z</cp:lastPrinted>
  <dcterms:created xsi:type="dcterms:W3CDTF">2014-10-09T06:07:00Z</dcterms:created>
  <dcterms:modified xsi:type="dcterms:W3CDTF">2018-12-11T23:27:00Z</dcterms:modified>
</cp:coreProperties>
</file>