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F11E5" w:rsidP="0013764C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641985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070E0" w:rsidRDefault="009070E0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DA37FA" w:rsidRDefault="00A37AF9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Кузьменко </w:t>
                                  </w:r>
                                  <w:r w:rsidR="003D7063">
                                    <w:rPr>
                                      <w:sz w:val="20"/>
                                    </w:rPr>
                                    <w:t>С.А.</w:t>
                                  </w:r>
                                  <w:r w:rsidR="00DA37FA">
                                    <w:rPr>
                                      <w:sz w:val="20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0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" o:allowincell="f" stroked="f">
                      <v:textbox inset="0,0,0,0">
                        <w:txbxContent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70E0" w:rsidRDefault="009070E0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DA37FA" w:rsidRDefault="00A37AF9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Кузьменко </w:t>
                            </w:r>
                            <w:r w:rsidR="003D7063">
                              <w:rPr>
                                <w:sz w:val="20"/>
                              </w:rPr>
                              <w:t>С.А.</w:t>
                            </w:r>
                            <w:bookmarkStart w:id="1" w:name="_GoBack"/>
                            <w:bookmarkEnd w:id="1"/>
                            <w:r w:rsidR="00DA37FA">
                              <w:rPr>
                                <w:sz w:val="20"/>
                              </w:rPr>
                              <w:t xml:space="preserve">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74532" w:rsidP="0013764C">
            <w:pPr>
              <w:ind w:left="-108"/>
              <w:jc w:val="both"/>
            </w:pPr>
            <w:r>
              <w:t xml:space="preserve">О примерной программе </w:t>
            </w:r>
            <w:proofErr w:type="spellStart"/>
            <w:proofErr w:type="gramStart"/>
            <w:r>
              <w:t>законода</w:t>
            </w:r>
            <w:proofErr w:type="spellEnd"/>
            <w:r w:rsidR="002D1DCB">
              <w:t>-</w:t>
            </w:r>
            <w:r>
              <w:t>тельной</w:t>
            </w:r>
            <w:proofErr w:type="gramEnd"/>
            <w:r>
              <w:t xml:space="preserve"> деятельности </w:t>
            </w:r>
            <w:proofErr w:type="spellStart"/>
            <w:r>
              <w:t>Законода</w:t>
            </w:r>
            <w:proofErr w:type="spellEnd"/>
            <w:r w:rsidR="002D1DCB">
              <w:t>-</w:t>
            </w:r>
            <w:r>
              <w:t xml:space="preserve">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904E7E">
              <w:t>9</w:t>
            </w:r>
            <w:r w:rsidR="00E74A7B">
              <w:t xml:space="preserve"> год</w:t>
            </w:r>
          </w:p>
          <w:p w:rsidR="0013764C" w:rsidRPr="00D74532" w:rsidRDefault="0013764C" w:rsidP="0013764C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2D1DCB">
      <w:pPr>
        <w:ind w:firstLine="709"/>
        <w:jc w:val="both"/>
      </w:pPr>
      <w:r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201</w:t>
      </w:r>
      <w:r w:rsidR="00DF6478">
        <w:t>9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 xml:space="preserve">2.Контроль за исполнением </w:t>
      </w:r>
      <w:r w:rsidR="00690A98">
        <w:t xml:space="preserve">настоящего постановления возложить </w:t>
      </w:r>
      <w:proofErr w:type="gramStart"/>
      <w:r w:rsidR="00690A98">
        <w:t>на</w:t>
      </w:r>
      <w:proofErr w:type="gramEnd"/>
      <w:r w:rsidR="00690A98">
        <w:t xml:space="preserve"> заместителя председателя Законодательного Собрания Приморского края</w:t>
      </w:r>
      <w:r w:rsidR="00C7429B" w:rsidRPr="00C7429B">
        <w:t xml:space="preserve"> </w:t>
      </w:r>
      <w:r w:rsidR="00A37AF9">
        <w:t xml:space="preserve">Кузьменко </w:t>
      </w:r>
      <w:r w:rsidR="002D1DCB">
        <w:t>С.А.</w:t>
      </w:r>
    </w:p>
    <w:p w:rsidR="00690A98" w:rsidRDefault="00690A98" w:rsidP="00D74532">
      <w:pPr>
        <w:jc w:val="both"/>
      </w:pPr>
    </w:p>
    <w:p w:rsidR="00690A98" w:rsidRPr="00CA7E54" w:rsidRDefault="00690A98" w:rsidP="0013764C">
      <w:pPr>
        <w:jc w:val="both"/>
      </w:pP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 xml:space="preserve">от </w:t>
      </w:r>
      <w:r w:rsidR="00DF6478">
        <w:rPr>
          <w:szCs w:val="28"/>
        </w:rPr>
        <w:t>19.12.2017</w:t>
      </w:r>
      <w:r w:rsidR="001E0085" w:rsidRPr="001E0085">
        <w:rPr>
          <w:szCs w:val="28"/>
        </w:rPr>
        <w:t xml:space="preserve"> № </w:t>
      </w:r>
      <w:r w:rsidR="00DF6478">
        <w:rPr>
          <w:szCs w:val="28"/>
        </w:rPr>
        <w:t>66</w:t>
      </w:r>
      <w:r w:rsidR="00A2737F">
        <w:rPr>
          <w:szCs w:val="28"/>
        </w:rPr>
        <w:t>1</w:t>
      </w:r>
      <w:bookmarkStart w:id="0" w:name="_GoBack"/>
      <w:bookmarkEnd w:id="0"/>
      <w:r>
        <w:t xml:space="preserve"> "О примерной программе законодательной деятельности Законодательного </w:t>
      </w:r>
      <w:r w:rsidR="00725745">
        <w:t>Собрания Приморского края на 201</w:t>
      </w:r>
      <w:r w:rsidR="00DF6478">
        <w:t>8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F53E3E">
        <w:t>1</w:t>
      </w:r>
      <w:r w:rsidR="00DF6478">
        <w:t>9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</w:t>
      </w:r>
      <w:r w:rsidR="002D1DCB">
        <w:t xml:space="preserve">  </w:t>
      </w:r>
      <w:r w:rsidR="00A37AF9">
        <w:t xml:space="preserve">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B3FB2"/>
    <w:rsid w:val="000D13F6"/>
    <w:rsid w:val="000D628E"/>
    <w:rsid w:val="00101397"/>
    <w:rsid w:val="00123119"/>
    <w:rsid w:val="0013764C"/>
    <w:rsid w:val="00162085"/>
    <w:rsid w:val="001A11C8"/>
    <w:rsid w:val="001C259B"/>
    <w:rsid w:val="001D670C"/>
    <w:rsid w:val="001E0085"/>
    <w:rsid w:val="002035F1"/>
    <w:rsid w:val="002B34B3"/>
    <w:rsid w:val="002D1DCB"/>
    <w:rsid w:val="002D1E37"/>
    <w:rsid w:val="002F2E60"/>
    <w:rsid w:val="003261CB"/>
    <w:rsid w:val="003325F4"/>
    <w:rsid w:val="00337F5F"/>
    <w:rsid w:val="00392E21"/>
    <w:rsid w:val="00393116"/>
    <w:rsid w:val="003D7063"/>
    <w:rsid w:val="003F11E5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46CF"/>
    <w:rsid w:val="00695A4A"/>
    <w:rsid w:val="006A4A37"/>
    <w:rsid w:val="006B5FC9"/>
    <w:rsid w:val="006C36A5"/>
    <w:rsid w:val="006D45ED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04E7E"/>
    <w:rsid w:val="009070E0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2737F"/>
    <w:rsid w:val="00A34A7B"/>
    <w:rsid w:val="00A37AF9"/>
    <w:rsid w:val="00A40BB0"/>
    <w:rsid w:val="00A93332"/>
    <w:rsid w:val="00A9592A"/>
    <w:rsid w:val="00AB5C8C"/>
    <w:rsid w:val="00B201BD"/>
    <w:rsid w:val="00B807B4"/>
    <w:rsid w:val="00BA58C7"/>
    <w:rsid w:val="00C0068F"/>
    <w:rsid w:val="00C20E8F"/>
    <w:rsid w:val="00C37C42"/>
    <w:rsid w:val="00C47E0B"/>
    <w:rsid w:val="00C7429B"/>
    <w:rsid w:val="00CA7E54"/>
    <w:rsid w:val="00CB7686"/>
    <w:rsid w:val="00CE19DF"/>
    <w:rsid w:val="00D02716"/>
    <w:rsid w:val="00D41F6E"/>
    <w:rsid w:val="00D74532"/>
    <w:rsid w:val="00D83873"/>
    <w:rsid w:val="00DA37FA"/>
    <w:rsid w:val="00DA3E25"/>
    <w:rsid w:val="00DC75A4"/>
    <w:rsid w:val="00DF01B2"/>
    <w:rsid w:val="00DF6478"/>
    <w:rsid w:val="00DF7C9C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4</cp:revision>
  <cp:lastPrinted>2017-12-06T00:27:00Z</cp:lastPrinted>
  <dcterms:created xsi:type="dcterms:W3CDTF">2018-11-21T04:42:00Z</dcterms:created>
  <dcterms:modified xsi:type="dcterms:W3CDTF">2018-11-27T06:18:00Z</dcterms:modified>
</cp:coreProperties>
</file>