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B9F" w:rsidRDefault="00A77B9F" w:rsidP="000C4F15">
      <w:pPr>
        <w:pStyle w:val="a4"/>
        <w:tabs>
          <w:tab w:val="left" w:pos="3261"/>
        </w:tabs>
        <w:rPr>
          <w:szCs w:val="24"/>
        </w:rPr>
      </w:pPr>
      <w:r w:rsidRPr="00DD2C0C">
        <w:rPr>
          <w:szCs w:val="24"/>
        </w:rPr>
        <w:t>Информация о работе с нормативными правовыми актами за 201</w:t>
      </w:r>
      <w:r w:rsidR="00940828" w:rsidRPr="00DD2C0C">
        <w:rPr>
          <w:szCs w:val="24"/>
        </w:rPr>
        <w:t>8</w:t>
      </w:r>
      <w:r w:rsidRPr="00DD2C0C">
        <w:rPr>
          <w:szCs w:val="24"/>
        </w:rPr>
        <w:t xml:space="preserve"> год</w:t>
      </w:r>
      <w:r>
        <w:rPr>
          <w:szCs w:val="24"/>
        </w:rPr>
        <w:t xml:space="preserve"> </w:t>
      </w:r>
    </w:p>
    <w:p w:rsidR="00375ECF" w:rsidRPr="00375ECF" w:rsidRDefault="00A77B9F" w:rsidP="00375ECF">
      <w:pPr>
        <w:pStyle w:val="a4"/>
        <w:tabs>
          <w:tab w:val="left" w:pos="3261"/>
        </w:tabs>
        <w:ind w:left="-180"/>
        <w:rPr>
          <w:szCs w:val="24"/>
        </w:rPr>
      </w:pPr>
      <w:r>
        <w:rPr>
          <w:szCs w:val="24"/>
        </w:rPr>
        <w:t>(и</w:t>
      </w:r>
      <w:r w:rsidR="00375ECF" w:rsidRPr="00375ECF">
        <w:rPr>
          <w:szCs w:val="24"/>
        </w:rPr>
        <w:t>сполнение примерной программы законодательной деятельности</w:t>
      </w:r>
      <w:r>
        <w:rPr>
          <w:szCs w:val="24"/>
        </w:rPr>
        <w:t>)</w:t>
      </w:r>
      <w:r w:rsidR="00375ECF" w:rsidRPr="00375ECF">
        <w:rPr>
          <w:szCs w:val="24"/>
        </w:rPr>
        <w:t xml:space="preserve"> </w:t>
      </w:r>
    </w:p>
    <w:p w:rsidR="00375ECF" w:rsidRPr="00375ECF" w:rsidRDefault="00375ECF" w:rsidP="00375ECF">
      <w:pPr>
        <w:pStyle w:val="a4"/>
        <w:tabs>
          <w:tab w:val="left" w:pos="3261"/>
        </w:tabs>
        <w:ind w:left="-180"/>
        <w:rPr>
          <w:szCs w:val="24"/>
        </w:rPr>
      </w:pPr>
      <w:r w:rsidRPr="00375ECF">
        <w:rPr>
          <w:szCs w:val="24"/>
        </w:rPr>
        <w:t xml:space="preserve">по состоянию на </w:t>
      </w:r>
      <w:r w:rsidR="000A3A48">
        <w:rPr>
          <w:szCs w:val="24"/>
        </w:rPr>
        <w:t>1</w:t>
      </w:r>
      <w:r w:rsidR="00AC4710">
        <w:rPr>
          <w:szCs w:val="24"/>
        </w:rPr>
        <w:t>9</w:t>
      </w:r>
      <w:r w:rsidRPr="000A3A48">
        <w:rPr>
          <w:szCs w:val="24"/>
        </w:rPr>
        <w:t>.11.201</w:t>
      </w:r>
      <w:r w:rsidR="00940828">
        <w:rPr>
          <w:szCs w:val="24"/>
        </w:rPr>
        <w:t>8</w:t>
      </w:r>
    </w:p>
    <w:p w:rsidR="003358CE" w:rsidRPr="00375ECF" w:rsidRDefault="003358CE">
      <w:pPr>
        <w:rPr>
          <w:sz w:val="24"/>
          <w:szCs w:val="24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9497"/>
        <w:gridCol w:w="2268"/>
        <w:gridCol w:w="2410"/>
      </w:tblGrid>
      <w:tr w:rsidR="00D0057F" w:rsidRPr="00375ECF" w:rsidTr="000E799A">
        <w:trPr>
          <w:cantSplit/>
          <w:trHeight w:val="1141"/>
        </w:trPr>
        <w:tc>
          <w:tcPr>
            <w:tcW w:w="851" w:type="dxa"/>
          </w:tcPr>
          <w:p w:rsidR="00D0057F" w:rsidRPr="00375ECF" w:rsidRDefault="00D0057F" w:rsidP="0088048C">
            <w:pPr>
              <w:jc w:val="center"/>
              <w:rPr>
                <w:sz w:val="24"/>
                <w:szCs w:val="24"/>
              </w:rPr>
            </w:pPr>
            <w:r w:rsidRPr="00375ECF">
              <w:rPr>
                <w:sz w:val="24"/>
                <w:szCs w:val="24"/>
              </w:rPr>
              <w:t>№</w:t>
            </w:r>
          </w:p>
          <w:p w:rsidR="00D0057F" w:rsidRPr="00375ECF" w:rsidRDefault="00D0057F" w:rsidP="0088048C">
            <w:pPr>
              <w:jc w:val="center"/>
              <w:rPr>
                <w:sz w:val="24"/>
                <w:szCs w:val="24"/>
              </w:rPr>
            </w:pPr>
            <w:r w:rsidRPr="00375ECF">
              <w:rPr>
                <w:sz w:val="24"/>
                <w:szCs w:val="24"/>
              </w:rPr>
              <w:t>блока №</w:t>
            </w:r>
          </w:p>
          <w:p w:rsidR="00D0057F" w:rsidRPr="00375ECF" w:rsidRDefault="00D0057F" w:rsidP="0088048C">
            <w:pPr>
              <w:ind w:right="-108"/>
              <w:jc w:val="center"/>
              <w:rPr>
                <w:sz w:val="24"/>
                <w:szCs w:val="24"/>
              </w:rPr>
            </w:pPr>
            <w:proofErr w:type="gramStart"/>
            <w:r w:rsidRPr="00375ECF">
              <w:rPr>
                <w:sz w:val="24"/>
                <w:szCs w:val="24"/>
              </w:rPr>
              <w:t>п</w:t>
            </w:r>
            <w:proofErr w:type="gramEnd"/>
            <w:r w:rsidRPr="00375ECF">
              <w:rPr>
                <w:sz w:val="24"/>
                <w:szCs w:val="24"/>
              </w:rPr>
              <w:t>/п</w:t>
            </w:r>
          </w:p>
        </w:tc>
        <w:tc>
          <w:tcPr>
            <w:tcW w:w="9497" w:type="dxa"/>
          </w:tcPr>
          <w:p w:rsidR="00D0057F" w:rsidRPr="00375ECF" w:rsidRDefault="00D0057F" w:rsidP="00813885">
            <w:pPr>
              <w:pStyle w:val="1"/>
              <w:rPr>
                <w:b w:val="0"/>
                <w:sz w:val="24"/>
                <w:szCs w:val="24"/>
              </w:rPr>
            </w:pPr>
            <w:r w:rsidRPr="00375ECF">
              <w:rPr>
                <w:b w:val="0"/>
                <w:sz w:val="24"/>
                <w:szCs w:val="24"/>
              </w:rPr>
              <w:t>Наименование блока, субъекта права законодательной инициативы,</w:t>
            </w:r>
          </w:p>
          <w:p w:rsidR="00D0057F" w:rsidRPr="00375ECF" w:rsidRDefault="00D0057F" w:rsidP="00813885">
            <w:pPr>
              <w:pStyle w:val="1"/>
              <w:rPr>
                <w:b w:val="0"/>
                <w:sz w:val="24"/>
                <w:szCs w:val="24"/>
              </w:rPr>
            </w:pPr>
            <w:r w:rsidRPr="00375ECF">
              <w:rPr>
                <w:b w:val="0"/>
                <w:sz w:val="24"/>
                <w:szCs w:val="24"/>
              </w:rPr>
              <w:t>проекта закона (постановления)</w:t>
            </w:r>
          </w:p>
        </w:tc>
        <w:tc>
          <w:tcPr>
            <w:tcW w:w="2268" w:type="dxa"/>
          </w:tcPr>
          <w:p w:rsidR="00D0057F" w:rsidRPr="00375ECF" w:rsidRDefault="00D0057F" w:rsidP="00813885">
            <w:pPr>
              <w:jc w:val="center"/>
              <w:rPr>
                <w:sz w:val="24"/>
                <w:szCs w:val="24"/>
              </w:rPr>
            </w:pPr>
            <w:r w:rsidRPr="00375ECF">
              <w:rPr>
                <w:sz w:val="24"/>
                <w:szCs w:val="24"/>
              </w:rPr>
              <w:t xml:space="preserve">Срок подачи </w:t>
            </w:r>
          </w:p>
          <w:p w:rsidR="00D0057F" w:rsidRPr="00375ECF" w:rsidRDefault="00D0057F" w:rsidP="00784D0C">
            <w:pPr>
              <w:jc w:val="center"/>
              <w:rPr>
                <w:sz w:val="24"/>
                <w:szCs w:val="24"/>
              </w:rPr>
            </w:pPr>
            <w:r w:rsidRPr="00375ECF">
              <w:rPr>
                <w:sz w:val="24"/>
                <w:szCs w:val="24"/>
              </w:rPr>
              <w:t>документа в Законодательное Собрание</w:t>
            </w:r>
          </w:p>
        </w:tc>
        <w:tc>
          <w:tcPr>
            <w:tcW w:w="2410" w:type="dxa"/>
          </w:tcPr>
          <w:p w:rsidR="007B5AC4" w:rsidRDefault="00D0057F" w:rsidP="007B5AC4">
            <w:pPr>
              <w:jc w:val="center"/>
              <w:rPr>
                <w:sz w:val="24"/>
                <w:szCs w:val="24"/>
              </w:rPr>
            </w:pPr>
            <w:r w:rsidRPr="006752E0">
              <w:rPr>
                <w:sz w:val="24"/>
                <w:szCs w:val="24"/>
              </w:rPr>
              <w:t xml:space="preserve">Закон </w:t>
            </w:r>
          </w:p>
          <w:p w:rsidR="00D0057F" w:rsidRPr="00375ECF" w:rsidRDefault="00D0057F" w:rsidP="007B5AC4">
            <w:pPr>
              <w:jc w:val="center"/>
              <w:rPr>
                <w:sz w:val="24"/>
                <w:szCs w:val="24"/>
              </w:rPr>
            </w:pPr>
            <w:r w:rsidRPr="006752E0">
              <w:rPr>
                <w:sz w:val="24"/>
                <w:szCs w:val="24"/>
              </w:rPr>
              <w:t>Приморского края, постановление Законодательного Собрания</w:t>
            </w:r>
          </w:p>
        </w:tc>
      </w:tr>
    </w:tbl>
    <w:p w:rsidR="00CB6893" w:rsidRPr="00676E89" w:rsidRDefault="00CB6893" w:rsidP="00CB6893">
      <w:pPr>
        <w:rPr>
          <w:sz w:val="2"/>
          <w:szCs w:val="2"/>
        </w:rPr>
      </w:pPr>
    </w:p>
    <w:tbl>
      <w:tblPr>
        <w:tblW w:w="1502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9497"/>
        <w:gridCol w:w="2268"/>
        <w:gridCol w:w="2410"/>
      </w:tblGrid>
      <w:tr w:rsidR="00D0057F" w:rsidRPr="00B31375" w:rsidTr="000E799A">
        <w:trPr>
          <w:cantSplit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7F" w:rsidRPr="00B31375" w:rsidRDefault="00D0057F" w:rsidP="000C4F15">
            <w:pPr>
              <w:ind w:left="-108"/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1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7F" w:rsidRPr="00B31375" w:rsidRDefault="00D0057F" w:rsidP="00813885">
            <w:pPr>
              <w:pStyle w:val="1"/>
              <w:rPr>
                <w:b w:val="0"/>
                <w:sz w:val="24"/>
                <w:szCs w:val="24"/>
              </w:rPr>
            </w:pPr>
            <w:r w:rsidRPr="00B31375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7F" w:rsidRPr="00B31375" w:rsidRDefault="00D0057F" w:rsidP="00813885">
            <w:pPr>
              <w:jc w:val="center"/>
              <w:rPr>
                <w:sz w:val="24"/>
                <w:szCs w:val="24"/>
              </w:rPr>
            </w:pPr>
            <w:r w:rsidRPr="00B31375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7F" w:rsidRPr="00B31375" w:rsidRDefault="00784D0C" w:rsidP="0081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EB2EF7" w:rsidRPr="00B31375" w:rsidTr="00EF78CA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EF7" w:rsidRPr="00B31375" w:rsidRDefault="00EB2EF7" w:rsidP="00813885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14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EF7" w:rsidRPr="00B31375" w:rsidRDefault="00EB2EF7" w:rsidP="00813885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 xml:space="preserve">Блок по </w:t>
            </w:r>
            <w:proofErr w:type="gramStart"/>
            <w:r w:rsidRPr="00B31375">
              <w:rPr>
                <w:b/>
                <w:sz w:val="24"/>
                <w:szCs w:val="24"/>
              </w:rPr>
              <w:t>бюджетно-налоговой</w:t>
            </w:r>
            <w:proofErr w:type="gramEnd"/>
            <w:r w:rsidRPr="00B31375">
              <w:rPr>
                <w:b/>
                <w:sz w:val="24"/>
                <w:szCs w:val="24"/>
              </w:rPr>
              <w:t xml:space="preserve"> политике и финансовым ресурсам</w:t>
            </w:r>
          </w:p>
        </w:tc>
      </w:tr>
      <w:tr w:rsidR="00EB2EF7" w:rsidRPr="00B31375" w:rsidTr="00EF78CA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EF7" w:rsidRPr="00B31375" w:rsidRDefault="00EB2EF7" w:rsidP="008138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5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2EF7" w:rsidRPr="00B31375" w:rsidRDefault="00EB2EF7" w:rsidP="00813885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>Субъект права законодательной инициативы – Губернатор Приморского края</w:t>
            </w:r>
          </w:p>
        </w:tc>
      </w:tr>
      <w:tr w:rsidR="00057F16" w:rsidRPr="00057F16" w:rsidTr="00DD2C0C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F16" w:rsidRPr="00057F16" w:rsidRDefault="00057F16" w:rsidP="000B2D4B">
            <w:pPr>
              <w:jc w:val="center"/>
              <w:rPr>
                <w:sz w:val="24"/>
                <w:szCs w:val="24"/>
                <w:lang w:val="en-US"/>
              </w:rPr>
            </w:pPr>
            <w:r w:rsidRPr="00057F16">
              <w:rPr>
                <w:sz w:val="24"/>
                <w:szCs w:val="24"/>
              </w:rPr>
              <w:t>1.</w:t>
            </w:r>
            <w:r w:rsidRPr="00057F16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57F16" w:rsidRPr="00057F16" w:rsidRDefault="00057F16" w:rsidP="000B2D4B">
            <w:pPr>
              <w:jc w:val="both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t>Об исполнении краевого бюджета за 2017 год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F16" w:rsidRPr="00057F16" w:rsidRDefault="00057F16" w:rsidP="00813885">
            <w:pPr>
              <w:jc w:val="center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  <w:lang w:val="en-US"/>
              </w:rPr>
              <w:t xml:space="preserve">II </w:t>
            </w:r>
            <w:r w:rsidRPr="00057F16">
              <w:rPr>
                <w:sz w:val="24"/>
                <w:szCs w:val="24"/>
              </w:rPr>
              <w:t>квартал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D2C0C" w:rsidRDefault="00DD2C0C" w:rsidP="00DD2C0C">
            <w:pPr>
              <w:jc w:val="center"/>
              <w:rPr>
                <w:sz w:val="24"/>
                <w:szCs w:val="24"/>
              </w:rPr>
            </w:pPr>
            <w:r w:rsidRPr="00DD2C0C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304-КЗ</w:t>
            </w:r>
          </w:p>
          <w:p w:rsidR="00057F16" w:rsidRPr="00057F16" w:rsidRDefault="00DD2C0C" w:rsidP="00DD2C0C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от 09.07.2018</w:t>
            </w:r>
          </w:p>
        </w:tc>
      </w:tr>
      <w:tr w:rsidR="00057F16" w:rsidRPr="00B31375" w:rsidTr="00DD2C0C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F16" w:rsidRPr="00057F16" w:rsidRDefault="00057F16" w:rsidP="000B2D4B">
            <w:pPr>
              <w:jc w:val="center"/>
              <w:rPr>
                <w:sz w:val="24"/>
                <w:szCs w:val="24"/>
                <w:lang w:val="en-US"/>
              </w:rPr>
            </w:pPr>
            <w:r w:rsidRPr="00057F16">
              <w:rPr>
                <w:sz w:val="24"/>
                <w:szCs w:val="24"/>
              </w:rPr>
              <w:t>1.</w:t>
            </w:r>
            <w:r w:rsidRPr="00057F16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57F16" w:rsidRPr="00057F16" w:rsidRDefault="00057F16" w:rsidP="000B2D4B">
            <w:pPr>
              <w:jc w:val="both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t>Об исполнении бюджета территориального фонда обязательного медицинского страхования Приморского края за 2017 год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F16" w:rsidRPr="00057F16" w:rsidRDefault="00057F16" w:rsidP="000B2D4B">
            <w:pPr>
              <w:jc w:val="center"/>
              <w:rPr>
                <w:sz w:val="24"/>
                <w:szCs w:val="24"/>
                <w:lang w:val="en-US"/>
              </w:rPr>
            </w:pPr>
            <w:r w:rsidRPr="00057F16">
              <w:rPr>
                <w:sz w:val="24"/>
                <w:szCs w:val="24"/>
                <w:lang w:val="en-US"/>
              </w:rPr>
              <w:t xml:space="preserve">II </w:t>
            </w:r>
            <w:r w:rsidRPr="00057F16">
              <w:rPr>
                <w:sz w:val="24"/>
                <w:szCs w:val="24"/>
              </w:rPr>
              <w:t>квартал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57F16" w:rsidRDefault="00DD2C0C" w:rsidP="008904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305-КЗ</w:t>
            </w:r>
          </w:p>
          <w:p w:rsidR="00DD2C0C" w:rsidRPr="00DD2C0C" w:rsidRDefault="00DD2C0C" w:rsidP="008904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09.07.2018</w:t>
            </w:r>
          </w:p>
        </w:tc>
      </w:tr>
      <w:tr w:rsidR="00057F16" w:rsidRPr="00B31375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F16" w:rsidRPr="00057F16" w:rsidRDefault="00057F16" w:rsidP="000B2D4B">
            <w:pPr>
              <w:jc w:val="center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t>1.3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57F16" w:rsidRPr="00057F16" w:rsidRDefault="00057F16" w:rsidP="000B2D4B">
            <w:pPr>
              <w:jc w:val="both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t>Об установлении в Приморском крае коэффициента, отражающего региональные особенности рынка труда, на 2019 год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F16" w:rsidRPr="00057F16" w:rsidRDefault="00057F16" w:rsidP="000B2D4B">
            <w:pPr>
              <w:jc w:val="center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t>III квартал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4EC4" w:rsidRPr="00C31B0F" w:rsidRDefault="00C31B0F" w:rsidP="005F59C5">
            <w:pPr>
              <w:jc w:val="center"/>
              <w:rPr>
                <w:sz w:val="24"/>
                <w:szCs w:val="24"/>
              </w:rPr>
            </w:pPr>
            <w:r w:rsidRPr="00C31B0F">
              <w:rPr>
                <w:sz w:val="24"/>
                <w:szCs w:val="24"/>
              </w:rPr>
              <w:t>№ 382-КЗ</w:t>
            </w:r>
          </w:p>
          <w:p w:rsidR="00C31B0F" w:rsidRPr="008C7971" w:rsidRDefault="00C31B0F" w:rsidP="005F59C5">
            <w:pPr>
              <w:jc w:val="center"/>
              <w:rPr>
                <w:b/>
                <w:sz w:val="24"/>
                <w:szCs w:val="24"/>
              </w:rPr>
            </w:pPr>
            <w:r w:rsidRPr="00C31B0F">
              <w:rPr>
                <w:sz w:val="24"/>
                <w:szCs w:val="24"/>
              </w:rPr>
              <w:t>от 01.11.2018</w:t>
            </w:r>
          </w:p>
        </w:tc>
      </w:tr>
      <w:tr w:rsidR="00057F16" w:rsidRPr="00B31375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F16" w:rsidRPr="008C7971" w:rsidRDefault="00057F16" w:rsidP="000B2D4B">
            <w:pPr>
              <w:jc w:val="center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t>1.4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57F16" w:rsidRPr="00057F16" w:rsidRDefault="00057F16" w:rsidP="000B2D4B">
            <w:pPr>
              <w:jc w:val="both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t xml:space="preserve">О краевом бюджете на 2019 год и плановый период 2020 и 2021 годов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F16" w:rsidRPr="008C7971" w:rsidRDefault="00057F16" w:rsidP="000B2D4B">
            <w:pPr>
              <w:jc w:val="center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  <w:lang w:val="en-US"/>
              </w:rPr>
              <w:t>IV</w:t>
            </w:r>
            <w:r w:rsidRPr="008C7971">
              <w:rPr>
                <w:sz w:val="24"/>
                <w:szCs w:val="24"/>
              </w:rPr>
              <w:t xml:space="preserve"> </w:t>
            </w:r>
            <w:r w:rsidRPr="00057F16">
              <w:rPr>
                <w:sz w:val="24"/>
                <w:szCs w:val="24"/>
              </w:rPr>
              <w:t>квартал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0B37" w:rsidRPr="00DD2C0C" w:rsidRDefault="00BE72F2" w:rsidP="00BE72F2">
            <w:pPr>
              <w:jc w:val="center"/>
              <w:rPr>
                <w:sz w:val="24"/>
                <w:szCs w:val="24"/>
              </w:rPr>
            </w:pPr>
            <w:r w:rsidRPr="00BE72F2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1113</w:t>
            </w:r>
            <w:r w:rsidRPr="00BE72F2">
              <w:rPr>
                <w:sz w:val="24"/>
                <w:szCs w:val="24"/>
              </w:rPr>
              <w:t xml:space="preserve"> от 1</w:t>
            </w:r>
            <w:r>
              <w:rPr>
                <w:sz w:val="24"/>
                <w:szCs w:val="24"/>
              </w:rPr>
              <w:t>5</w:t>
            </w:r>
            <w:r w:rsidRPr="00BE72F2">
              <w:rPr>
                <w:sz w:val="24"/>
                <w:szCs w:val="24"/>
              </w:rPr>
              <w:t>.11.2018 (первое чтение)</w:t>
            </w:r>
          </w:p>
        </w:tc>
      </w:tr>
      <w:tr w:rsidR="00057F16" w:rsidRPr="00B31375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F16" w:rsidRPr="008C7971" w:rsidRDefault="00057F16" w:rsidP="000B2D4B">
            <w:pPr>
              <w:jc w:val="center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t>1.5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57F16" w:rsidRPr="00057F16" w:rsidRDefault="00057F16" w:rsidP="000B2D4B">
            <w:pPr>
              <w:jc w:val="both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t>О бюджете территориального фонда обязательного медицинского страхования Приморского края на 2019 год и плановый период 2020 и 2021 годов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F16" w:rsidRPr="00057F16" w:rsidRDefault="00057F16" w:rsidP="000B2D4B">
            <w:pPr>
              <w:jc w:val="center"/>
              <w:rPr>
                <w:sz w:val="24"/>
                <w:szCs w:val="24"/>
                <w:lang w:val="en-US"/>
              </w:rPr>
            </w:pPr>
            <w:r w:rsidRPr="00057F16">
              <w:rPr>
                <w:sz w:val="24"/>
                <w:szCs w:val="24"/>
                <w:lang w:val="en-US"/>
              </w:rPr>
              <w:t xml:space="preserve">IV </w:t>
            </w:r>
            <w:r w:rsidRPr="00057F16">
              <w:rPr>
                <w:sz w:val="24"/>
                <w:szCs w:val="24"/>
              </w:rPr>
              <w:t>квартал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F16" w:rsidRPr="00DD2C0C" w:rsidRDefault="00BE72F2" w:rsidP="00BE72F2">
            <w:pPr>
              <w:jc w:val="center"/>
              <w:rPr>
                <w:sz w:val="24"/>
                <w:szCs w:val="24"/>
              </w:rPr>
            </w:pPr>
            <w:r w:rsidRPr="00BE72F2">
              <w:rPr>
                <w:sz w:val="24"/>
                <w:szCs w:val="24"/>
              </w:rPr>
              <w:t>№ 11</w:t>
            </w:r>
            <w:r>
              <w:rPr>
                <w:sz w:val="24"/>
                <w:szCs w:val="24"/>
              </w:rPr>
              <w:t>20</w:t>
            </w:r>
            <w:r w:rsidRPr="00BE72F2">
              <w:rPr>
                <w:sz w:val="24"/>
                <w:szCs w:val="24"/>
              </w:rPr>
              <w:t xml:space="preserve"> от 15.11.2018 (первое чтение)</w:t>
            </w:r>
          </w:p>
        </w:tc>
      </w:tr>
      <w:tr w:rsidR="00057F16" w:rsidRPr="00B31375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F16" w:rsidRPr="00057F16" w:rsidRDefault="00057F16" w:rsidP="000B2D4B">
            <w:pPr>
              <w:jc w:val="center"/>
              <w:rPr>
                <w:sz w:val="24"/>
                <w:szCs w:val="24"/>
                <w:lang w:val="en-US"/>
              </w:rPr>
            </w:pPr>
            <w:r w:rsidRPr="00057F16">
              <w:rPr>
                <w:sz w:val="24"/>
                <w:szCs w:val="24"/>
              </w:rPr>
              <w:t>1.6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57F16" w:rsidRPr="00057F16" w:rsidRDefault="00057F16" w:rsidP="000B2D4B">
            <w:pPr>
              <w:jc w:val="both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t>О внесении изменений в Закон Приморского края "О краевом бюджете на 2018 год и плановый период 2019 и 2020 годов"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F16" w:rsidRPr="00057F16" w:rsidRDefault="00057F16" w:rsidP="000B2D4B">
            <w:pPr>
              <w:jc w:val="center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F16" w:rsidRDefault="00DD2C0C" w:rsidP="00DB7B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241-КЗ</w:t>
            </w:r>
          </w:p>
          <w:p w:rsidR="00DD2C0C" w:rsidRDefault="00DD2C0C" w:rsidP="00DB7B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  <w:r w:rsidR="00593802">
              <w:rPr>
                <w:sz w:val="24"/>
                <w:szCs w:val="24"/>
              </w:rPr>
              <w:t xml:space="preserve"> 07.03.2018</w:t>
            </w:r>
            <w:r>
              <w:rPr>
                <w:sz w:val="24"/>
                <w:szCs w:val="24"/>
              </w:rPr>
              <w:t>,</w:t>
            </w:r>
          </w:p>
          <w:p w:rsidR="00DD2C0C" w:rsidRDefault="00DD2C0C" w:rsidP="00DD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303-КЗ</w:t>
            </w:r>
          </w:p>
          <w:p w:rsidR="00DD2C0C" w:rsidRDefault="00593802" w:rsidP="00DD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03.07.2018</w:t>
            </w:r>
            <w:r w:rsidR="005F59C5">
              <w:rPr>
                <w:sz w:val="24"/>
                <w:szCs w:val="24"/>
              </w:rPr>
              <w:t>,</w:t>
            </w:r>
          </w:p>
          <w:p w:rsidR="005F59C5" w:rsidRDefault="005F59C5" w:rsidP="00DD2C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362-КЗ</w:t>
            </w:r>
          </w:p>
          <w:p w:rsidR="00286FC1" w:rsidRPr="00286FC1" w:rsidRDefault="005F59C5" w:rsidP="005F59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от 19.10.2018</w:t>
            </w:r>
          </w:p>
        </w:tc>
      </w:tr>
      <w:tr w:rsidR="00057F16" w:rsidRPr="00B31375" w:rsidTr="00BE72F2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7F16" w:rsidRPr="00057F16" w:rsidRDefault="00057F16" w:rsidP="000B2D4B">
            <w:pPr>
              <w:jc w:val="center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t>1.7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057F16" w:rsidRPr="00057F16" w:rsidRDefault="00057F16" w:rsidP="000B2D4B">
            <w:pPr>
              <w:jc w:val="both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t>О внесении изменений в Закон Приморского края "О бюджете территориального фонда обязательного медицинского страхования Приморского края на 2018 год и плановый период 2019 и 2020 годов"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7F16" w:rsidRPr="00057F16" w:rsidRDefault="00057F16" w:rsidP="000B2D4B">
            <w:pPr>
              <w:jc w:val="center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7F16" w:rsidRDefault="00593802" w:rsidP="00DB7B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301-КЗ</w:t>
            </w:r>
          </w:p>
          <w:p w:rsidR="00593802" w:rsidRPr="00DD2C0C" w:rsidRDefault="00593802" w:rsidP="00DB7B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13.06.2018</w:t>
            </w:r>
          </w:p>
        </w:tc>
      </w:tr>
      <w:tr w:rsidR="00BE72F2" w:rsidRPr="00B31375" w:rsidTr="00BE72F2">
        <w:trPr>
          <w:cantSplit/>
        </w:trPr>
        <w:tc>
          <w:tcPr>
            <w:tcW w:w="851" w:type="dxa"/>
            <w:tcBorders>
              <w:top w:val="single" w:sz="4" w:space="0" w:color="auto"/>
            </w:tcBorders>
          </w:tcPr>
          <w:p w:rsidR="00BE72F2" w:rsidRPr="00057F16" w:rsidRDefault="00BE72F2" w:rsidP="000B2D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auto"/>
            </w:tcBorders>
            <w:shd w:val="clear" w:color="auto" w:fill="auto"/>
          </w:tcPr>
          <w:p w:rsidR="00BE72F2" w:rsidRDefault="00BE72F2" w:rsidP="000B2D4B">
            <w:pPr>
              <w:jc w:val="both"/>
              <w:rPr>
                <w:sz w:val="24"/>
                <w:szCs w:val="24"/>
              </w:rPr>
            </w:pPr>
          </w:p>
          <w:p w:rsidR="00BE72F2" w:rsidRDefault="00BE72F2" w:rsidP="000B2D4B">
            <w:pPr>
              <w:jc w:val="both"/>
              <w:rPr>
                <w:sz w:val="24"/>
                <w:szCs w:val="24"/>
              </w:rPr>
            </w:pPr>
          </w:p>
          <w:p w:rsidR="00BE72F2" w:rsidRPr="00057F16" w:rsidRDefault="00BE72F2" w:rsidP="000B2D4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BE72F2" w:rsidRPr="00057F16" w:rsidRDefault="00BE72F2" w:rsidP="000B2D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E72F2" w:rsidRDefault="00BE72F2" w:rsidP="00DB7B6E">
            <w:pPr>
              <w:jc w:val="center"/>
              <w:rPr>
                <w:sz w:val="24"/>
                <w:szCs w:val="24"/>
              </w:rPr>
            </w:pPr>
          </w:p>
        </w:tc>
      </w:tr>
      <w:tr w:rsidR="00057F16" w:rsidRPr="00B31375" w:rsidTr="00BE72F2">
        <w:trPr>
          <w:cantSplit/>
        </w:trPr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F16" w:rsidRPr="00B31375" w:rsidRDefault="00057F16" w:rsidP="00813885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lastRenderedPageBreak/>
              <w:t>2.</w:t>
            </w:r>
          </w:p>
        </w:tc>
        <w:tc>
          <w:tcPr>
            <w:tcW w:w="14175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57F16" w:rsidRPr="00B31375" w:rsidRDefault="00057F16" w:rsidP="00813885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>Блок по экономической политике и собственности</w:t>
            </w:r>
          </w:p>
        </w:tc>
      </w:tr>
      <w:tr w:rsidR="00057F16" w:rsidRPr="00B31375" w:rsidTr="00EF78C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F16" w:rsidRPr="00B31375" w:rsidRDefault="00057F16" w:rsidP="008138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57F16" w:rsidRPr="00B31375" w:rsidRDefault="00057F16" w:rsidP="00813885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057F16" w:rsidRPr="00B31375" w:rsidRDefault="00057F16" w:rsidP="00813885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>по экономической политике и собственности</w:t>
            </w:r>
          </w:p>
        </w:tc>
      </w:tr>
      <w:tr w:rsidR="00057F16" w:rsidRPr="00057F16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7F16" w:rsidRPr="00057F16" w:rsidRDefault="00057F16" w:rsidP="000B2D4B">
            <w:pPr>
              <w:jc w:val="center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t>2.1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057F16" w:rsidRPr="00057F16" w:rsidRDefault="00057F16" w:rsidP="000B2D4B">
            <w:pPr>
              <w:jc w:val="both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t>О внесении изменений в Закон Приморского края "О порядке подготовки документации по планировке территории, осуществляемой на основании решений органа исполнительной власти Приморского края"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7F16" w:rsidRPr="00057F16" w:rsidRDefault="00057F16" w:rsidP="000B2D4B">
            <w:pPr>
              <w:jc w:val="center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  <w:lang w:val="en-US"/>
              </w:rPr>
              <w:t>I</w:t>
            </w:r>
            <w:r w:rsidRPr="00057F16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7F16" w:rsidRDefault="00593802" w:rsidP="00896F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277-КЗ</w:t>
            </w:r>
          </w:p>
          <w:p w:rsidR="00593802" w:rsidRPr="00057F16" w:rsidRDefault="00593802" w:rsidP="00896F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04.05.2018</w:t>
            </w:r>
          </w:p>
        </w:tc>
      </w:tr>
      <w:tr w:rsidR="00057F16" w:rsidRPr="00057F16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7F16" w:rsidRPr="00057F16" w:rsidRDefault="00057F16" w:rsidP="000B2D4B">
            <w:pPr>
              <w:jc w:val="center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t>2.2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057F16" w:rsidRPr="00057F16" w:rsidRDefault="00E64A54" w:rsidP="00940904">
            <w:pPr>
              <w:jc w:val="both"/>
              <w:rPr>
                <w:sz w:val="24"/>
                <w:szCs w:val="24"/>
              </w:rPr>
            </w:pPr>
            <w:proofErr w:type="gramStart"/>
            <w:r w:rsidRPr="00E64A54">
              <w:rPr>
                <w:sz w:val="24"/>
                <w:szCs w:val="24"/>
              </w:rPr>
              <w:t>О внесении изменени</w:t>
            </w:r>
            <w:r w:rsidR="00940904">
              <w:rPr>
                <w:sz w:val="24"/>
                <w:szCs w:val="24"/>
              </w:rPr>
              <w:t>й</w:t>
            </w:r>
            <w:r w:rsidRPr="00E64A54">
              <w:rPr>
                <w:sz w:val="24"/>
                <w:szCs w:val="24"/>
              </w:rPr>
              <w:t xml:space="preserve"> в Закон Приморского края "О </w:t>
            </w:r>
            <w:r w:rsidR="00940904">
              <w:rPr>
                <w:sz w:val="24"/>
                <w:szCs w:val="24"/>
              </w:rPr>
              <w:t xml:space="preserve">градостроительной деятельности на территории </w:t>
            </w:r>
            <w:r w:rsidRPr="00E64A54">
              <w:rPr>
                <w:sz w:val="24"/>
                <w:szCs w:val="24"/>
              </w:rPr>
              <w:t>Приморского края"</w:t>
            </w:r>
            <w:proofErr w:type="gram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7F16" w:rsidRPr="00057F16" w:rsidRDefault="00057F16" w:rsidP="000B2D4B">
            <w:pPr>
              <w:jc w:val="center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  <w:lang w:val="en-US"/>
              </w:rPr>
              <w:t>I</w:t>
            </w:r>
            <w:r w:rsidRPr="00057F16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7F16" w:rsidRDefault="00593802" w:rsidP="009842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298-КЗ</w:t>
            </w:r>
          </w:p>
          <w:p w:rsidR="00593802" w:rsidRPr="00057F16" w:rsidRDefault="00593802" w:rsidP="005938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13.06.2018</w:t>
            </w:r>
          </w:p>
        </w:tc>
      </w:tr>
      <w:tr w:rsidR="00057F16" w:rsidRPr="00057F16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7F16" w:rsidRPr="00057F16" w:rsidRDefault="00057F16" w:rsidP="000B2D4B">
            <w:pPr>
              <w:jc w:val="center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t>2.3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057F16" w:rsidRPr="00057F16" w:rsidRDefault="00057F16" w:rsidP="000B2D4B">
            <w:pPr>
              <w:jc w:val="both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t>О внесении изменений в Закон Приморского края "О социальной поддержке граждан в сфере ипотечного жилищного кредитования в Приморском крае"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7F16" w:rsidRPr="00057F16" w:rsidRDefault="00057F16" w:rsidP="000B2D4B">
            <w:pPr>
              <w:jc w:val="center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  <w:lang w:val="en-US"/>
              </w:rPr>
              <w:t>II</w:t>
            </w:r>
            <w:r w:rsidRPr="00057F16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0728" w:rsidRDefault="002F0728" w:rsidP="002F07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300-КЗ</w:t>
            </w:r>
          </w:p>
          <w:p w:rsidR="002F0728" w:rsidRPr="00057F16" w:rsidRDefault="002F0728" w:rsidP="002F07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13.06.2018</w:t>
            </w:r>
          </w:p>
        </w:tc>
      </w:tr>
      <w:tr w:rsidR="00057F16" w:rsidRPr="00057F16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7F16" w:rsidRPr="00057F16" w:rsidRDefault="00057F16" w:rsidP="000B2D4B">
            <w:pPr>
              <w:jc w:val="center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t>2.4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057F16" w:rsidRPr="00057F16" w:rsidRDefault="00057F16" w:rsidP="000B2D4B">
            <w:pPr>
              <w:jc w:val="both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t>О внесении изменений в Закон Приморского края "О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7F16" w:rsidRPr="00057F16" w:rsidRDefault="00057F16" w:rsidP="000B2D4B">
            <w:pPr>
              <w:jc w:val="center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  <w:lang w:val="en-US"/>
              </w:rPr>
              <w:t>III</w:t>
            </w:r>
            <w:r w:rsidRPr="00057F16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7F16" w:rsidRPr="00F658A0" w:rsidRDefault="008C7971" w:rsidP="00984230">
            <w:pPr>
              <w:jc w:val="center"/>
              <w:rPr>
                <w:sz w:val="24"/>
                <w:szCs w:val="24"/>
              </w:rPr>
            </w:pPr>
            <w:r w:rsidRPr="00F658A0">
              <w:rPr>
                <w:sz w:val="24"/>
                <w:szCs w:val="24"/>
              </w:rPr>
              <w:t>не внесен</w:t>
            </w:r>
          </w:p>
        </w:tc>
      </w:tr>
      <w:tr w:rsidR="00057F16" w:rsidRPr="00057F16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7F16" w:rsidRPr="00057F16" w:rsidRDefault="00057F16" w:rsidP="000B2D4B">
            <w:pPr>
              <w:jc w:val="center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t>2.5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057F16" w:rsidRPr="00057F16" w:rsidRDefault="00E64A54" w:rsidP="000B2D4B">
            <w:pPr>
              <w:jc w:val="both"/>
              <w:rPr>
                <w:sz w:val="24"/>
                <w:szCs w:val="24"/>
              </w:rPr>
            </w:pPr>
            <w:r w:rsidRPr="00E64A54">
              <w:rPr>
                <w:sz w:val="24"/>
                <w:szCs w:val="24"/>
              </w:rPr>
              <w:t>О внесении изменений в статью 4 Закона Приморского края 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7F16" w:rsidRPr="00057F16" w:rsidRDefault="00057F16" w:rsidP="000B2D4B">
            <w:pPr>
              <w:jc w:val="center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  <w:lang w:val="en-US"/>
              </w:rPr>
              <w:t>IV</w:t>
            </w:r>
            <w:r w:rsidRPr="00057F16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7F16" w:rsidRDefault="006E7136" w:rsidP="009842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380-КЗ</w:t>
            </w:r>
          </w:p>
          <w:p w:rsidR="006E7136" w:rsidRPr="00057F16" w:rsidRDefault="006E7136" w:rsidP="009842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01.11.2018</w:t>
            </w:r>
          </w:p>
        </w:tc>
      </w:tr>
      <w:tr w:rsidR="00057F16" w:rsidRPr="00057F16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7F16" w:rsidRPr="00057F16" w:rsidRDefault="00057F16" w:rsidP="000B2D4B">
            <w:pPr>
              <w:jc w:val="center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t>2.6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057F16" w:rsidRPr="00057F16" w:rsidRDefault="00057F16" w:rsidP="000B2D4B">
            <w:pPr>
              <w:jc w:val="both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t>О внесении изменений в Закон Приморского края "О системе капитального ремонта многоквартирных домов в Приморском крае"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7F16" w:rsidRPr="00057F16" w:rsidRDefault="00057F16" w:rsidP="000B2D4B">
            <w:pPr>
              <w:jc w:val="center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  <w:lang w:val="en-US"/>
              </w:rPr>
              <w:t>IV</w:t>
            </w:r>
            <w:r w:rsidRPr="00057F16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F0728" w:rsidRDefault="002F0728" w:rsidP="002F07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266-КЗ</w:t>
            </w:r>
          </w:p>
          <w:p w:rsidR="00057F16" w:rsidRPr="00057F16" w:rsidRDefault="002F0728" w:rsidP="002F07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09.04.2018</w:t>
            </w:r>
          </w:p>
        </w:tc>
      </w:tr>
      <w:tr w:rsidR="00FB720D" w:rsidRPr="003A3594" w:rsidTr="00FB720D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20D" w:rsidRPr="003A3594" w:rsidRDefault="00FB720D" w:rsidP="007B5AC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5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FB720D" w:rsidRPr="003A3594" w:rsidRDefault="00FB720D" w:rsidP="007B5AC4">
            <w:pPr>
              <w:jc w:val="center"/>
              <w:rPr>
                <w:sz w:val="24"/>
                <w:szCs w:val="24"/>
              </w:rPr>
            </w:pPr>
            <w:r w:rsidRPr="003A3594">
              <w:rPr>
                <w:b/>
                <w:sz w:val="24"/>
                <w:szCs w:val="24"/>
              </w:rPr>
              <w:t>Субъект права законодательной инициативы – Губернатор Приморского края</w:t>
            </w:r>
          </w:p>
        </w:tc>
      </w:tr>
      <w:tr w:rsidR="00057F16" w:rsidRPr="00057F16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F16" w:rsidRPr="00057F16" w:rsidRDefault="00057F16" w:rsidP="000B2D4B">
            <w:pPr>
              <w:jc w:val="center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t>2.7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57F16" w:rsidRPr="00057F16" w:rsidRDefault="00057F16" w:rsidP="000B2D4B">
            <w:pPr>
              <w:jc w:val="both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t>О внесении изменений в Закон Приморского края "О системе капитального ремонта многоквартирных домов в Приморском крае"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57F16" w:rsidRPr="00057F16" w:rsidRDefault="00057F16" w:rsidP="000B2D4B">
            <w:pPr>
              <w:jc w:val="center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  <w:lang w:val="en-US"/>
              </w:rPr>
              <w:t>I</w:t>
            </w:r>
            <w:r w:rsidRPr="00057F16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418" w:rsidRDefault="002F0728" w:rsidP="007634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283-КЗ</w:t>
            </w:r>
          </w:p>
          <w:p w:rsidR="000B2D4B" w:rsidRPr="00057F16" w:rsidRDefault="002F0728" w:rsidP="000B2D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04.05.2018</w:t>
            </w:r>
          </w:p>
        </w:tc>
      </w:tr>
      <w:tr w:rsidR="00057F16" w:rsidRPr="00057F16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F16" w:rsidRPr="00057F16" w:rsidRDefault="00057F16" w:rsidP="000B2D4B">
            <w:pPr>
              <w:jc w:val="center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t>2.8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57F16" w:rsidRPr="00057F16" w:rsidRDefault="00057F16" w:rsidP="000B2D4B">
            <w:pPr>
              <w:jc w:val="both"/>
              <w:rPr>
                <w:sz w:val="24"/>
                <w:szCs w:val="24"/>
              </w:rPr>
            </w:pPr>
            <w:proofErr w:type="gramStart"/>
            <w:r w:rsidRPr="00057F16">
              <w:rPr>
                <w:sz w:val="24"/>
                <w:szCs w:val="24"/>
              </w:rPr>
              <w:t>О внесении изменений в Закон Приморского края "О туризме и туристской деятельности на территории Приморского края"</w:t>
            </w:r>
            <w:proofErr w:type="gram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057F16" w:rsidRPr="00057F16" w:rsidRDefault="00057F16" w:rsidP="000B2D4B">
            <w:pPr>
              <w:jc w:val="center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  <w:lang w:val="en-US"/>
              </w:rPr>
              <w:t>I</w:t>
            </w:r>
            <w:r w:rsidRPr="00057F16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18" w:rsidRDefault="00763418" w:rsidP="007B5A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274-КЗ</w:t>
            </w:r>
          </w:p>
          <w:p w:rsidR="00057F16" w:rsidRPr="00057F16" w:rsidRDefault="002F0728" w:rsidP="007B5A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04.05.2018</w:t>
            </w:r>
          </w:p>
        </w:tc>
      </w:tr>
      <w:tr w:rsidR="00057F16" w:rsidRPr="00057F16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F16" w:rsidRPr="00057F16" w:rsidRDefault="00057F16" w:rsidP="000B2D4B">
            <w:pPr>
              <w:jc w:val="center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t>2.9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57F16" w:rsidRPr="00057F16" w:rsidRDefault="00057F16" w:rsidP="000B2D4B">
            <w:pPr>
              <w:jc w:val="both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t>О внесении изменений в Закон Приморского края "О государственных информационных системах Приморского края"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057F16" w:rsidRPr="00057F16" w:rsidRDefault="00057F16" w:rsidP="000B2D4B">
            <w:pPr>
              <w:jc w:val="center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t>I квартал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F16" w:rsidRPr="00F658A0" w:rsidRDefault="008C7971" w:rsidP="007B5AC4">
            <w:pPr>
              <w:jc w:val="center"/>
              <w:rPr>
                <w:sz w:val="24"/>
                <w:szCs w:val="24"/>
              </w:rPr>
            </w:pPr>
            <w:r w:rsidRPr="00F658A0">
              <w:rPr>
                <w:sz w:val="24"/>
                <w:szCs w:val="24"/>
              </w:rPr>
              <w:t>не внесен</w:t>
            </w:r>
          </w:p>
        </w:tc>
      </w:tr>
      <w:tr w:rsidR="00057F16" w:rsidRPr="00057F16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F16" w:rsidRPr="00057F16" w:rsidRDefault="00057F16" w:rsidP="000B2D4B">
            <w:pPr>
              <w:jc w:val="center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t>2.10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57F16" w:rsidRPr="00057F16" w:rsidRDefault="00057F16" w:rsidP="000B2D4B">
            <w:pPr>
              <w:jc w:val="both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t>О программе приватизации имущества, находящегося в собственности Приморского края, на 2019 год и плановый период 2020 и 2021 годов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057F16" w:rsidRPr="00057F16" w:rsidRDefault="00057F16" w:rsidP="000B2D4B">
            <w:pPr>
              <w:jc w:val="center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  <w:lang w:val="en-US"/>
              </w:rPr>
              <w:t>II</w:t>
            </w:r>
            <w:r w:rsidRPr="00057F16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18" w:rsidRDefault="002F0728" w:rsidP="007634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</w:t>
            </w:r>
            <w:r w:rsidR="006B7D6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5-КЗ</w:t>
            </w:r>
          </w:p>
          <w:p w:rsidR="00057F16" w:rsidRPr="00057F16" w:rsidRDefault="002F0728" w:rsidP="007634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31.07.2018</w:t>
            </w:r>
          </w:p>
        </w:tc>
      </w:tr>
      <w:tr w:rsidR="00057F16" w:rsidRPr="00B31375" w:rsidTr="00EF78CA">
        <w:trPr>
          <w:cantSplit/>
        </w:trPr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F16" w:rsidRPr="00B31375" w:rsidRDefault="00057F16" w:rsidP="007620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5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57F16" w:rsidRPr="00B31375" w:rsidRDefault="00057F16" w:rsidP="00762063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>Субъект</w:t>
            </w:r>
            <w:r w:rsidR="00BE72F2">
              <w:rPr>
                <w:b/>
                <w:sz w:val="24"/>
                <w:szCs w:val="24"/>
              </w:rPr>
              <w:t>ы</w:t>
            </w:r>
            <w:r w:rsidRPr="00B31375">
              <w:rPr>
                <w:b/>
                <w:sz w:val="24"/>
                <w:szCs w:val="24"/>
              </w:rPr>
              <w:t xml:space="preserve"> права законодательной иници</w:t>
            </w:r>
            <w:r>
              <w:rPr>
                <w:b/>
                <w:sz w:val="24"/>
                <w:szCs w:val="24"/>
              </w:rPr>
              <w:t>ативы – представительные органы</w:t>
            </w:r>
          </w:p>
          <w:p w:rsidR="00057F16" w:rsidRPr="00527BBD" w:rsidRDefault="00057F16" w:rsidP="00762063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>муниципальных образований Приморского края</w:t>
            </w:r>
          </w:p>
        </w:tc>
      </w:tr>
      <w:tr w:rsidR="00057F16" w:rsidRPr="00057F16" w:rsidTr="006B7D60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F16" w:rsidRPr="00057F16" w:rsidRDefault="00057F16" w:rsidP="000B2D4B">
            <w:pPr>
              <w:jc w:val="center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t>2.11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57F16" w:rsidRPr="00057F16" w:rsidRDefault="00057F16" w:rsidP="000B2D4B">
            <w:pPr>
              <w:jc w:val="both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t>О внесении изменений в законы Приморского края о разграничении имущества, находящегося в муниципальной собственности, между муниципальным районом и поселениями, образованными в границах муниципального района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F16" w:rsidRPr="00057F16" w:rsidRDefault="00057F16" w:rsidP="000B2D4B">
            <w:pPr>
              <w:jc w:val="center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63418" w:rsidRDefault="006B7D60" w:rsidP="006004F1">
            <w:pPr>
              <w:jc w:val="center"/>
              <w:rPr>
                <w:sz w:val="24"/>
                <w:szCs w:val="24"/>
              </w:rPr>
            </w:pPr>
            <w:r w:rsidRPr="006B7D60">
              <w:rPr>
                <w:sz w:val="24"/>
                <w:szCs w:val="24"/>
              </w:rPr>
              <w:t>№ 244-КЗ</w:t>
            </w:r>
          </w:p>
          <w:p w:rsidR="00057F16" w:rsidRDefault="006B7D60" w:rsidP="006004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12.03.2018,</w:t>
            </w:r>
          </w:p>
          <w:p w:rsidR="00763418" w:rsidRDefault="006B7D60" w:rsidP="006004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245-КЗ</w:t>
            </w:r>
          </w:p>
          <w:p w:rsidR="006B7D60" w:rsidRDefault="006B7D60" w:rsidP="006004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12.03.2018,</w:t>
            </w:r>
          </w:p>
          <w:p w:rsidR="00763418" w:rsidRDefault="006B7D60" w:rsidP="006004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№ 275-КЗ</w:t>
            </w:r>
          </w:p>
          <w:p w:rsidR="006B7D60" w:rsidRDefault="006B7D60" w:rsidP="006004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04.05.2018,</w:t>
            </w:r>
          </w:p>
          <w:p w:rsidR="00763418" w:rsidRDefault="006B7D60" w:rsidP="006004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311-КЗ</w:t>
            </w:r>
          </w:p>
          <w:p w:rsidR="006B7D60" w:rsidRDefault="006B7D60" w:rsidP="006004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09.07.2018, </w:t>
            </w:r>
          </w:p>
          <w:p w:rsidR="00763418" w:rsidRDefault="006B7D60" w:rsidP="007634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319-КЗ</w:t>
            </w:r>
          </w:p>
          <w:p w:rsidR="006B7D60" w:rsidRDefault="006B7D60" w:rsidP="007634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31.07.2018</w:t>
            </w:r>
            <w:r w:rsidR="00993BAC">
              <w:rPr>
                <w:sz w:val="24"/>
                <w:szCs w:val="24"/>
              </w:rPr>
              <w:t>,</w:t>
            </w:r>
          </w:p>
          <w:p w:rsidR="00993BAC" w:rsidRDefault="00993BAC" w:rsidP="007634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341-КЗ</w:t>
            </w:r>
          </w:p>
          <w:p w:rsidR="00993BAC" w:rsidRDefault="00993BAC" w:rsidP="007634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08.10.2018,</w:t>
            </w:r>
          </w:p>
          <w:p w:rsidR="00993BAC" w:rsidRDefault="00993BAC" w:rsidP="007634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345-КЗ</w:t>
            </w:r>
          </w:p>
          <w:p w:rsidR="00993BAC" w:rsidRDefault="00993BAC" w:rsidP="007634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08.10.2018,</w:t>
            </w:r>
          </w:p>
          <w:p w:rsidR="00F07968" w:rsidRPr="006E7136" w:rsidRDefault="006E7136" w:rsidP="00993BAC">
            <w:pPr>
              <w:jc w:val="center"/>
              <w:rPr>
                <w:sz w:val="24"/>
                <w:szCs w:val="24"/>
              </w:rPr>
            </w:pPr>
            <w:r w:rsidRPr="006E7136">
              <w:rPr>
                <w:sz w:val="24"/>
                <w:szCs w:val="24"/>
              </w:rPr>
              <w:t>№ 383-КЗ</w:t>
            </w:r>
          </w:p>
          <w:p w:rsidR="006E7136" w:rsidRDefault="006E7136" w:rsidP="00993BAC">
            <w:pPr>
              <w:jc w:val="center"/>
              <w:rPr>
                <w:sz w:val="24"/>
                <w:szCs w:val="24"/>
              </w:rPr>
            </w:pPr>
            <w:r w:rsidRPr="006E7136">
              <w:rPr>
                <w:sz w:val="24"/>
                <w:szCs w:val="24"/>
              </w:rPr>
              <w:t>от 01.11.2018</w:t>
            </w:r>
            <w:r>
              <w:rPr>
                <w:sz w:val="24"/>
                <w:szCs w:val="24"/>
              </w:rPr>
              <w:t>,</w:t>
            </w:r>
          </w:p>
          <w:p w:rsidR="006E7136" w:rsidRPr="00F07968" w:rsidRDefault="006E7136" w:rsidP="00993B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№ 1082 от 24.10.2018 (первое чтение)</w:t>
            </w:r>
          </w:p>
        </w:tc>
      </w:tr>
      <w:tr w:rsidR="00057F16" w:rsidRPr="00057F16" w:rsidTr="00B430FC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F16" w:rsidRPr="00057F16" w:rsidRDefault="00057F16" w:rsidP="000B2D4B">
            <w:pPr>
              <w:jc w:val="center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lastRenderedPageBreak/>
              <w:t>2.12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57F16" w:rsidRPr="00057F16" w:rsidRDefault="00057F16" w:rsidP="000B2D4B">
            <w:pPr>
              <w:jc w:val="both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t>О внесении изменений в законы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F16" w:rsidRPr="00057F16" w:rsidRDefault="00057F16" w:rsidP="000B2D4B">
            <w:pPr>
              <w:jc w:val="center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63418" w:rsidRDefault="006B7D60" w:rsidP="00AA78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236-КЗ</w:t>
            </w:r>
          </w:p>
          <w:p w:rsidR="00057F16" w:rsidRDefault="006B7D60" w:rsidP="00AA78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12.02.2018,</w:t>
            </w:r>
          </w:p>
          <w:p w:rsidR="00763418" w:rsidRDefault="006B7D60" w:rsidP="00AA78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237-КЗ</w:t>
            </w:r>
          </w:p>
          <w:p w:rsidR="006B7D60" w:rsidRDefault="006B7D60" w:rsidP="00AA78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12.02.2018,</w:t>
            </w:r>
          </w:p>
          <w:p w:rsidR="00763418" w:rsidRDefault="006B7D60" w:rsidP="00AA78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243-КЗ</w:t>
            </w:r>
          </w:p>
          <w:p w:rsidR="006B7D60" w:rsidRDefault="006B7D60" w:rsidP="00AA78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12.03.2018,</w:t>
            </w:r>
          </w:p>
          <w:p w:rsidR="00763418" w:rsidRDefault="006B7D60" w:rsidP="00AA78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263-КЗ</w:t>
            </w:r>
          </w:p>
          <w:p w:rsidR="006B7D60" w:rsidRDefault="006B7D60" w:rsidP="00AA78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09.04.2018,</w:t>
            </w:r>
          </w:p>
          <w:p w:rsidR="00763418" w:rsidRDefault="006B7D60" w:rsidP="00AA78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276-КЗ</w:t>
            </w:r>
          </w:p>
          <w:p w:rsidR="006B7D60" w:rsidRDefault="006B7D60" w:rsidP="00AA78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04.05.2018,</w:t>
            </w:r>
          </w:p>
          <w:p w:rsidR="00763418" w:rsidRDefault="006B7D60" w:rsidP="00AA78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309-КЗ</w:t>
            </w:r>
          </w:p>
          <w:p w:rsidR="006B7D60" w:rsidRDefault="006B7D60" w:rsidP="00AA78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09.07.2018,</w:t>
            </w:r>
          </w:p>
          <w:p w:rsidR="00763418" w:rsidRDefault="006B7D60" w:rsidP="007634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310-КЗ</w:t>
            </w:r>
          </w:p>
          <w:p w:rsidR="006B7D60" w:rsidRDefault="006B7D60" w:rsidP="007634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09.07.2018</w:t>
            </w:r>
            <w:r w:rsidR="00993BAC">
              <w:rPr>
                <w:sz w:val="24"/>
                <w:szCs w:val="24"/>
              </w:rPr>
              <w:t>,</w:t>
            </w:r>
          </w:p>
          <w:p w:rsidR="00993BAC" w:rsidRDefault="00993BAC" w:rsidP="007634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342-КЗ</w:t>
            </w:r>
          </w:p>
          <w:p w:rsidR="00993BAC" w:rsidRDefault="00993BAC" w:rsidP="007634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08.10.2018,</w:t>
            </w:r>
          </w:p>
          <w:p w:rsidR="00993BAC" w:rsidRDefault="00993BAC" w:rsidP="007634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343-КЗ</w:t>
            </w:r>
          </w:p>
          <w:p w:rsidR="00B430FC" w:rsidRPr="006E7136" w:rsidRDefault="00993BAC" w:rsidP="00BE72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08.10.2018,</w:t>
            </w:r>
          </w:p>
        </w:tc>
      </w:tr>
      <w:tr w:rsidR="00BE72F2" w:rsidRPr="00057F16" w:rsidTr="00BE72F2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72F2" w:rsidRPr="00057F16" w:rsidRDefault="00BE72F2" w:rsidP="000B2D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E72F2" w:rsidRPr="00057F16" w:rsidRDefault="00BE72F2" w:rsidP="000B2D4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72F2" w:rsidRPr="00057F16" w:rsidRDefault="00BE72F2" w:rsidP="000B2D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E72F2" w:rsidRPr="00BE72F2" w:rsidRDefault="00BE72F2" w:rsidP="00BE72F2">
            <w:pPr>
              <w:jc w:val="center"/>
              <w:rPr>
                <w:sz w:val="24"/>
                <w:szCs w:val="24"/>
              </w:rPr>
            </w:pPr>
            <w:r w:rsidRPr="00BE72F2">
              <w:rPr>
                <w:sz w:val="24"/>
                <w:szCs w:val="24"/>
              </w:rPr>
              <w:t>№ 344-КЗ</w:t>
            </w:r>
          </w:p>
          <w:p w:rsidR="00BE72F2" w:rsidRPr="00BE72F2" w:rsidRDefault="00BE72F2" w:rsidP="00BE72F2">
            <w:pPr>
              <w:jc w:val="center"/>
              <w:rPr>
                <w:sz w:val="24"/>
                <w:szCs w:val="24"/>
              </w:rPr>
            </w:pPr>
            <w:r w:rsidRPr="00BE72F2">
              <w:rPr>
                <w:sz w:val="24"/>
                <w:szCs w:val="24"/>
              </w:rPr>
              <w:t>от 08.10.2018,</w:t>
            </w:r>
          </w:p>
          <w:p w:rsidR="00BE72F2" w:rsidRDefault="00BE72F2" w:rsidP="00BE72F2">
            <w:pPr>
              <w:jc w:val="center"/>
              <w:rPr>
                <w:sz w:val="24"/>
                <w:szCs w:val="24"/>
              </w:rPr>
            </w:pPr>
            <w:r w:rsidRPr="00BE72F2">
              <w:rPr>
                <w:sz w:val="24"/>
                <w:szCs w:val="24"/>
              </w:rPr>
              <w:t>№ 1081 от 24.10.2018 (первое чтение)</w:t>
            </w:r>
          </w:p>
        </w:tc>
      </w:tr>
      <w:tr w:rsidR="00057F16" w:rsidRPr="00B31375" w:rsidTr="00EF78C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F16" w:rsidRPr="00B31375" w:rsidRDefault="00057F16" w:rsidP="00E931D9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141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57F16" w:rsidRPr="00B31375" w:rsidRDefault="00057F16" w:rsidP="00E931D9">
            <w:pPr>
              <w:jc w:val="center"/>
              <w:rPr>
                <w:b/>
                <w:sz w:val="24"/>
                <w:szCs w:val="24"/>
              </w:rPr>
            </w:pPr>
            <w:r w:rsidRPr="00F81C14">
              <w:rPr>
                <w:b/>
                <w:sz w:val="24"/>
                <w:szCs w:val="24"/>
              </w:rPr>
              <w:t>Блок по продовольственной политике и природопользованию</w:t>
            </w:r>
          </w:p>
        </w:tc>
      </w:tr>
      <w:tr w:rsidR="00057F16" w:rsidRPr="00B31375" w:rsidTr="00EF78C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F16" w:rsidRPr="00B31375" w:rsidRDefault="00057F16" w:rsidP="00E931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57F16" w:rsidRPr="00B31375" w:rsidRDefault="00057F16" w:rsidP="00275BDA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>Субъект права законодательной инициативы – комитет Законодательного Собрания Приморского края</w:t>
            </w:r>
          </w:p>
          <w:p w:rsidR="00057F16" w:rsidRPr="00B31375" w:rsidRDefault="00057F16" w:rsidP="00275BDA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>по продовольственной политике и природопользованию</w:t>
            </w:r>
          </w:p>
        </w:tc>
      </w:tr>
      <w:tr w:rsidR="00057F16" w:rsidRPr="00057F16" w:rsidTr="000E799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F16" w:rsidRPr="00057F16" w:rsidRDefault="00057F16" w:rsidP="000B2D4B">
            <w:pPr>
              <w:jc w:val="center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t>3.1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D17D0" w:rsidRDefault="005D17D0" w:rsidP="005D17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законы Приморского края в области развития сельского хозяйства:</w:t>
            </w:r>
          </w:p>
          <w:p w:rsidR="00057F16" w:rsidRPr="00057F16" w:rsidRDefault="00057F16" w:rsidP="005D17D0">
            <w:pPr>
              <w:jc w:val="both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t xml:space="preserve">О внесении изменений в </w:t>
            </w:r>
            <w:r w:rsidR="00CC153D">
              <w:rPr>
                <w:sz w:val="24"/>
                <w:szCs w:val="24"/>
              </w:rPr>
              <w:t>Закон Приморского края</w:t>
            </w:r>
            <w:r w:rsidR="005D17D0">
              <w:t xml:space="preserve"> </w:t>
            </w:r>
            <w:r w:rsidR="005D17D0" w:rsidRPr="005D17D0">
              <w:rPr>
                <w:sz w:val="24"/>
                <w:szCs w:val="24"/>
              </w:rPr>
              <w:t>"О развитии сельского хозяйства в Приморском крае"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F16" w:rsidRPr="00057F16" w:rsidRDefault="00057F16" w:rsidP="000B2D4B">
            <w:pPr>
              <w:jc w:val="center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7D0" w:rsidRDefault="005D17D0" w:rsidP="002A0FFB">
            <w:pPr>
              <w:jc w:val="center"/>
              <w:rPr>
                <w:sz w:val="24"/>
                <w:szCs w:val="24"/>
              </w:rPr>
            </w:pPr>
          </w:p>
          <w:p w:rsidR="005D17D0" w:rsidRDefault="005D17D0" w:rsidP="002A0FFB">
            <w:pPr>
              <w:jc w:val="center"/>
              <w:rPr>
                <w:sz w:val="24"/>
                <w:szCs w:val="24"/>
              </w:rPr>
            </w:pPr>
          </w:p>
          <w:p w:rsidR="002A0FFB" w:rsidRDefault="002A0FFB" w:rsidP="002A0F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247-КЗ</w:t>
            </w:r>
          </w:p>
          <w:p w:rsidR="00057F16" w:rsidRDefault="002A0FFB" w:rsidP="002A0F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12.03.2018</w:t>
            </w:r>
            <w:r w:rsidR="00B430FC">
              <w:rPr>
                <w:sz w:val="24"/>
                <w:szCs w:val="24"/>
              </w:rPr>
              <w:t>,</w:t>
            </w:r>
          </w:p>
          <w:p w:rsidR="00B430FC" w:rsidRPr="00642DC9" w:rsidRDefault="00642DC9" w:rsidP="002A0FFB">
            <w:pPr>
              <w:jc w:val="center"/>
              <w:rPr>
                <w:sz w:val="24"/>
                <w:szCs w:val="24"/>
              </w:rPr>
            </w:pPr>
            <w:r w:rsidRPr="00642DC9">
              <w:rPr>
                <w:sz w:val="24"/>
                <w:szCs w:val="24"/>
              </w:rPr>
              <w:t>№ 1088 от 24.10.2018 (первое чтение)</w:t>
            </w:r>
          </w:p>
        </w:tc>
      </w:tr>
      <w:tr w:rsidR="00057F16" w:rsidRPr="00057F16" w:rsidTr="000E799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F16" w:rsidRPr="00057F16" w:rsidRDefault="00057F16" w:rsidP="000B2D4B">
            <w:pPr>
              <w:jc w:val="center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t>3.2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D17D0" w:rsidRDefault="005D17D0" w:rsidP="000B2D4B">
            <w:pPr>
              <w:jc w:val="both"/>
              <w:rPr>
                <w:sz w:val="24"/>
                <w:szCs w:val="24"/>
              </w:rPr>
            </w:pPr>
            <w:r w:rsidRPr="005D17D0">
              <w:rPr>
                <w:sz w:val="24"/>
                <w:szCs w:val="24"/>
              </w:rPr>
              <w:t>О внесении изменений в законы Приморского края в области регулирования земельных отношений:</w:t>
            </w:r>
          </w:p>
          <w:p w:rsidR="005D17D0" w:rsidRDefault="005D17D0" w:rsidP="000B2D4B">
            <w:pPr>
              <w:jc w:val="both"/>
              <w:rPr>
                <w:sz w:val="24"/>
                <w:szCs w:val="24"/>
              </w:rPr>
            </w:pPr>
            <w:r w:rsidRPr="005D17D0">
              <w:rPr>
                <w:sz w:val="24"/>
                <w:szCs w:val="24"/>
              </w:rPr>
              <w:t>О внесении изменений в отдельные законодательные акты Приморского края в области регулирования земельных отношений в Приморском крае</w:t>
            </w:r>
            <w:r w:rsidR="00BE72F2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>;</w:t>
            </w:r>
            <w:r w:rsidRPr="005D17D0">
              <w:rPr>
                <w:sz w:val="24"/>
                <w:szCs w:val="24"/>
              </w:rPr>
              <w:t xml:space="preserve"> </w:t>
            </w:r>
          </w:p>
          <w:p w:rsidR="005D17D0" w:rsidRDefault="005D17D0" w:rsidP="000B2D4B">
            <w:pPr>
              <w:jc w:val="both"/>
              <w:rPr>
                <w:sz w:val="24"/>
                <w:szCs w:val="24"/>
              </w:rPr>
            </w:pPr>
          </w:p>
          <w:p w:rsidR="005D17D0" w:rsidRDefault="005D17D0" w:rsidP="000B2D4B">
            <w:pPr>
              <w:jc w:val="both"/>
              <w:rPr>
                <w:sz w:val="24"/>
                <w:szCs w:val="24"/>
              </w:rPr>
            </w:pPr>
          </w:p>
          <w:p w:rsidR="005D17D0" w:rsidRDefault="005D17D0" w:rsidP="000B2D4B">
            <w:pPr>
              <w:jc w:val="both"/>
              <w:rPr>
                <w:sz w:val="24"/>
                <w:szCs w:val="24"/>
              </w:rPr>
            </w:pPr>
          </w:p>
          <w:p w:rsidR="00057F16" w:rsidRPr="00057F16" w:rsidRDefault="005D17D0" w:rsidP="000B2D4B">
            <w:pPr>
              <w:jc w:val="both"/>
              <w:rPr>
                <w:sz w:val="24"/>
                <w:szCs w:val="24"/>
              </w:rPr>
            </w:pPr>
            <w:r w:rsidRPr="005D17D0">
              <w:rPr>
                <w:sz w:val="24"/>
                <w:szCs w:val="24"/>
              </w:rPr>
              <w:t>О внесении изменения в статью 1 Закона Приморского края "Об обороте земель сельскохозяйственного назначения на территории Приморского края"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F16" w:rsidRPr="00057F16" w:rsidRDefault="00057F16" w:rsidP="000B2D4B">
            <w:pPr>
              <w:jc w:val="center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7D0" w:rsidRDefault="005D17D0" w:rsidP="00763418">
            <w:pPr>
              <w:jc w:val="center"/>
              <w:rPr>
                <w:sz w:val="24"/>
                <w:szCs w:val="24"/>
              </w:rPr>
            </w:pPr>
          </w:p>
          <w:p w:rsidR="005D17D0" w:rsidRDefault="005D17D0" w:rsidP="00763418">
            <w:pPr>
              <w:jc w:val="center"/>
              <w:rPr>
                <w:sz w:val="24"/>
                <w:szCs w:val="24"/>
              </w:rPr>
            </w:pPr>
          </w:p>
          <w:p w:rsidR="00763418" w:rsidRDefault="006B7D60" w:rsidP="007634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308-КЗ</w:t>
            </w:r>
          </w:p>
          <w:p w:rsidR="00057F16" w:rsidRDefault="006B7D60" w:rsidP="007634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09.07.2018</w:t>
            </w:r>
            <w:r w:rsidR="001B3B3F">
              <w:rPr>
                <w:sz w:val="24"/>
                <w:szCs w:val="24"/>
              </w:rPr>
              <w:t>;</w:t>
            </w:r>
          </w:p>
          <w:p w:rsidR="008624E5" w:rsidRDefault="008624E5" w:rsidP="00993B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363-КЗ</w:t>
            </w:r>
          </w:p>
          <w:p w:rsidR="008624E5" w:rsidRDefault="008624E5" w:rsidP="00993B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29.10.2018</w:t>
            </w:r>
          </w:p>
          <w:p w:rsidR="005D17D0" w:rsidRDefault="005D17D0" w:rsidP="00993BAC">
            <w:pPr>
              <w:jc w:val="center"/>
              <w:rPr>
                <w:sz w:val="24"/>
                <w:szCs w:val="24"/>
              </w:rPr>
            </w:pPr>
          </w:p>
          <w:p w:rsidR="005D17D0" w:rsidRDefault="005D17D0" w:rsidP="005D17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359-КЗ</w:t>
            </w:r>
          </w:p>
          <w:p w:rsidR="005D17D0" w:rsidRPr="00D87F50" w:rsidRDefault="005D17D0" w:rsidP="005D17D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от 08.10.2018</w:t>
            </w:r>
          </w:p>
        </w:tc>
      </w:tr>
      <w:tr w:rsidR="00057F16" w:rsidRPr="00057F16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F16" w:rsidRPr="00057F16" w:rsidRDefault="00057F16" w:rsidP="000B2D4B">
            <w:pPr>
              <w:jc w:val="center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t>3.3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57F16" w:rsidRDefault="00057F16" w:rsidP="000B2D4B">
            <w:pPr>
              <w:jc w:val="both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t>О внесении изменений в законы Приморского края в области природопользования и охраны окружающей среды</w:t>
            </w:r>
            <w:r w:rsidR="005D17D0">
              <w:rPr>
                <w:sz w:val="24"/>
                <w:szCs w:val="24"/>
              </w:rPr>
              <w:t>:</w:t>
            </w:r>
          </w:p>
          <w:p w:rsidR="005D17D0" w:rsidRPr="00057F16" w:rsidRDefault="005D17D0" w:rsidP="000B2D4B">
            <w:pPr>
              <w:jc w:val="both"/>
              <w:rPr>
                <w:sz w:val="24"/>
                <w:szCs w:val="24"/>
              </w:rPr>
            </w:pPr>
            <w:r w:rsidRPr="005D17D0">
              <w:rPr>
                <w:sz w:val="24"/>
                <w:szCs w:val="24"/>
              </w:rPr>
              <w:t>О внесении изменений в Закон Приморского края "Об отходах производства и потребления в Приморском крае"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F16" w:rsidRPr="00057F16" w:rsidRDefault="00057F16" w:rsidP="000B2D4B">
            <w:pPr>
              <w:jc w:val="center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7D0" w:rsidRDefault="005D17D0" w:rsidP="00993BAC">
            <w:pPr>
              <w:jc w:val="center"/>
              <w:rPr>
                <w:sz w:val="24"/>
                <w:szCs w:val="24"/>
              </w:rPr>
            </w:pPr>
          </w:p>
          <w:p w:rsidR="005D17D0" w:rsidRDefault="005D17D0" w:rsidP="00993BAC">
            <w:pPr>
              <w:jc w:val="center"/>
              <w:rPr>
                <w:sz w:val="24"/>
                <w:szCs w:val="24"/>
              </w:rPr>
            </w:pPr>
          </w:p>
          <w:p w:rsidR="00993BAC" w:rsidRDefault="00993BAC" w:rsidP="00993B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 w:rsidRPr="00C41866">
              <w:rPr>
                <w:sz w:val="24"/>
                <w:szCs w:val="24"/>
              </w:rPr>
              <w:t>249-КЗ</w:t>
            </w:r>
          </w:p>
          <w:p w:rsidR="00057F16" w:rsidRPr="008C7971" w:rsidRDefault="00993BAC" w:rsidP="00993BA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от 12.03.2018</w:t>
            </w:r>
          </w:p>
        </w:tc>
      </w:tr>
      <w:tr w:rsidR="00057F16" w:rsidRPr="00057F16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F16" w:rsidRPr="00057F16" w:rsidRDefault="00057F16" w:rsidP="000B2D4B">
            <w:pPr>
              <w:jc w:val="center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t>3.4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57F16" w:rsidRDefault="00057F16" w:rsidP="000B2D4B">
            <w:pPr>
              <w:jc w:val="both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t>О внесении изменений в законы Приморского края в области регулирования розничной продажи алкогольной продукции</w:t>
            </w:r>
            <w:r w:rsidR="005D17D0">
              <w:rPr>
                <w:sz w:val="24"/>
                <w:szCs w:val="24"/>
              </w:rPr>
              <w:t>:</w:t>
            </w:r>
          </w:p>
          <w:p w:rsidR="005D17D0" w:rsidRPr="00057F16" w:rsidRDefault="005D17D0" w:rsidP="000B2D4B">
            <w:pPr>
              <w:jc w:val="both"/>
              <w:rPr>
                <w:sz w:val="24"/>
                <w:szCs w:val="24"/>
              </w:rPr>
            </w:pPr>
            <w:r w:rsidRPr="005D17D0">
              <w:rPr>
                <w:sz w:val="24"/>
                <w:szCs w:val="24"/>
              </w:rPr>
              <w:t>О внесении изменения в статью 4 Закона Приморского края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F16" w:rsidRPr="00057F16" w:rsidRDefault="00057F16" w:rsidP="000B2D4B">
            <w:pPr>
              <w:jc w:val="center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7BA9" w:rsidRDefault="00217BA9" w:rsidP="00763418">
            <w:pPr>
              <w:jc w:val="center"/>
              <w:rPr>
                <w:sz w:val="24"/>
                <w:szCs w:val="24"/>
              </w:rPr>
            </w:pPr>
          </w:p>
          <w:p w:rsidR="00217BA9" w:rsidRDefault="00217BA9" w:rsidP="00763418">
            <w:pPr>
              <w:jc w:val="center"/>
              <w:rPr>
                <w:sz w:val="24"/>
                <w:szCs w:val="24"/>
              </w:rPr>
            </w:pPr>
          </w:p>
          <w:p w:rsidR="00763418" w:rsidRDefault="006B7D60" w:rsidP="00763418">
            <w:pPr>
              <w:jc w:val="center"/>
              <w:rPr>
                <w:sz w:val="24"/>
                <w:szCs w:val="24"/>
              </w:rPr>
            </w:pPr>
            <w:r w:rsidRPr="006B7D60">
              <w:rPr>
                <w:sz w:val="24"/>
                <w:szCs w:val="24"/>
              </w:rPr>
              <w:t>№ 265-КЗ</w:t>
            </w:r>
          </w:p>
          <w:p w:rsidR="00057F16" w:rsidRPr="00057F16" w:rsidRDefault="006B7D60" w:rsidP="00763418">
            <w:pPr>
              <w:jc w:val="center"/>
              <w:rPr>
                <w:sz w:val="24"/>
                <w:szCs w:val="24"/>
                <w:highlight w:val="yellow"/>
              </w:rPr>
            </w:pPr>
            <w:r w:rsidRPr="006B7D60">
              <w:rPr>
                <w:sz w:val="24"/>
                <w:szCs w:val="24"/>
              </w:rPr>
              <w:t>от 09.04.2018</w:t>
            </w:r>
          </w:p>
        </w:tc>
      </w:tr>
      <w:tr w:rsidR="00057F16" w:rsidRPr="00057F16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F16" w:rsidRPr="00057F16" w:rsidRDefault="00057F16" w:rsidP="000B2D4B">
            <w:pPr>
              <w:jc w:val="center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lastRenderedPageBreak/>
              <w:t>3.5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57F16" w:rsidRDefault="00057F16" w:rsidP="000B2D4B">
            <w:pPr>
              <w:jc w:val="both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t>О внесении изменений в законы Приморского края в сфере оборота древесины и использования лесов</w:t>
            </w:r>
            <w:r w:rsidR="00217BA9">
              <w:rPr>
                <w:sz w:val="24"/>
                <w:szCs w:val="24"/>
              </w:rPr>
              <w:t>:</w:t>
            </w:r>
          </w:p>
          <w:p w:rsidR="00217BA9" w:rsidRDefault="00217BA9" w:rsidP="000B2D4B">
            <w:pPr>
              <w:jc w:val="both"/>
              <w:rPr>
                <w:sz w:val="24"/>
                <w:szCs w:val="24"/>
              </w:rPr>
            </w:pPr>
            <w:r w:rsidRPr="00217BA9">
              <w:rPr>
                <w:sz w:val="24"/>
                <w:szCs w:val="24"/>
              </w:rPr>
              <w:t>О внесении изменения в статью 2 Закона Приморского края "О порядке использования сре</w:t>
            </w:r>
            <w:proofErr w:type="gramStart"/>
            <w:r w:rsidRPr="00217BA9">
              <w:rPr>
                <w:sz w:val="24"/>
                <w:szCs w:val="24"/>
              </w:rPr>
              <w:t>дств кр</w:t>
            </w:r>
            <w:proofErr w:type="gramEnd"/>
            <w:r w:rsidRPr="00217BA9">
              <w:rPr>
                <w:sz w:val="24"/>
                <w:szCs w:val="24"/>
              </w:rPr>
              <w:t>аевого бюджета для осуществления отдельных государственных полномочий Российской Федерации в области лесных отношений, переданных органам государственной власти Приморского края"</w:t>
            </w:r>
            <w:r>
              <w:rPr>
                <w:sz w:val="24"/>
                <w:szCs w:val="24"/>
              </w:rPr>
              <w:t>;</w:t>
            </w:r>
          </w:p>
          <w:p w:rsidR="00217BA9" w:rsidRPr="00057F16" w:rsidRDefault="00217BA9" w:rsidP="000B2D4B">
            <w:pPr>
              <w:jc w:val="both"/>
              <w:rPr>
                <w:sz w:val="24"/>
                <w:szCs w:val="24"/>
              </w:rPr>
            </w:pPr>
            <w:r w:rsidRPr="00217BA9">
              <w:rPr>
                <w:sz w:val="24"/>
                <w:szCs w:val="24"/>
              </w:rPr>
              <w:t>О внесении изменения в статью 4 Закона Приморского края "Об использовании лесов в Приморском крае"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F16" w:rsidRPr="00057F16" w:rsidRDefault="00057F16" w:rsidP="000B2D4B">
            <w:pPr>
              <w:jc w:val="center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7BA9" w:rsidRDefault="00217BA9" w:rsidP="000B2D4B">
            <w:pPr>
              <w:jc w:val="center"/>
              <w:rPr>
                <w:sz w:val="24"/>
                <w:szCs w:val="24"/>
              </w:rPr>
            </w:pPr>
          </w:p>
          <w:p w:rsidR="00217BA9" w:rsidRDefault="00217BA9" w:rsidP="000B2D4B">
            <w:pPr>
              <w:jc w:val="center"/>
              <w:rPr>
                <w:sz w:val="24"/>
                <w:szCs w:val="24"/>
              </w:rPr>
            </w:pPr>
          </w:p>
          <w:p w:rsidR="00993BAC" w:rsidRDefault="00993BAC" w:rsidP="000B2D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360-КЗ</w:t>
            </w:r>
          </w:p>
          <w:p w:rsidR="00993BAC" w:rsidRDefault="001B3B3F" w:rsidP="000B2D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08.10.2018</w:t>
            </w:r>
          </w:p>
          <w:p w:rsidR="00217BA9" w:rsidRDefault="00217BA9" w:rsidP="000B2D4B">
            <w:pPr>
              <w:jc w:val="center"/>
              <w:rPr>
                <w:sz w:val="24"/>
                <w:szCs w:val="24"/>
              </w:rPr>
            </w:pPr>
          </w:p>
          <w:p w:rsidR="00217BA9" w:rsidRDefault="00217BA9" w:rsidP="000B2D4B">
            <w:pPr>
              <w:jc w:val="center"/>
              <w:rPr>
                <w:sz w:val="24"/>
                <w:szCs w:val="24"/>
              </w:rPr>
            </w:pPr>
          </w:p>
          <w:p w:rsidR="00057F16" w:rsidRPr="000B2D4B" w:rsidRDefault="000B2D4B" w:rsidP="000B2D4B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№ 1034 от 26.09.2018 (первое чтение)</w:t>
            </w:r>
          </w:p>
        </w:tc>
      </w:tr>
      <w:tr w:rsidR="00057F16" w:rsidRPr="00676E89" w:rsidTr="00EF78C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F16" w:rsidRDefault="00057F16" w:rsidP="007B5AC4">
            <w:pPr>
              <w:jc w:val="center"/>
              <w:rPr>
                <w:b/>
                <w:szCs w:val="28"/>
              </w:rPr>
            </w:pPr>
          </w:p>
        </w:tc>
        <w:tc>
          <w:tcPr>
            <w:tcW w:w="141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57F16" w:rsidRPr="00CD74B9" w:rsidRDefault="00057F16" w:rsidP="00CD74B9">
            <w:pPr>
              <w:jc w:val="center"/>
              <w:rPr>
                <w:sz w:val="24"/>
                <w:szCs w:val="24"/>
              </w:rPr>
            </w:pPr>
            <w:r w:rsidRPr="00CD74B9">
              <w:rPr>
                <w:b/>
                <w:sz w:val="24"/>
                <w:szCs w:val="24"/>
              </w:rPr>
              <w:t>Субъект права законодательной инициативы – Губернатор Приморского края</w:t>
            </w:r>
          </w:p>
        </w:tc>
      </w:tr>
      <w:tr w:rsidR="00057F16" w:rsidRPr="00057F16" w:rsidTr="00130B37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7F16" w:rsidRPr="00057F16" w:rsidRDefault="00057F16" w:rsidP="000B2D4B">
            <w:pPr>
              <w:jc w:val="center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t>3.6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057F16" w:rsidRPr="00057F16" w:rsidRDefault="00057F16" w:rsidP="000B2D4B">
            <w:pPr>
              <w:jc w:val="both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</w:rPr>
              <w:t>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7F16" w:rsidRPr="00057F16" w:rsidRDefault="00057F16" w:rsidP="000B2D4B">
            <w:pPr>
              <w:jc w:val="center"/>
              <w:rPr>
                <w:sz w:val="24"/>
                <w:szCs w:val="24"/>
              </w:rPr>
            </w:pPr>
            <w:r w:rsidRPr="00057F16">
              <w:rPr>
                <w:sz w:val="24"/>
                <w:szCs w:val="24"/>
                <w:lang w:val="en-US"/>
              </w:rPr>
              <w:t>I</w:t>
            </w:r>
            <w:r w:rsidRPr="00057F16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18" w:rsidRDefault="006B7D60" w:rsidP="00B730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270-КЗ</w:t>
            </w:r>
          </w:p>
          <w:p w:rsidR="006B7D60" w:rsidRPr="00057F16" w:rsidRDefault="00763418" w:rsidP="007634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="006B7D60">
              <w:rPr>
                <w:sz w:val="24"/>
                <w:szCs w:val="24"/>
              </w:rPr>
              <w:t>28.04.2018</w:t>
            </w:r>
          </w:p>
        </w:tc>
      </w:tr>
      <w:tr w:rsidR="00057F16" w:rsidRPr="00B31375" w:rsidTr="00130B37">
        <w:trPr>
          <w:cantSplit/>
        </w:trPr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F16" w:rsidRPr="00B31375" w:rsidRDefault="00057F16" w:rsidP="00C84FEB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14175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57F16" w:rsidRPr="00B31375" w:rsidRDefault="00057F16" w:rsidP="00C84FEB">
            <w:pPr>
              <w:jc w:val="center"/>
              <w:rPr>
                <w:b/>
                <w:sz w:val="24"/>
                <w:szCs w:val="24"/>
              </w:rPr>
            </w:pPr>
            <w:r w:rsidRPr="00685687">
              <w:rPr>
                <w:b/>
                <w:sz w:val="24"/>
                <w:szCs w:val="24"/>
              </w:rPr>
              <w:t>Блок по социальной политике и защите прав граждан</w:t>
            </w:r>
          </w:p>
        </w:tc>
      </w:tr>
      <w:tr w:rsidR="00057F16" w:rsidRPr="00B31375" w:rsidTr="00EF78C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F16" w:rsidRPr="00B31375" w:rsidRDefault="00057F16" w:rsidP="008138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57F16" w:rsidRPr="00B31375" w:rsidRDefault="00057F16" w:rsidP="00813885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057F16" w:rsidRPr="00B31375" w:rsidRDefault="00057F16" w:rsidP="00813885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>по социальной политике и защите прав граждан</w:t>
            </w:r>
          </w:p>
        </w:tc>
      </w:tr>
      <w:tr w:rsidR="00057F16" w:rsidRPr="007C33C4" w:rsidTr="00F658A0">
        <w:trPr>
          <w:cantSplit/>
          <w:trHeight w:val="549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F16" w:rsidRPr="007C33C4" w:rsidRDefault="00057F16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4.1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57F16" w:rsidRPr="007C33C4" w:rsidRDefault="00057F16" w:rsidP="000B2D4B">
            <w:pPr>
              <w:jc w:val="both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О внесении изменений в Закон Приморского края "Об образовании в Приморском крае"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57F16" w:rsidRPr="007C33C4" w:rsidRDefault="00057F16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57F16" w:rsidRDefault="00993BAC" w:rsidP="00665453">
            <w:pPr>
              <w:jc w:val="center"/>
              <w:rPr>
                <w:sz w:val="24"/>
                <w:szCs w:val="24"/>
              </w:rPr>
            </w:pPr>
            <w:r w:rsidRPr="00993BAC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355-КЗ</w:t>
            </w:r>
          </w:p>
          <w:p w:rsidR="00993BAC" w:rsidRPr="00993BAC" w:rsidRDefault="00993BAC" w:rsidP="00665453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от 08.10.2018</w:t>
            </w:r>
          </w:p>
        </w:tc>
      </w:tr>
      <w:tr w:rsidR="00057F16" w:rsidRPr="007C33C4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F16" w:rsidRPr="007C33C4" w:rsidRDefault="00057F16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4.2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57F16" w:rsidRPr="007C33C4" w:rsidRDefault="00057F16" w:rsidP="000B2D4B">
            <w:pPr>
              <w:jc w:val="both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О внесении изменений в Закон Приморского края "Об организации и осуществлении деятельности по опеке и попечительству в Приморском крае"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57F16" w:rsidRPr="007C33C4" w:rsidRDefault="00057F16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57F16" w:rsidRPr="00F658A0" w:rsidRDefault="008C7971" w:rsidP="00A4165D">
            <w:pPr>
              <w:jc w:val="center"/>
              <w:rPr>
                <w:sz w:val="24"/>
                <w:szCs w:val="24"/>
                <w:highlight w:val="yellow"/>
              </w:rPr>
            </w:pPr>
            <w:r w:rsidRPr="00F658A0">
              <w:rPr>
                <w:sz w:val="24"/>
                <w:szCs w:val="24"/>
              </w:rPr>
              <w:t>не внесен</w:t>
            </w:r>
          </w:p>
        </w:tc>
      </w:tr>
      <w:tr w:rsidR="00057F16" w:rsidRPr="007C33C4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F16" w:rsidRPr="007C33C4" w:rsidRDefault="00057F16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4.3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57F16" w:rsidRPr="007C33C4" w:rsidRDefault="00057F16" w:rsidP="000B2D4B">
            <w:pPr>
              <w:jc w:val="both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О внесении изменений в Закон Приморского края "О здравоохранении в Приморском крае"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57F16" w:rsidRPr="007C33C4" w:rsidRDefault="00057F16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63418" w:rsidRDefault="006B7D60" w:rsidP="00AA78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255-КЗ</w:t>
            </w:r>
          </w:p>
          <w:p w:rsidR="00057F16" w:rsidRDefault="00275DB5" w:rsidP="00AA78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12.03.2018</w:t>
            </w:r>
            <w:r w:rsidR="00993BAC">
              <w:rPr>
                <w:sz w:val="24"/>
                <w:szCs w:val="24"/>
              </w:rPr>
              <w:t>,</w:t>
            </w:r>
          </w:p>
          <w:p w:rsidR="00993BAC" w:rsidRDefault="00993BAC" w:rsidP="00AA78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356-КЗ</w:t>
            </w:r>
          </w:p>
          <w:p w:rsidR="00CD4588" w:rsidRPr="007C33C4" w:rsidRDefault="00993BAC" w:rsidP="00993B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08.10.2018</w:t>
            </w:r>
          </w:p>
        </w:tc>
      </w:tr>
      <w:tr w:rsidR="00057F16" w:rsidRPr="007C33C4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F16" w:rsidRPr="007C33C4" w:rsidRDefault="00057F16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4.4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57F16" w:rsidRPr="007C33C4" w:rsidRDefault="00057F16" w:rsidP="008078DA">
            <w:pPr>
              <w:jc w:val="both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 xml:space="preserve">О внесении изменений в </w:t>
            </w:r>
            <w:r w:rsidR="00E64A54" w:rsidRPr="00E64A54">
              <w:rPr>
                <w:sz w:val="24"/>
                <w:szCs w:val="24"/>
              </w:rPr>
              <w:t>статью 9</w:t>
            </w:r>
            <w:r w:rsidR="008078DA" w:rsidRPr="008078DA">
              <w:rPr>
                <w:sz w:val="24"/>
                <w:szCs w:val="24"/>
                <w:vertAlign w:val="superscript"/>
              </w:rPr>
              <w:t>1</w:t>
            </w:r>
            <w:r w:rsidR="00E64A54" w:rsidRPr="00E64A54">
              <w:rPr>
                <w:sz w:val="24"/>
                <w:szCs w:val="24"/>
              </w:rPr>
              <w:t xml:space="preserve"> Закона Приморского края "О государственной социальной помощи в Приморском крае"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57F16" w:rsidRPr="007C33C4" w:rsidRDefault="00057F16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63418" w:rsidRDefault="00763418" w:rsidP="002668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256-КЗ</w:t>
            </w:r>
          </w:p>
          <w:p w:rsidR="00057F16" w:rsidRPr="00275DB5" w:rsidRDefault="00275DB5" w:rsidP="00266809">
            <w:pPr>
              <w:jc w:val="center"/>
              <w:rPr>
                <w:sz w:val="24"/>
                <w:szCs w:val="24"/>
              </w:rPr>
            </w:pPr>
            <w:r w:rsidRPr="00275DB5">
              <w:rPr>
                <w:sz w:val="24"/>
                <w:szCs w:val="24"/>
              </w:rPr>
              <w:t>от 12.03.2018</w:t>
            </w:r>
          </w:p>
        </w:tc>
      </w:tr>
      <w:tr w:rsidR="00057F16" w:rsidRPr="007C33C4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F16" w:rsidRPr="007C33C4" w:rsidRDefault="00057F16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4.5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57F16" w:rsidRPr="007C33C4" w:rsidRDefault="00057F16" w:rsidP="000B2D4B">
            <w:pPr>
              <w:jc w:val="both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О внесении изменений в Закон Приморского края "О физической культуре и спорте в Приморском крае"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57F16" w:rsidRPr="007C33C4" w:rsidRDefault="00057F16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63418" w:rsidRDefault="00763418" w:rsidP="00E511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258-КЗ</w:t>
            </w:r>
          </w:p>
          <w:p w:rsidR="00057F16" w:rsidRDefault="00275DB5" w:rsidP="00E511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="00E64A54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.0</w:t>
            </w:r>
            <w:r w:rsidR="00E64A54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.2018,</w:t>
            </w:r>
          </w:p>
          <w:p w:rsidR="00763418" w:rsidRDefault="00763418" w:rsidP="00E511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331-КЗ</w:t>
            </w:r>
          </w:p>
          <w:p w:rsidR="00275DB5" w:rsidRPr="00275DB5" w:rsidRDefault="00275DB5" w:rsidP="00E511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03.08.2018</w:t>
            </w:r>
          </w:p>
        </w:tc>
      </w:tr>
      <w:tr w:rsidR="00057F16" w:rsidRPr="007C33C4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F16" w:rsidRPr="007C33C4" w:rsidRDefault="00057F16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lastRenderedPageBreak/>
              <w:t>4.6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57F16" w:rsidRDefault="00057F16" w:rsidP="000B2D4B">
            <w:pPr>
              <w:jc w:val="both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О внесении изменений в Закон Приморского края "О социальной поддержке льготных категорий граждан, проживающих на территории Приморского края"</w:t>
            </w:r>
          </w:p>
          <w:p w:rsidR="00EB0681" w:rsidRPr="007C33C4" w:rsidRDefault="008078DA" w:rsidP="008078D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статью 8</w:t>
            </w:r>
            <w:r w:rsidR="00EB0681" w:rsidRPr="008078DA">
              <w:rPr>
                <w:sz w:val="24"/>
                <w:szCs w:val="24"/>
                <w:vertAlign w:val="superscript"/>
              </w:rPr>
              <w:t>2</w:t>
            </w:r>
            <w:r w:rsidR="00EB0681" w:rsidRPr="00EB0681">
              <w:rPr>
                <w:sz w:val="24"/>
                <w:szCs w:val="24"/>
              </w:rPr>
              <w:t xml:space="preserve"> Закона Приморского края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57F16" w:rsidRPr="007C33C4" w:rsidRDefault="00057F16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87F50" w:rsidRDefault="00993BAC" w:rsidP="00F440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353-КЗ</w:t>
            </w:r>
          </w:p>
          <w:p w:rsidR="00993BAC" w:rsidRDefault="00993BAC" w:rsidP="00993B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08.10.2018</w:t>
            </w:r>
            <w:r w:rsidR="00F658A0">
              <w:rPr>
                <w:sz w:val="24"/>
                <w:szCs w:val="24"/>
              </w:rPr>
              <w:t>,</w:t>
            </w:r>
          </w:p>
          <w:p w:rsidR="00103F67" w:rsidRDefault="00103F67" w:rsidP="00103F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 w:rsidR="00642DC9">
              <w:rPr>
                <w:sz w:val="24"/>
                <w:szCs w:val="24"/>
              </w:rPr>
              <w:t xml:space="preserve"> 370-КЗ</w:t>
            </w:r>
          </w:p>
          <w:p w:rsidR="00103F67" w:rsidRPr="00993BAC" w:rsidRDefault="00642DC9" w:rsidP="00642D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30.10.2018</w:t>
            </w:r>
          </w:p>
        </w:tc>
      </w:tr>
      <w:tr w:rsidR="00057F16" w:rsidRPr="007C33C4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F16" w:rsidRPr="007C33C4" w:rsidRDefault="00057F16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4.7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57F16" w:rsidRPr="007C33C4" w:rsidRDefault="00EB0681" w:rsidP="000B2D4B">
            <w:pPr>
              <w:jc w:val="both"/>
              <w:rPr>
                <w:sz w:val="24"/>
                <w:szCs w:val="24"/>
              </w:rPr>
            </w:pPr>
            <w:r w:rsidRPr="00EB0681">
              <w:rPr>
                <w:sz w:val="24"/>
                <w:szCs w:val="24"/>
              </w:rPr>
              <w:t>О внесении изменения в статью 9 Закона Приморского края "О защите прав ребенка в Приморском крае"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57F16" w:rsidRPr="007C33C4" w:rsidRDefault="00057F16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63418" w:rsidRDefault="00275DB5" w:rsidP="007634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29</w:t>
            </w:r>
            <w:r w:rsidR="00E64A5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-КЗ</w:t>
            </w:r>
          </w:p>
          <w:p w:rsidR="00057F16" w:rsidRPr="00275DB5" w:rsidRDefault="00275DB5" w:rsidP="007634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07.06.2018</w:t>
            </w:r>
          </w:p>
        </w:tc>
      </w:tr>
      <w:tr w:rsidR="00057F16" w:rsidRPr="007C33C4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F16" w:rsidRPr="007C33C4" w:rsidRDefault="00057F16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4.8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57F16" w:rsidRPr="007C33C4" w:rsidRDefault="00057F16" w:rsidP="000B2D4B">
            <w:pPr>
              <w:jc w:val="both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О внесении изменений в Закон Приморского края "О комиссиях по делам несовершеннолетних и защите их прав на территории Приморского края"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57F16" w:rsidRPr="007C33C4" w:rsidRDefault="00057F16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57F16" w:rsidRDefault="00993BAC" w:rsidP="004150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347-КЗ</w:t>
            </w:r>
          </w:p>
          <w:p w:rsidR="00993BAC" w:rsidRPr="00993BAC" w:rsidRDefault="00993BAC" w:rsidP="004150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08.10.2018</w:t>
            </w:r>
          </w:p>
        </w:tc>
      </w:tr>
      <w:tr w:rsidR="00057F16" w:rsidRPr="007C33C4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F16" w:rsidRPr="007C33C4" w:rsidRDefault="00057F16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4.9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57F16" w:rsidRPr="007C33C4" w:rsidRDefault="00057F16" w:rsidP="000B2D4B">
            <w:pPr>
              <w:pStyle w:val="a5"/>
              <w:tabs>
                <w:tab w:val="clear" w:pos="4153"/>
                <w:tab w:val="clear" w:pos="8306"/>
              </w:tabs>
              <w:jc w:val="both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О внесении изменений в Закон Приморского края "О библиотеках и библиотечном деле в Приморском крае"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57F16" w:rsidRPr="007C33C4" w:rsidRDefault="00057F16" w:rsidP="000B2D4B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57F16" w:rsidRPr="00F658A0" w:rsidRDefault="00275DB5" w:rsidP="008C7971">
            <w:pPr>
              <w:jc w:val="center"/>
              <w:rPr>
                <w:sz w:val="24"/>
                <w:szCs w:val="24"/>
              </w:rPr>
            </w:pPr>
            <w:r w:rsidRPr="00F658A0">
              <w:rPr>
                <w:sz w:val="24"/>
                <w:szCs w:val="24"/>
              </w:rPr>
              <w:t xml:space="preserve">не </w:t>
            </w:r>
            <w:r w:rsidR="008C7971" w:rsidRPr="00F658A0">
              <w:rPr>
                <w:sz w:val="24"/>
                <w:szCs w:val="24"/>
              </w:rPr>
              <w:t>внесен</w:t>
            </w:r>
          </w:p>
        </w:tc>
      </w:tr>
      <w:tr w:rsidR="00057F16" w:rsidRPr="00955162" w:rsidTr="00EF78C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F16" w:rsidRPr="00955162" w:rsidRDefault="00057F16" w:rsidP="007B5AC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F16" w:rsidRPr="00955162" w:rsidRDefault="00057F16" w:rsidP="007B5AC4">
            <w:pPr>
              <w:jc w:val="center"/>
              <w:rPr>
                <w:b/>
                <w:sz w:val="24"/>
                <w:szCs w:val="24"/>
              </w:rPr>
            </w:pPr>
            <w:r w:rsidRPr="00955162">
              <w:rPr>
                <w:b/>
                <w:sz w:val="24"/>
                <w:szCs w:val="24"/>
              </w:rPr>
              <w:t>Субъект права законодательной инициативы – Губернатор Приморского края</w:t>
            </w:r>
          </w:p>
        </w:tc>
      </w:tr>
      <w:tr w:rsidR="007C33C4" w:rsidRPr="007C33C4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4.10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C33C4" w:rsidRPr="007C33C4" w:rsidRDefault="007C33C4" w:rsidP="00474526">
            <w:pPr>
              <w:jc w:val="both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 xml:space="preserve">О </w:t>
            </w:r>
            <w:r w:rsidR="00E64A54" w:rsidRPr="00E64A54">
              <w:rPr>
                <w:sz w:val="24"/>
                <w:szCs w:val="24"/>
              </w:rPr>
              <w:t>внесении изменения в</w:t>
            </w:r>
            <w:r w:rsidR="00474526">
              <w:rPr>
                <w:sz w:val="24"/>
                <w:szCs w:val="24"/>
              </w:rPr>
              <w:t xml:space="preserve"> </w:t>
            </w:r>
            <w:r w:rsidR="00E64A54" w:rsidRPr="00E64A54">
              <w:rPr>
                <w:sz w:val="24"/>
                <w:szCs w:val="24"/>
              </w:rPr>
              <w:t>статью</w:t>
            </w:r>
            <w:r w:rsidR="00BE72F2">
              <w:rPr>
                <w:sz w:val="24"/>
                <w:szCs w:val="24"/>
              </w:rPr>
              <w:t xml:space="preserve"> </w:t>
            </w:r>
            <w:r w:rsidR="00E64A54" w:rsidRPr="00E64A54">
              <w:rPr>
                <w:sz w:val="24"/>
                <w:szCs w:val="24"/>
              </w:rPr>
              <w:t>2 Закона Приморского края "</w:t>
            </w:r>
            <w:r w:rsidR="00474526">
              <w:rPr>
                <w:sz w:val="24"/>
                <w:szCs w:val="24"/>
              </w:rPr>
              <w:t>О потребительской корзине в Приморском крае"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  <w:lang w:val="en-US"/>
              </w:rPr>
              <w:t>I</w:t>
            </w:r>
            <w:r w:rsidRPr="007C33C4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18" w:rsidRDefault="00275DB5" w:rsidP="007634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259-КЗ</w:t>
            </w:r>
          </w:p>
          <w:p w:rsidR="007C33C4" w:rsidRPr="007C33C4" w:rsidRDefault="00763418" w:rsidP="007634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275DB5">
              <w:rPr>
                <w:sz w:val="24"/>
                <w:szCs w:val="24"/>
              </w:rPr>
              <w:t>т 12.03.2018</w:t>
            </w:r>
          </w:p>
        </w:tc>
      </w:tr>
      <w:tr w:rsidR="007C33C4" w:rsidRPr="007C33C4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4.11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C33C4" w:rsidRPr="007C33C4" w:rsidRDefault="00EB0681" w:rsidP="000B2D4B">
            <w:pPr>
              <w:jc w:val="both"/>
              <w:rPr>
                <w:sz w:val="24"/>
                <w:szCs w:val="24"/>
              </w:rPr>
            </w:pPr>
            <w:r w:rsidRPr="00EB0681">
              <w:rPr>
                <w:sz w:val="24"/>
                <w:szCs w:val="24"/>
              </w:rPr>
              <w:t>О внесении изменения в статью 6 Закона Приморского края "О социальном обслуживании граждан в Приморском крае"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  <w:lang w:val="en-US"/>
              </w:rPr>
              <w:t>I</w:t>
            </w:r>
            <w:r w:rsidRPr="007C33C4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3C4" w:rsidRPr="00642DC9" w:rsidRDefault="00642DC9" w:rsidP="007B5AC4">
            <w:pPr>
              <w:jc w:val="center"/>
              <w:rPr>
                <w:sz w:val="24"/>
                <w:szCs w:val="24"/>
              </w:rPr>
            </w:pPr>
            <w:r w:rsidRPr="00642DC9">
              <w:rPr>
                <w:sz w:val="24"/>
                <w:szCs w:val="24"/>
              </w:rPr>
              <w:t>№ 268-КЗ</w:t>
            </w:r>
          </w:p>
          <w:p w:rsidR="00642DC9" w:rsidRPr="00B050E6" w:rsidRDefault="00642DC9" w:rsidP="007B5AC4">
            <w:pPr>
              <w:jc w:val="center"/>
              <w:rPr>
                <w:b/>
                <w:sz w:val="24"/>
                <w:szCs w:val="24"/>
              </w:rPr>
            </w:pPr>
            <w:r w:rsidRPr="00642DC9">
              <w:rPr>
                <w:sz w:val="24"/>
                <w:szCs w:val="24"/>
              </w:rPr>
              <w:t>09.04.2018</w:t>
            </w:r>
          </w:p>
        </w:tc>
      </w:tr>
      <w:tr w:rsidR="007C33C4" w:rsidRPr="007C33C4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4.12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C33C4" w:rsidRPr="007C33C4" w:rsidRDefault="007C33C4" w:rsidP="000B2D4B">
            <w:pPr>
              <w:jc w:val="both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О внесении изменений в Закон Приморского края "Об оплате труда работников государственных учреждений Приморского края"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  <w:lang w:val="en-US"/>
              </w:rPr>
              <w:t>I</w:t>
            </w:r>
            <w:r w:rsidRPr="007C33C4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3C4" w:rsidRPr="00F658A0" w:rsidRDefault="00C41866" w:rsidP="008C7971">
            <w:pPr>
              <w:jc w:val="center"/>
              <w:rPr>
                <w:sz w:val="24"/>
                <w:szCs w:val="24"/>
              </w:rPr>
            </w:pPr>
            <w:r w:rsidRPr="00F658A0">
              <w:rPr>
                <w:sz w:val="24"/>
                <w:szCs w:val="24"/>
              </w:rPr>
              <w:t>не внесен</w:t>
            </w:r>
          </w:p>
        </w:tc>
      </w:tr>
      <w:tr w:rsidR="007C33C4" w:rsidRPr="007C33C4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4.13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C33C4" w:rsidRPr="007C33C4" w:rsidRDefault="00EB0681" w:rsidP="008078DA">
            <w:pPr>
              <w:jc w:val="both"/>
              <w:rPr>
                <w:sz w:val="24"/>
                <w:szCs w:val="24"/>
              </w:rPr>
            </w:pPr>
            <w:r w:rsidRPr="00EB0681">
              <w:rPr>
                <w:sz w:val="24"/>
                <w:szCs w:val="24"/>
              </w:rPr>
              <w:t>О внесении изменений в статью 7</w:t>
            </w:r>
            <w:r w:rsidRPr="008078DA">
              <w:rPr>
                <w:sz w:val="24"/>
                <w:szCs w:val="24"/>
                <w:vertAlign w:val="superscript"/>
              </w:rPr>
              <w:t>2</w:t>
            </w:r>
            <w:r w:rsidRPr="00EB0681">
              <w:rPr>
                <w:sz w:val="24"/>
                <w:szCs w:val="24"/>
              </w:rPr>
              <w:t xml:space="preserve"> Закона Приморского края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  <w:lang w:val="en-US"/>
              </w:rPr>
              <w:t>I</w:t>
            </w:r>
            <w:r w:rsidRPr="007C33C4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3C4" w:rsidRDefault="00993BAC" w:rsidP="00AA27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352-КЗ</w:t>
            </w:r>
          </w:p>
          <w:p w:rsidR="00993BAC" w:rsidRDefault="00993BAC" w:rsidP="00AA27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08.10.2018</w:t>
            </w:r>
            <w:r w:rsidR="008624E5">
              <w:rPr>
                <w:sz w:val="24"/>
                <w:szCs w:val="24"/>
              </w:rPr>
              <w:t>,</w:t>
            </w:r>
          </w:p>
          <w:p w:rsidR="008624E5" w:rsidRDefault="008624E5" w:rsidP="00AA27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367-КЗ </w:t>
            </w:r>
          </w:p>
          <w:p w:rsidR="008624E5" w:rsidRPr="00993BAC" w:rsidRDefault="008624E5" w:rsidP="00AA27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30.10.2018</w:t>
            </w:r>
          </w:p>
        </w:tc>
      </w:tr>
      <w:tr w:rsidR="007C33C4" w:rsidRPr="007C33C4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4.14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C33C4" w:rsidRPr="007C33C4" w:rsidRDefault="007C33C4" w:rsidP="000B2D4B">
            <w:pPr>
              <w:jc w:val="both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О внесении изменений в Закон Приморского края "О перечне социальных услуг, предоставляемых поставщиками социальных услуг, в Приморском крае"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  <w:lang w:val="en-US"/>
              </w:rPr>
              <w:t>II</w:t>
            </w:r>
            <w:r w:rsidRPr="007C33C4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3C4" w:rsidRPr="00F658A0" w:rsidRDefault="00275DB5" w:rsidP="008C7971">
            <w:pPr>
              <w:jc w:val="center"/>
              <w:rPr>
                <w:sz w:val="24"/>
                <w:szCs w:val="24"/>
              </w:rPr>
            </w:pPr>
            <w:r w:rsidRPr="00F658A0">
              <w:rPr>
                <w:sz w:val="24"/>
                <w:szCs w:val="24"/>
              </w:rPr>
              <w:t>не вн</w:t>
            </w:r>
            <w:r w:rsidR="008C7971" w:rsidRPr="00F658A0">
              <w:rPr>
                <w:sz w:val="24"/>
                <w:szCs w:val="24"/>
              </w:rPr>
              <w:t>есен</w:t>
            </w:r>
          </w:p>
        </w:tc>
      </w:tr>
      <w:tr w:rsidR="007C33C4" w:rsidRPr="007C33C4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4.15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C33C4" w:rsidRPr="007C33C4" w:rsidRDefault="00EB0681" w:rsidP="000B2D4B">
            <w:pPr>
              <w:jc w:val="both"/>
              <w:rPr>
                <w:sz w:val="24"/>
                <w:szCs w:val="24"/>
              </w:rPr>
            </w:pPr>
            <w:r w:rsidRPr="00EB0681">
              <w:rPr>
                <w:sz w:val="24"/>
                <w:szCs w:val="24"/>
              </w:rPr>
              <w:t>О внесении изменений в Закон Приморского края "О наделении органов местного самоуправления отдельными государственными полномочиями по государственному управлению охраной труда"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  <w:lang w:val="en-US"/>
              </w:rPr>
              <w:t>II</w:t>
            </w:r>
            <w:r w:rsidRPr="007C33C4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3FF" w:rsidRPr="00E023FF" w:rsidRDefault="00EB0681" w:rsidP="00E023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372</w:t>
            </w:r>
            <w:r w:rsidR="00E023FF" w:rsidRPr="00E023FF">
              <w:rPr>
                <w:sz w:val="24"/>
                <w:szCs w:val="24"/>
              </w:rPr>
              <w:t>-КЗ</w:t>
            </w:r>
          </w:p>
          <w:p w:rsidR="00E023FF" w:rsidRPr="00B050E6" w:rsidRDefault="00E023FF" w:rsidP="00E023FF">
            <w:pPr>
              <w:jc w:val="center"/>
              <w:rPr>
                <w:b/>
                <w:sz w:val="24"/>
                <w:szCs w:val="24"/>
              </w:rPr>
            </w:pPr>
            <w:r w:rsidRPr="00E023FF">
              <w:rPr>
                <w:sz w:val="24"/>
                <w:szCs w:val="24"/>
              </w:rPr>
              <w:t>от 01.11.2018</w:t>
            </w:r>
          </w:p>
        </w:tc>
      </w:tr>
      <w:tr w:rsidR="007C33C4" w:rsidRPr="007C33C4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4.16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C33C4" w:rsidRPr="007C33C4" w:rsidRDefault="007C33C4" w:rsidP="000B2D4B">
            <w:pPr>
              <w:jc w:val="both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О величине прожиточного минимума пенсионера в Приморском крае на 2019 год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C33C4" w:rsidRPr="007C33C4" w:rsidRDefault="007C33C4" w:rsidP="000B2D4B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III квартал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3C4" w:rsidRDefault="008624E5" w:rsidP="008624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36</w:t>
            </w:r>
            <w:r w:rsidR="008C3B6E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-КЗ</w:t>
            </w:r>
          </w:p>
          <w:p w:rsidR="008624E5" w:rsidRPr="008624E5" w:rsidRDefault="008624E5" w:rsidP="008624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30.10.2018</w:t>
            </w:r>
          </w:p>
        </w:tc>
      </w:tr>
      <w:tr w:rsidR="007C33C4" w:rsidRPr="007C33C4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4.17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C33C4" w:rsidRPr="007C33C4" w:rsidRDefault="007C33C4" w:rsidP="000B2D4B">
            <w:pPr>
              <w:jc w:val="both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C33C4" w:rsidRPr="007C33C4" w:rsidRDefault="007C33C4" w:rsidP="000B2D4B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I</w:t>
            </w:r>
            <w:r w:rsidRPr="007C33C4">
              <w:rPr>
                <w:sz w:val="24"/>
                <w:szCs w:val="24"/>
                <w:lang w:val="en-US"/>
              </w:rPr>
              <w:t>V</w:t>
            </w:r>
            <w:r w:rsidRPr="007C33C4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3C4" w:rsidRDefault="00D31CB4" w:rsidP="007B5A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338-КЗ</w:t>
            </w:r>
          </w:p>
          <w:p w:rsidR="00D31CB4" w:rsidRPr="00993BAC" w:rsidRDefault="00D31CB4" w:rsidP="007B5A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08.10.2018</w:t>
            </w:r>
          </w:p>
        </w:tc>
      </w:tr>
      <w:tr w:rsidR="007C33C4" w:rsidRPr="007C33C4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lastRenderedPageBreak/>
              <w:t>4.18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C33C4" w:rsidRPr="007C33C4" w:rsidRDefault="007C33C4" w:rsidP="0008092A">
            <w:pPr>
              <w:jc w:val="both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C33C4" w:rsidRPr="007C33C4" w:rsidRDefault="007C33C4" w:rsidP="000B2D4B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I</w:t>
            </w:r>
            <w:r w:rsidRPr="007C33C4">
              <w:rPr>
                <w:sz w:val="24"/>
                <w:szCs w:val="24"/>
                <w:lang w:val="en-US"/>
              </w:rPr>
              <w:t>V</w:t>
            </w:r>
            <w:r w:rsidRPr="007C33C4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3C4" w:rsidRDefault="00D31CB4" w:rsidP="007B5A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339-КЗ</w:t>
            </w:r>
          </w:p>
          <w:p w:rsidR="00D31CB4" w:rsidRPr="00D31CB4" w:rsidRDefault="00D31CB4" w:rsidP="007B5A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08.10.2018</w:t>
            </w:r>
          </w:p>
        </w:tc>
      </w:tr>
      <w:tr w:rsidR="007C33C4" w:rsidRPr="00B47040" w:rsidTr="00EF78CA">
        <w:trPr>
          <w:cantSplit/>
          <w:trHeight w:val="39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B47040" w:rsidRDefault="007C33C4" w:rsidP="007B5A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B47040" w:rsidRDefault="007C33C4" w:rsidP="007B5AC4">
            <w:pPr>
              <w:jc w:val="center"/>
              <w:rPr>
                <w:b/>
                <w:sz w:val="24"/>
                <w:szCs w:val="24"/>
              </w:rPr>
            </w:pPr>
            <w:r w:rsidRPr="00B47040">
              <w:rPr>
                <w:b/>
                <w:sz w:val="24"/>
                <w:szCs w:val="24"/>
              </w:rPr>
              <w:t>Субъект права законодательной инициативы – Уполномоченный по правам человека в Приморском крае</w:t>
            </w:r>
          </w:p>
        </w:tc>
      </w:tr>
      <w:tr w:rsidR="007C33C4" w:rsidRPr="000C4F15" w:rsidTr="00D87E24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C33C4" w:rsidRPr="000C4F15" w:rsidRDefault="007C33C4" w:rsidP="000B2D4B">
            <w:pPr>
              <w:jc w:val="center"/>
              <w:rPr>
                <w:sz w:val="24"/>
                <w:szCs w:val="24"/>
              </w:rPr>
            </w:pPr>
            <w:r w:rsidRPr="000C4F15">
              <w:rPr>
                <w:sz w:val="24"/>
                <w:szCs w:val="24"/>
              </w:rPr>
              <w:t>4.19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7C33C4" w:rsidRPr="000C4F15" w:rsidRDefault="007C33C4" w:rsidP="000B2D4B">
            <w:pPr>
              <w:pStyle w:val="a5"/>
              <w:tabs>
                <w:tab w:val="clear" w:pos="4153"/>
                <w:tab w:val="clear" w:pos="8306"/>
              </w:tabs>
              <w:jc w:val="both"/>
              <w:rPr>
                <w:sz w:val="24"/>
                <w:szCs w:val="24"/>
              </w:rPr>
            </w:pPr>
            <w:r w:rsidRPr="000C4F15">
              <w:rPr>
                <w:sz w:val="24"/>
                <w:szCs w:val="24"/>
              </w:rPr>
              <w:t>О внесении изменений в Закон Приморского края "Об Уполномоченном по правам человека в Приморском крае"</w:t>
            </w:r>
          </w:p>
        </w:tc>
        <w:tc>
          <w:tcPr>
            <w:tcW w:w="2268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C33C4" w:rsidRPr="000C4F15" w:rsidRDefault="007C33C4" w:rsidP="000B2D4B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sz w:val="24"/>
                <w:szCs w:val="24"/>
              </w:rPr>
            </w:pPr>
            <w:r w:rsidRPr="000C4F15">
              <w:rPr>
                <w:sz w:val="24"/>
                <w:szCs w:val="24"/>
              </w:rPr>
              <w:t>III квартал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3C4" w:rsidRPr="00F658A0" w:rsidRDefault="00275DB5" w:rsidP="008C7971">
            <w:pPr>
              <w:jc w:val="center"/>
              <w:rPr>
                <w:sz w:val="24"/>
                <w:szCs w:val="24"/>
              </w:rPr>
            </w:pPr>
            <w:r w:rsidRPr="00F658A0">
              <w:rPr>
                <w:sz w:val="24"/>
                <w:szCs w:val="24"/>
              </w:rPr>
              <w:t>не вн</w:t>
            </w:r>
            <w:r w:rsidR="008C7971" w:rsidRPr="00F658A0">
              <w:rPr>
                <w:sz w:val="24"/>
                <w:szCs w:val="24"/>
              </w:rPr>
              <w:t>есен</w:t>
            </w:r>
          </w:p>
        </w:tc>
      </w:tr>
      <w:tr w:rsidR="007C33C4" w:rsidRPr="00B31375" w:rsidTr="00D87E24">
        <w:trPr>
          <w:cantSplit/>
          <w:trHeight w:val="324"/>
        </w:trPr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B31375" w:rsidRDefault="007C33C4" w:rsidP="00C84FEB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14175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C33C4" w:rsidRPr="00B31375" w:rsidRDefault="007C33C4" w:rsidP="00C84FEB">
            <w:pPr>
              <w:jc w:val="center"/>
              <w:rPr>
                <w:b/>
                <w:sz w:val="24"/>
                <w:szCs w:val="24"/>
              </w:rPr>
            </w:pPr>
            <w:r w:rsidRPr="00DB7B6E">
              <w:rPr>
                <w:b/>
                <w:sz w:val="24"/>
                <w:szCs w:val="24"/>
              </w:rPr>
              <w:t>Блок по региональной политике и законности</w:t>
            </w:r>
          </w:p>
        </w:tc>
      </w:tr>
      <w:tr w:rsidR="007C33C4" w:rsidRPr="00B31375" w:rsidTr="00EF78CA">
        <w:trPr>
          <w:cantSplit/>
          <w:trHeight w:val="60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B31375" w:rsidRDefault="007C33C4" w:rsidP="00C84F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C33C4" w:rsidRPr="00B31375" w:rsidRDefault="007C33C4" w:rsidP="00676E89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7C33C4" w:rsidRPr="00B31375" w:rsidRDefault="007C33C4" w:rsidP="00676E89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>по региональной политике и законности</w:t>
            </w:r>
          </w:p>
        </w:tc>
      </w:tr>
      <w:tr w:rsidR="007C33C4" w:rsidRPr="007C33C4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5.1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C33C4" w:rsidRPr="007C33C4" w:rsidRDefault="007C33C4" w:rsidP="000B2D4B">
            <w:pPr>
              <w:jc w:val="both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О внесении изменений в Закон Приморского края "О муниципальной службе в Приморском крае"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в случае изменения федерального законодательства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F658A0" w:rsidRDefault="00275DB5" w:rsidP="008C7971">
            <w:pPr>
              <w:jc w:val="center"/>
              <w:rPr>
                <w:sz w:val="24"/>
                <w:szCs w:val="24"/>
                <w:highlight w:val="yellow"/>
              </w:rPr>
            </w:pPr>
            <w:r w:rsidRPr="00F658A0">
              <w:rPr>
                <w:sz w:val="24"/>
                <w:szCs w:val="24"/>
              </w:rPr>
              <w:t>не вн</w:t>
            </w:r>
            <w:r w:rsidR="008C7971" w:rsidRPr="00F658A0">
              <w:rPr>
                <w:sz w:val="24"/>
                <w:szCs w:val="24"/>
              </w:rPr>
              <w:t>есен</w:t>
            </w:r>
          </w:p>
        </w:tc>
      </w:tr>
      <w:tr w:rsidR="007C33C4" w:rsidRPr="007C33C4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5.2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C33C4" w:rsidRPr="007C33C4" w:rsidRDefault="007C33C4" w:rsidP="000B2D4B">
            <w:pPr>
              <w:jc w:val="both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О внесении изменений в Закон Приморского края "Об административных правонарушениях в Приморском крае"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в случае изменения федерального законодательства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3418" w:rsidRDefault="00275DB5" w:rsidP="00763418">
            <w:pPr>
              <w:jc w:val="center"/>
              <w:rPr>
                <w:sz w:val="24"/>
                <w:szCs w:val="24"/>
              </w:rPr>
            </w:pPr>
            <w:r w:rsidRPr="00275DB5">
              <w:rPr>
                <w:sz w:val="24"/>
                <w:szCs w:val="24"/>
              </w:rPr>
              <w:t>№ 317-КЗ</w:t>
            </w:r>
          </w:p>
          <w:p w:rsidR="007C33C4" w:rsidRPr="007C33C4" w:rsidRDefault="00275DB5" w:rsidP="00763418">
            <w:pPr>
              <w:jc w:val="center"/>
              <w:rPr>
                <w:sz w:val="24"/>
                <w:szCs w:val="24"/>
              </w:rPr>
            </w:pPr>
            <w:r w:rsidRPr="00275DB5">
              <w:rPr>
                <w:sz w:val="24"/>
                <w:szCs w:val="24"/>
              </w:rPr>
              <w:t>от 31.07.2018</w:t>
            </w:r>
          </w:p>
        </w:tc>
      </w:tr>
      <w:tr w:rsidR="007C33C4" w:rsidRPr="007C33C4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5.3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C33C4" w:rsidRPr="007C33C4" w:rsidRDefault="007C33C4" w:rsidP="000B2D4B">
            <w:pPr>
              <w:pStyle w:val="ConsPlusNormal"/>
              <w:jc w:val="both"/>
              <w:rPr>
                <w:sz w:val="24"/>
                <w:szCs w:val="24"/>
              </w:rPr>
            </w:pPr>
            <w:r w:rsidRPr="007C33C4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Закон Приморского края "О государственной гражданской службе Приморского края"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в случае изменения федерального законодательства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Default="00D31CB4" w:rsidP="005319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358-КЗ</w:t>
            </w:r>
          </w:p>
          <w:p w:rsidR="00D31CB4" w:rsidRPr="00D31CB4" w:rsidRDefault="00D31CB4" w:rsidP="005319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08.10.2018</w:t>
            </w:r>
          </w:p>
        </w:tc>
      </w:tr>
      <w:tr w:rsidR="007C33C4" w:rsidRPr="007C33C4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5.4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C33C4" w:rsidRPr="007C33C4" w:rsidRDefault="007C33C4" w:rsidP="00385769">
            <w:pPr>
              <w:widowControl w:val="0"/>
              <w:jc w:val="both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 xml:space="preserve">О внесении изменений в </w:t>
            </w:r>
            <w:r w:rsidR="00385769">
              <w:rPr>
                <w:sz w:val="24"/>
                <w:szCs w:val="24"/>
              </w:rPr>
              <w:t>статью 5</w:t>
            </w:r>
            <w:r w:rsidR="00385769">
              <w:rPr>
                <w:sz w:val="24"/>
                <w:szCs w:val="24"/>
                <w:vertAlign w:val="superscript"/>
              </w:rPr>
              <w:t>1</w:t>
            </w:r>
            <w:r w:rsidR="00385769">
              <w:rPr>
                <w:sz w:val="24"/>
                <w:szCs w:val="24"/>
              </w:rPr>
              <w:t xml:space="preserve"> Закона</w:t>
            </w:r>
            <w:r w:rsidRPr="007C33C4">
              <w:rPr>
                <w:sz w:val="24"/>
                <w:szCs w:val="24"/>
              </w:rPr>
              <w:t xml:space="preserve"> Приморского края "О государственных должностях Приморского края"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в случае изменения федерального законодательства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Default="00D31CB4" w:rsidP="003833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357-КЗ</w:t>
            </w:r>
          </w:p>
          <w:p w:rsidR="00D31CB4" w:rsidRPr="00D31CB4" w:rsidRDefault="00D31CB4" w:rsidP="003833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08.10.2018</w:t>
            </w:r>
          </w:p>
        </w:tc>
      </w:tr>
      <w:tr w:rsidR="007C33C4" w:rsidRPr="007C33C4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5.5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C33C4" w:rsidRPr="007C33C4" w:rsidRDefault="007C33C4" w:rsidP="000B2D4B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О внесении изменений в Избирательный кодекс Приморского края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в случае изменения федерального законодательства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3418" w:rsidRDefault="00275DB5" w:rsidP="007634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271-КЗ</w:t>
            </w:r>
          </w:p>
          <w:p w:rsidR="007C33C4" w:rsidRDefault="00275DB5" w:rsidP="007634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04.05.2018</w:t>
            </w:r>
            <w:r w:rsidR="00F07968">
              <w:rPr>
                <w:sz w:val="24"/>
                <w:szCs w:val="24"/>
              </w:rPr>
              <w:t>,</w:t>
            </w:r>
          </w:p>
          <w:p w:rsidR="00F07968" w:rsidRPr="001670F8" w:rsidRDefault="001670F8" w:rsidP="00763418">
            <w:pPr>
              <w:jc w:val="center"/>
              <w:rPr>
                <w:sz w:val="24"/>
                <w:szCs w:val="24"/>
              </w:rPr>
            </w:pPr>
            <w:r w:rsidRPr="001670F8">
              <w:rPr>
                <w:sz w:val="24"/>
                <w:szCs w:val="24"/>
              </w:rPr>
              <w:t>№ 1080 от 16.11.2018 (первое чтение)</w:t>
            </w:r>
          </w:p>
        </w:tc>
      </w:tr>
      <w:tr w:rsidR="007C33C4" w:rsidRPr="007C33C4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5.6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C33C4" w:rsidRPr="007C33C4" w:rsidRDefault="007C33C4" w:rsidP="000B2D4B">
            <w:pPr>
              <w:jc w:val="both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О внесении изменений в Закон Приморского края "О референдуме Приморского края"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в случае изменения федерального законодательства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F658A0" w:rsidRDefault="00275DB5" w:rsidP="008C7971">
            <w:pPr>
              <w:jc w:val="center"/>
              <w:rPr>
                <w:sz w:val="24"/>
                <w:szCs w:val="24"/>
              </w:rPr>
            </w:pPr>
            <w:r w:rsidRPr="00F658A0">
              <w:rPr>
                <w:sz w:val="24"/>
                <w:szCs w:val="24"/>
              </w:rPr>
              <w:t>не вн</w:t>
            </w:r>
            <w:r w:rsidR="008C7971" w:rsidRPr="00F658A0">
              <w:rPr>
                <w:sz w:val="24"/>
                <w:szCs w:val="24"/>
              </w:rPr>
              <w:t>есен</w:t>
            </w:r>
          </w:p>
        </w:tc>
      </w:tr>
      <w:tr w:rsidR="007C33C4" w:rsidRPr="007C33C4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lastRenderedPageBreak/>
              <w:t>5.7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C33C4" w:rsidRPr="007C33C4" w:rsidRDefault="007C33C4" w:rsidP="000B2D4B">
            <w:pPr>
              <w:jc w:val="both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О внесении изменений в Закон Приморского края "О местном референдуме в Приморском крае"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в случае изменения федерального законодательства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F658A0" w:rsidRDefault="00275DB5" w:rsidP="008C7971">
            <w:pPr>
              <w:jc w:val="center"/>
              <w:rPr>
                <w:sz w:val="24"/>
                <w:szCs w:val="24"/>
              </w:rPr>
            </w:pPr>
            <w:r w:rsidRPr="00F658A0">
              <w:rPr>
                <w:sz w:val="24"/>
                <w:szCs w:val="24"/>
              </w:rPr>
              <w:t>не вн</w:t>
            </w:r>
            <w:r w:rsidR="008C7971" w:rsidRPr="00F658A0">
              <w:rPr>
                <w:sz w:val="24"/>
                <w:szCs w:val="24"/>
              </w:rPr>
              <w:t>есен</w:t>
            </w:r>
          </w:p>
        </w:tc>
      </w:tr>
      <w:tr w:rsidR="007C33C4" w:rsidRPr="007C33C4" w:rsidTr="000E799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5.8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C33C4" w:rsidRPr="007C33C4" w:rsidRDefault="007C33C4" w:rsidP="000B2D4B">
            <w:pPr>
              <w:jc w:val="both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О внесении изменений в Закон Приморского края "О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в случае изменения федерального законодательства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F658A0" w:rsidRDefault="00275DB5" w:rsidP="008C7971">
            <w:pPr>
              <w:jc w:val="center"/>
              <w:rPr>
                <w:sz w:val="24"/>
                <w:szCs w:val="24"/>
              </w:rPr>
            </w:pPr>
            <w:r w:rsidRPr="00F658A0">
              <w:rPr>
                <w:sz w:val="24"/>
                <w:szCs w:val="24"/>
              </w:rPr>
              <w:t>не вн</w:t>
            </w:r>
            <w:r w:rsidR="008C7971" w:rsidRPr="00F658A0">
              <w:rPr>
                <w:sz w:val="24"/>
                <w:szCs w:val="24"/>
              </w:rPr>
              <w:t>есен</w:t>
            </w:r>
          </w:p>
        </w:tc>
      </w:tr>
      <w:tr w:rsidR="007C33C4" w:rsidRPr="007C33C4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5.9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C33C4" w:rsidRPr="007C33C4" w:rsidRDefault="007C33C4" w:rsidP="00F07968">
            <w:pPr>
              <w:jc w:val="both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О внесении изменений в Закон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в случае изменения федерального законодательства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F658A0" w:rsidRDefault="001670F8" w:rsidP="008C7971">
            <w:pPr>
              <w:jc w:val="center"/>
              <w:rPr>
                <w:sz w:val="24"/>
                <w:szCs w:val="24"/>
              </w:rPr>
            </w:pPr>
            <w:r w:rsidRPr="00F658A0">
              <w:rPr>
                <w:sz w:val="24"/>
                <w:szCs w:val="24"/>
              </w:rPr>
              <w:t>не внесен</w:t>
            </w:r>
          </w:p>
        </w:tc>
      </w:tr>
      <w:tr w:rsidR="007C33C4" w:rsidRPr="007C33C4" w:rsidTr="00F658A0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5.10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C33C4" w:rsidRPr="007C33C4" w:rsidRDefault="007C33C4" w:rsidP="000B2D4B">
            <w:pPr>
              <w:jc w:val="both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О назначении на должности мировых судей в Приморском крае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3418" w:rsidRDefault="00763418" w:rsidP="00A4071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 670 от 31.01.2018,</w:t>
            </w:r>
          </w:p>
          <w:p w:rsidR="00763418" w:rsidRDefault="00763418" w:rsidP="00A4071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 809 от 25.04.2018,</w:t>
            </w:r>
          </w:p>
          <w:p w:rsidR="00763418" w:rsidRDefault="00763418" w:rsidP="00F658A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 842 от 30.05.</w:t>
            </w:r>
            <w:r w:rsidR="00217BA9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018,</w:t>
            </w:r>
          </w:p>
          <w:p w:rsidR="007C33C4" w:rsidRDefault="00275DB5" w:rsidP="00A4071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 912 от 27.06.2018</w:t>
            </w:r>
            <w:r w:rsidR="00763418">
              <w:rPr>
                <w:color w:val="000000"/>
                <w:sz w:val="24"/>
                <w:szCs w:val="24"/>
              </w:rPr>
              <w:t>,</w:t>
            </w:r>
          </w:p>
          <w:p w:rsidR="00763418" w:rsidRDefault="00763418" w:rsidP="007634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 963 от 25.07.2018</w:t>
            </w:r>
            <w:r w:rsidR="00A267DB">
              <w:rPr>
                <w:color w:val="000000"/>
                <w:sz w:val="24"/>
                <w:szCs w:val="24"/>
              </w:rPr>
              <w:t>,</w:t>
            </w:r>
          </w:p>
          <w:p w:rsidR="00F07968" w:rsidRPr="00A267DB" w:rsidRDefault="00A267DB" w:rsidP="00763418">
            <w:pPr>
              <w:jc w:val="center"/>
              <w:rPr>
                <w:color w:val="000000"/>
                <w:sz w:val="24"/>
                <w:szCs w:val="24"/>
              </w:rPr>
            </w:pPr>
            <w:r w:rsidRPr="00A267DB">
              <w:rPr>
                <w:color w:val="000000"/>
                <w:sz w:val="24"/>
                <w:szCs w:val="24"/>
              </w:rPr>
              <w:t>№ 1085 от 24.10.2018</w:t>
            </w:r>
          </w:p>
        </w:tc>
      </w:tr>
      <w:tr w:rsidR="007C33C4" w:rsidRPr="00763418" w:rsidTr="000E799A">
        <w:trPr>
          <w:trHeight w:val="56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5.11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7C33C4" w:rsidRPr="007C33C4" w:rsidRDefault="007C33C4" w:rsidP="000B2D4B">
            <w:pPr>
              <w:pStyle w:val="a5"/>
              <w:tabs>
                <w:tab w:val="clear" w:pos="4153"/>
                <w:tab w:val="clear" w:pos="8306"/>
              </w:tabs>
              <w:jc w:val="both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О привлечении федерального судьи, находящегося в отставке, к исполнению обязанностей мирового судьи в Приморском крае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C3B6E" w:rsidRPr="00763418" w:rsidRDefault="00763418" w:rsidP="008C3B6E">
            <w:pPr>
              <w:jc w:val="center"/>
              <w:rPr>
                <w:sz w:val="24"/>
                <w:szCs w:val="24"/>
              </w:rPr>
            </w:pPr>
            <w:r w:rsidRPr="00763418">
              <w:rPr>
                <w:sz w:val="24"/>
                <w:szCs w:val="24"/>
              </w:rPr>
              <w:t>№ 913 от 06.06.2018</w:t>
            </w:r>
          </w:p>
          <w:p w:rsidR="00F07968" w:rsidRPr="00763418" w:rsidRDefault="00F07968" w:rsidP="00A267DB">
            <w:pPr>
              <w:jc w:val="center"/>
              <w:rPr>
                <w:sz w:val="24"/>
                <w:szCs w:val="24"/>
              </w:rPr>
            </w:pPr>
          </w:p>
        </w:tc>
      </w:tr>
      <w:tr w:rsidR="007C33C4" w:rsidRPr="00B31375" w:rsidTr="00EF78CA">
        <w:trPr>
          <w:cantSplit/>
        </w:trPr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B31375" w:rsidRDefault="007C33C4" w:rsidP="00676E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5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C33C4" w:rsidRPr="00B31375" w:rsidRDefault="007C33C4" w:rsidP="00BE5C11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 xml:space="preserve">Субъект права законодательной инициативы – </w:t>
            </w:r>
            <w:r>
              <w:rPr>
                <w:b/>
                <w:sz w:val="24"/>
                <w:szCs w:val="24"/>
              </w:rPr>
              <w:t>Губернатор</w:t>
            </w:r>
            <w:r w:rsidRPr="00B31375">
              <w:rPr>
                <w:b/>
                <w:sz w:val="24"/>
                <w:szCs w:val="24"/>
              </w:rPr>
              <w:t xml:space="preserve"> Приморского края</w:t>
            </w:r>
          </w:p>
        </w:tc>
      </w:tr>
      <w:tr w:rsidR="007C33C4" w:rsidRPr="007C33C4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5.12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C33C4" w:rsidRPr="007C33C4" w:rsidRDefault="007C33C4" w:rsidP="000B2D4B">
            <w:pPr>
              <w:jc w:val="both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О сельских старостах в Приморском крае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  <w:lang w:val="en-US"/>
              </w:rPr>
              <w:t>I</w:t>
            </w:r>
            <w:r w:rsidRPr="007C33C4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3418" w:rsidRDefault="00763418" w:rsidP="00763418">
            <w:pPr>
              <w:jc w:val="center"/>
              <w:rPr>
                <w:sz w:val="24"/>
                <w:szCs w:val="24"/>
              </w:rPr>
            </w:pPr>
            <w:r w:rsidRPr="00763418">
              <w:rPr>
                <w:sz w:val="24"/>
                <w:szCs w:val="24"/>
              </w:rPr>
              <w:t>№ 329-КЗ</w:t>
            </w:r>
          </w:p>
          <w:p w:rsidR="007C33C4" w:rsidRPr="007C33C4" w:rsidRDefault="00763418" w:rsidP="00763418">
            <w:pPr>
              <w:jc w:val="center"/>
              <w:rPr>
                <w:sz w:val="24"/>
                <w:szCs w:val="24"/>
                <w:highlight w:val="yellow"/>
              </w:rPr>
            </w:pPr>
            <w:r w:rsidRPr="00763418">
              <w:rPr>
                <w:sz w:val="24"/>
                <w:szCs w:val="24"/>
              </w:rPr>
              <w:t>от 03.08.2018</w:t>
            </w:r>
          </w:p>
        </w:tc>
      </w:tr>
      <w:tr w:rsidR="007C33C4" w:rsidRPr="00923D35" w:rsidTr="00EF78CA">
        <w:trPr>
          <w:cantSplit/>
        </w:trPr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923D35" w:rsidRDefault="007C33C4" w:rsidP="00F071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5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923D35" w:rsidRDefault="007C33C4" w:rsidP="00F071FA">
            <w:pPr>
              <w:jc w:val="center"/>
              <w:rPr>
                <w:b/>
                <w:sz w:val="24"/>
                <w:szCs w:val="24"/>
              </w:rPr>
            </w:pPr>
            <w:r w:rsidRPr="00923D35">
              <w:rPr>
                <w:b/>
                <w:sz w:val="24"/>
                <w:szCs w:val="24"/>
              </w:rPr>
              <w:t>Субъект права законодательной инициативы – прокурор Приморского края</w:t>
            </w:r>
          </w:p>
        </w:tc>
      </w:tr>
      <w:tr w:rsidR="007C33C4" w:rsidRPr="007C33C4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5.13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C33C4" w:rsidRPr="007C33C4" w:rsidRDefault="008C3B6E" w:rsidP="000B2D4B">
            <w:pPr>
              <w:jc w:val="both"/>
              <w:rPr>
                <w:sz w:val="24"/>
                <w:szCs w:val="24"/>
              </w:rPr>
            </w:pPr>
            <w:r w:rsidRPr="008C3B6E">
              <w:rPr>
                <w:sz w:val="24"/>
                <w:szCs w:val="24"/>
              </w:rPr>
              <w:t>О внесении изменений в статью 2 Закона Приморского края "О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в случае изменения федерального законодательства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418" w:rsidRDefault="00763418" w:rsidP="007634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293-КЗ</w:t>
            </w:r>
          </w:p>
          <w:p w:rsidR="007C33C4" w:rsidRPr="007C33C4" w:rsidRDefault="00763418" w:rsidP="007634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07.06.2018</w:t>
            </w:r>
          </w:p>
        </w:tc>
      </w:tr>
      <w:tr w:rsidR="007C33C4" w:rsidRPr="007C33C4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5.14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C33C4" w:rsidRPr="007C33C4" w:rsidRDefault="007C33C4" w:rsidP="000B2D4B">
            <w:pPr>
              <w:jc w:val="both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О внесении изменений в Закон Приморского края "Об административных правонарушениях в Приморском крае"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3C4" w:rsidRDefault="00D31CB4" w:rsidP="000809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335-КЗ</w:t>
            </w:r>
          </w:p>
          <w:p w:rsidR="00D31CB4" w:rsidRDefault="00D31CB4" w:rsidP="000809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08.10.2018</w:t>
            </w:r>
            <w:r w:rsidR="00F07968">
              <w:rPr>
                <w:sz w:val="24"/>
                <w:szCs w:val="24"/>
              </w:rPr>
              <w:t>,</w:t>
            </w:r>
          </w:p>
          <w:p w:rsidR="00F07968" w:rsidRPr="00A267DB" w:rsidRDefault="00A267DB" w:rsidP="00F079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1079 от 24.10.2018 (первое чтение)</w:t>
            </w:r>
          </w:p>
        </w:tc>
      </w:tr>
      <w:tr w:rsidR="007C33C4" w:rsidRPr="007C33C4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lastRenderedPageBreak/>
              <w:t>5.15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C33C4" w:rsidRPr="007C33C4" w:rsidRDefault="007C33C4" w:rsidP="000B2D4B">
            <w:pPr>
              <w:tabs>
                <w:tab w:val="left" w:pos="7230"/>
              </w:tabs>
              <w:jc w:val="both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О внесении изменений в Избирательный кодекс Приморского края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в случае изменения федерального законодательства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3C4" w:rsidRPr="00F658A0" w:rsidRDefault="00763418" w:rsidP="008C7971">
            <w:pPr>
              <w:jc w:val="center"/>
              <w:rPr>
                <w:sz w:val="24"/>
                <w:szCs w:val="24"/>
              </w:rPr>
            </w:pPr>
            <w:r w:rsidRPr="00F658A0">
              <w:rPr>
                <w:sz w:val="24"/>
                <w:szCs w:val="24"/>
              </w:rPr>
              <w:t>не вн</w:t>
            </w:r>
            <w:r w:rsidR="008C7971" w:rsidRPr="00F658A0">
              <w:rPr>
                <w:sz w:val="24"/>
                <w:szCs w:val="24"/>
              </w:rPr>
              <w:t>есен</w:t>
            </w:r>
          </w:p>
        </w:tc>
      </w:tr>
      <w:tr w:rsidR="007C33C4" w:rsidRPr="007C33C4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5.16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C33C4" w:rsidRPr="007C33C4" w:rsidRDefault="007C33C4" w:rsidP="000B2D4B">
            <w:pPr>
              <w:jc w:val="both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О внесении изменений в Закон Приморского края "О референдуме Приморского края"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в случае изменения федерального законодательства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3C4" w:rsidRPr="00F658A0" w:rsidRDefault="007C33C4" w:rsidP="008C7971">
            <w:pPr>
              <w:jc w:val="center"/>
              <w:rPr>
                <w:sz w:val="24"/>
                <w:szCs w:val="24"/>
              </w:rPr>
            </w:pPr>
          </w:p>
        </w:tc>
      </w:tr>
      <w:tr w:rsidR="007C33C4" w:rsidRPr="007C33C4" w:rsidTr="00D87E24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5.17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7C33C4" w:rsidRPr="007C33C4" w:rsidRDefault="007C33C4" w:rsidP="000B2D4B">
            <w:pPr>
              <w:jc w:val="both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О внесении изменений в Закон Приморского края "О местном референдуме в Приморском крае"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в случае изменения федерального законодательства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3C4" w:rsidRPr="00F658A0" w:rsidRDefault="007C33C4" w:rsidP="008C7971">
            <w:pPr>
              <w:jc w:val="center"/>
              <w:rPr>
                <w:sz w:val="24"/>
                <w:szCs w:val="24"/>
              </w:rPr>
            </w:pPr>
          </w:p>
        </w:tc>
      </w:tr>
      <w:tr w:rsidR="007C33C4" w:rsidRPr="007C33C4" w:rsidTr="00D87E24">
        <w:trPr>
          <w:cantSplit/>
        </w:trPr>
        <w:tc>
          <w:tcPr>
            <w:tcW w:w="15026" w:type="dxa"/>
            <w:gridSpan w:val="4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C33C4" w:rsidRPr="007C33C4" w:rsidRDefault="007C33C4" w:rsidP="006B09CD">
            <w:pPr>
              <w:jc w:val="center"/>
              <w:rPr>
                <w:sz w:val="24"/>
                <w:szCs w:val="24"/>
              </w:rPr>
            </w:pPr>
            <w:r w:rsidRPr="007C33C4">
              <w:rPr>
                <w:b/>
                <w:sz w:val="24"/>
                <w:szCs w:val="24"/>
              </w:rPr>
              <w:t>Субъект права законодательной инициативы – председатель Приморского краевого суда</w:t>
            </w:r>
          </w:p>
        </w:tc>
      </w:tr>
      <w:tr w:rsidR="007C33C4" w:rsidRPr="007C33C4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5.18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7C33C4" w:rsidRPr="007C33C4" w:rsidRDefault="008C3B6E" w:rsidP="000B2D4B">
            <w:pPr>
              <w:jc w:val="both"/>
              <w:rPr>
                <w:sz w:val="24"/>
                <w:szCs w:val="24"/>
              </w:rPr>
            </w:pPr>
            <w:r w:rsidRPr="008C3B6E">
              <w:rPr>
                <w:sz w:val="24"/>
                <w:szCs w:val="24"/>
              </w:rPr>
              <w:t>О внесении изменений в приложение к Закону Приморского края "О судебных участках и должностях мировых судей в Приморском крае"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  <w:lang w:val="en-US"/>
              </w:rPr>
              <w:t xml:space="preserve">I </w:t>
            </w:r>
            <w:r w:rsidRPr="007C33C4">
              <w:rPr>
                <w:sz w:val="24"/>
                <w:szCs w:val="24"/>
              </w:rPr>
              <w:t>квартал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3C4" w:rsidRDefault="00D31CB4" w:rsidP="006B09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337-КЗ</w:t>
            </w:r>
          </w:p>
          <w:p w:rsidR="00D31CB4" w:rsidRPr="00D31CB4" w:rsidRDefault="00D31CB4" w:rsidP="006B09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08.10.2018</w:t>
            </w:r>
          </w:p>
        </w:tc>
      </w:tr>
      <w:tr w:rsidR="007C33C4" w:rsidRPr="00B31375" w:rsidTr="000E799A">
        <w:trPr>
          <w:cantSplit/>
        </w:trPr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B31375" w:rsidRDefault="007C33C4" w:rsidP="00C84FEB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14175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C33C4" w:rsidRPr="00B31375" w:rsidRDefault="007C33C4" w:rsidP="00C84FEB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>Блок по регламенту, депутатской этике и организации работы Законодательного Собрания</w:t>
            </w:r>
          </w:p>
        </w:tc>
      </w:tr>
      <w:tr w:rsidR="007C33C4" w:rsidRPr="00B31375" w:rsidTr="00EF78C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B31375" w:rsidRDefault="007C33C4" w:rsidP="00C84F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C33C4" w:rsidRDefault="007C33C4" w:rsidP="00676E89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 xml:space="preserve">Субъект права законодательной инициативы – комитет Законодательного Собрания Приморского края по </w:t>
            </w:r>
          </w:p>
          <w:p w:rsidR="007C33C4" w:rsidRPr="00B31375" w:rsidRDefault="007C33C4" w:rsidP="00676E89">
            <w:pPr>
              <w:jc w:val="center"/>
              <w:rPr>
                <w:b/>
                <w:sz w:val="24"/>
                <w:szCs w:val="24"/>
              </w:rPr>
            </w:pPr>
            <w:r w:rsidRPr="00B31375">
              <w:rPr>
                <w:b/>
                <w:sz w:val="24"/>
                <w:szCs w:val="24"/>
              </w:rPr>
              <w:t>регламенту, депутатской этике и организации работы Законодательного Собрания</w:t>
            </w:r>
          </w:p>
        </w:tc>
      </w:tr>
      <w:tr w:rsidR="007C33C4" w:rsidRPr="007C33C4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6.1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C33C4" w:rsidRPr="007C33C4" w:rsidRDefault="008C3B6E" w:rsidP="000B2D4B">
            <w:pPr>
              <w:jc w:val="both"/>
              <w:rPr>
                <w:sz w:val="24"/>
                <w:szCs w:val="24"/>
              </w:rPr>
            </w:pPr>
            <w:r w:rsidRPr="008C3B6E">
              <w:rPr>
                <w:sz w:val="24"/>
                <w:szCs w:val="24"/>
              </w:rPr>
              <w:t>О внесении изменения в статью 5 Закона Приморского края "О законодательной деятельности в Приморском крае"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по мере</w:t>
            </w:r>
          </w:p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необходимости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3418" w:rsidRDefault="00763418" w:rsidP="00763418">
            <w:pPr>
              <w:jc w:val="center"/>
              <w:rPr>
                <w:sz w:val="24"/>
                <w:szCs w:val="24"/>
              </w:rPr>
            </w:pPr>
            <w:r w:rsidRPr="00763418">
              <w:rPr>
                <w:sz w:val="24"/>
                <w:szCs w:val="24"/>
              </w:rPr>
              <w:t>№ 292-КЗ</w:t>
            </w:r>
          </w:p>
          <w:p w:rsidR="007C33C4" w:rsidRPr="00763418" w:rsidRDefault="00763418" w:rsidP="00763418">
            <w:pPr>
              <w:jc w:val="center"/>
              <w:rPr>
                <w:sz w:val="24"/>
                <w:szCs w:val="24"/>
              </w:rPr>
            </w:pPr>
            <w:r w:rsidRPr="00763418">
              <w:rPr>
                <w:sz w:val="24"/>
                <w:szCs w:val="24"/>
              </w:rPr>
              <w:t>от 07.06.2018</w:t>
            </w:r>
          </w:p>
        </w:tc>
      </w:tr>
      <w:tr w:rsidR="007C33C4" w:rsidRPr="007C33C4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6.2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C33C4" w:rsidRPr="007C33C4" w:rsidRDefault="007C33C4" w:rsidP="000B2D4B">
            <w:pPr>
              <w:jc w:val="both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О внесении изменений в Закон Приморского края "О Законодательном Собрании Приморского края"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по мере</w:t>
            </w:r>
          </w:p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необходимости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63418" w:rsidRDefault="00763418" w:rsidP="006F37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291-КЗ</w:t>
            </w:r>
          </w:p>
          <w:p w:rsidR="007C33C4" w:rsidRPr="00763418" w:rsidRDefault="00763418" w:rsidP="006F37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07.06.2018</w:t>
            </w:r>
          </w:p>
        </w:tc>
      </w:tr>
      <w:tr w:rsidR="007C33C4" w:rsidRPr="007C33C4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6.3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C33C4" w:rsidRPr="007C33C4" w:rsidRDefault="007C33C4" w:rsidP="000B2D4B">
            <w:pPr>
              <w:jc w:val="both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О внесении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по мере</w:t>
            </w:r>
          </w:p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необходимости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3418" w:rsidRDefault="00763418" w:rsidP="00AB76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315-КЗ</w:t>
            </w:r>
          </w:p>
          <w:p w:rsidR="007C33C4" w:rsidRPr="00763418" w:rsidRDefault="00763418" w:rsidP="00AB76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09.07.2018</w:t>
            </w:r>
          </w:p>
        </w:tc>
      </w:tr>
      <w:tr w:rsidR="007C33C4" w:rsidRPr="007C33C4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6.4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C33C4" w:rsidRPr="007C33C4" w:rsidRDefault="007C33C4" w:rsidP="000B2D4B">
            <w:pPr>
              <w:jc w:val="both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по мере</w:t>
            </w:r>
          </w:p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необходимости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4CD4" w:rsidRDefault="00FB4CD4" w:rsidP="006F37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747 от 28.02.2018</w:t>
            </w:r>
            <w:bookmarkStart w:id="0" w:name="_GoBack"/>
            <w:bookmarkEnd w:id="0"/>
          </w:p>
          <w:p w:rsidR="007C33C4" w:rsidRDefault="00763418" w:rsidP="006F37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919 от 27.06.2018</w:t>
            </w:r>
            <w:r w:rsidR="0008092A">
              <w:rPr>
                <w:sz w:val="24"/>
                <w:szCs w:val="24"/>
              </w:rPr>
              <w:t>;</w:t>
            </w:r>
          </w:p>
          <w:p w:rsidR="0008092A" w:rsidRDefault="0008092A" w:rsidP="006F37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1038 от 26.09.2018</w:t>
            </w:r>
          </w:p>
          <w:p w:rsidR="0070282A" w:rsidRPr="0008092A" w:rsidRDefault="0070282A" w:rsidP="0008092A">
            <w:pPr>
              <w:jc w:val="center"/>
              <w:rPr>
                <w:sz w:val="24"/>
                <w:szCs w:val="24"/>
              </w:rPr>
            </w:pPr>
          </w:p>
        </w:tc>
      </w:tr>
      <w:tr w:rsidR="007C33C4" w:rsidRPr="007C33C4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6.5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C33C4" w:rsidRPr="007C33C4" w:rsidRDefault="007C33C4" w:rsidP="000B2D4B">
            <w:pPr>
              <w:jc w:val="both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</w:t>
            </w:r>
            <w:proofErr w:type="gramStart"/>
            <w:r w:rsidRPr="007C33C4">
              <w:rPr>
                <w:sz w:val="24"/>
                <w:szCs w:val="24"/>
              </w:rPr>
              <w:t>контролю за</w:t>
            </w:r>
            <w:proofErr w:type="gramEnd"/>
            <w:r w:rsidRPr="007C33C4">
              <w:rPr>
                <w:sz w:val="24"/>
                <w:szCs w:val="24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по мере</w:t>
            </w:r>
          </w:p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необходимости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F658A0" w:rsidRDefault="00763418" w:rsidP="008C7971">
            <w:pPr>
              <w:jc w:val="center"/>
              <w:rPr>
                <w:sz w:val="24"/>
                <w:szCs w:val="24"/>
              </w:rPr>
            </w:pPr>
            <w:r w:rsidRPr="00F658A0">
              <w:rPr>
                <w:sz w:val="24"/>
                <w:szCs w:val="24"/>
              </w:rPr>
              <w:t>не вн</w:t>
            </w:r>
            <w:r w:rsidR="008C7971" w:rsidRPr="00F658A0">
              <w:rPr>
                <w:sz w:val="24"/>
                <w:szCs w:val="24"/>
              </w:rPr>
              <w:t>есен</w:t>
            </w:r>
          </w:p>
        </w:tc>
      </w:tr>
      <w:tr w:rsidR="007C33C4" w:rsidRPr="007C33C4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lastRenderedPageBreak/>
              <w:t>6.6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C33C4" w:rsidRPr="007C33C4" w:rsidRDefault="007C33C4" w:rsidP="000B2D4B">
            <w:pPr>
              <w:jc w:val="both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25.02.2015 № 1782 "О </w:t>
            </w:r>
            <w:r w:rsidRPr="007C33C4">
              <w:rPr>
                <w:bCs/>
                <w:sz w:val="24"/>
                <w:szCs w:val="24"/>
              </w:rPr>
              <w:t xml:space="preserve">представлении депутатами Законодательного Собрания Приморского края </w:t>
            </w:r>
            <w:r w:rsidRPr="007C33C4">
              <w:rPr>
                <w:sz w:val="24"/>
                <w:szCs w:val="24"/>
              </w:rPr>
              <w:t>сведений о доходах, об имуществе и обязательствах имущественного характера,</w:t>
            </w:r>
            <w:r w:rsidRPr="007C33C4">
              <w:rPr>
                <w:bCs/>
                <w:sz w:val="24"/>
                <w:szCs w:val="24"/>
              </w:rPr>
              <w:t xml:space="preserve"> сведений о расходах"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по мере</w:t>
            </w:r>
          </w:p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необходимости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F658A0" w:rsidRDefault="00763418" w:rsidP="008C7971">
            <w:pPr>
              <w:jc w:val="center"/>
              <w:rPr>
                <w:sz w:val="24"/>
                <w:szCs w:val="24"/>
              </w:rPr>
            </w:pPr>
            <w:r w:rsidRPr="00F658A0">
              <w:rPr>
                <w:sz w:val="24"/>
                <w:szCs w:val="24"/>
              </w:rPr>
              <w:t>не вн</w:t>
            </w:r>
            <w:r w:rsidR="008C7971" w:rsidRPr="00F658A0">
              <w:rPr>
                <w:sz w:val="24"/>
                <w:szCs w:val="24"/>
              </w:rPr>
              <w:t>есен</w:t>
            </w:r>
          </w:p>
        </w:tc>
      </w:tr>
      <w:tr w:rsidR="007C33C4" w:rsidRPr="007C33C4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6.7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C33C4" w:rsidRPr="007C33C4" w:rsidRDefault="007C33C4" w:rsidP="000B2D4B">
            <w:pPr>
              <w:jc w:val="both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по мере</w:t>
            </w:r>
          </w:p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необходимости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F658A0" w:rsidRDefault="00763418" w:rsidP="008C7971">
            <w:pPr>
              <w:jc w:val="center"/>
              <w:rPr>
                <w:sz w:val="24"/>
                <w:szCs w:val="24"/>
              </w:rPr>
            </w:pPr>
            <w:r w:rsidRPr="00F658A0">
              <w:rPr>
                <w:sz w:val="24"/>
                <w:szCs w:val="24"/>
              </w:rPr>
              <w:t>не вн</w:t>
            </w:r>
            <w:r w:rsidR="008C7971" w:rsidRPr="00F658A0">
              <w:rPr>
                <w:sz w:val="24"/>
                <w:szCs w:val="24"/>
              </w:rPr>
              <w:t>есен</w:t>
            </w:r>
          </w:p>
        </w:tc>
      </w:tr>
      <w:tr w:rsidR="007C33C4" w:rsidRPr="007C33C4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6.8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C33C4" w:rsidRPr="007C33C4" w:rsidRDefault="007C33C4" w:rsidP="000B2D4B">
            <w:pPr>
              <w:jc w:val="both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24.02.2016 № 2391 "О </w:t>
            </w:r>
            <w:proofErr w:type="gramStart"/>
            <w:r w:rsidRPr="007C33C4">
              <w:rPr>
                <w:sz w:val="24"/>
                <w:szCs w:val="24"/>
              </w:rPr>
              <w:t>Положении</w:t>
            </w:r>
            <w:proofErr w:type="gramEnd"/>
            <w:r w:rsidRPr="007C33C4">
              <w:rPr>
                <w:sz w:val="24"/>
                <w:szCs w:val="24"/>
              </w:rPr>
              <w:t xml:space="preserve"> 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по мере</w:t>
            </w:r>
          </w:p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необходимости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F658A0" w:rsidRDefault="00763418" w:rsidP="008C7971">
            <w:pPr>
              <w:jc w:val="center"/>
              <w:rPr>
                <w:sz w:val="24"/>
                <w:szCs w:val="24"/>
              </w:rPr>
            </w:pPr>
            <w:r w:rsidRPr="00F658A0">
              <w:rPr>
                <w:sz w:val="24"/>
                <w:szCs w:val="24"/>
              </w:rPr>
              <w:t>не вн</w:t>
            </w:r>
            <w:r w:rsidR="008C7971" w:rsidRPr="00F658A0">
              <w:rPr>
                <w:sz w:val="24"/>
                <w:szCs w:val="24"/>
              </w:rPr>
              <w:t>есен</w:t>
            </w:r>
          </w:p>
        </w:tc>
      </w:tr>
      <w:tr w:rsidR="007C33C4" w:rsidRPr="007C33C4" w:rsidTr="000E799A">
        <w:trPr>
          <w:cantSplit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6.9</w:t>
            </w:r>
          </w:p>
        </w:tc>
        <w:tc>
          <w:tcPr>
            <w:tcW w:w="9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C33C4" w:rsidRPr="007C33C4" w:rsidRDefault="007C33C4" w:rsidP="000B2D4B">
            <w:pPr>
              <w:jc w:val="both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29.03.2017 № 337 "О </w:t>
            </w:r>
            <w:proofErr w:type="gramStart"/>
            <w:r w:rsidRPr="007C33C4">
              <w:rPr>
                <w:sz w:val="24"/>
                <w:szCs w:val="24"/>
              </w:rPr>
              <w:t>Положении</w:t>
            </w:r>
            <w:proofErr w:type="gramEnd"/>
            <w:r w:rsidRPr="007C33C4">
              <w:rPr>
                <w:sz w:val="24"/>
                <w:szCs w:val="24"/>
              </w:rPr>
              <w:t xml:space="preserve"> об общественной приемной депутата Законодательного Собрания Приморского края"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по мере</w:t>
            </w:r>
          </w:p>
          <w:p w:rsidR="007C33C4" w:rsidRPr="007C33C4" w:rsidRDefault="007C33C4" w:rsidP="000B2D4B">
            <w:pPr>
              <w:jc w:val="center"/>
              <w:rPr>
                <w:sz w:val="24"/>
                <w:szCs w:val="24"/>
              </w:rPr>
            </w:pPr>
            <w:r w:rsidRPr="007C33C4">
              <w:rPr>
                <w:sz w:val="24"/>
                <w:szCs w:val="24"/>
              </w:rPr>
              <w:t>необходимости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33C4" w:rsidRPr="00F658A0" w:rsidRDefault="00D142F7" w:rsidP="00695BE3">
            <w:pPr>
              <w:jc w:val="center"/>
              <w:rPr>
                <w:sz w:val="24"/>
                <w:szCs w:val="24"/>
              </w:rPr>
            </w:pPr>
            <w:r w:rsidRPr="00F658A0">
              <w:rPr>
                <w:sz w:val="24"/>
                <w:szCs w:val="24"/>
              </w:rPr>
              <w:t>не внесен</w:t>
            </w:r>
          </w:p>
        </w:tc>
      </w:tr>
    </w:tbl>
    <w:p w:rsidR="00085230" w:rsidRPr="00B31375" w:rsidRDefault="00085230" w:rsidP="000E799A">
      <w:pPr>
        <w:rPr>
          <w:sz w:val="24"/>
          <w:szCs w:val="24"/>
        </w:rPr>
      </w:pPr>
    </w:p>
    <w:sectPr w:rsidR="00085230" w:rsidRPr="00B31375" w:rsidSect="000E799A">
      <w:headerReference w:type="even" r:id="rId9"/>
      <w:headerReference w:type="default" r:id="rId10"/>
      <w:pgSz w:w="16838" w:h="11906" w:orient="landscape" w:code="9"/>
      <w:pgMar w:top="1418" w:right="851" w:bottom="851" w:left="851" w:header="624" w:footer="5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191F" w:rsidRDefault="0060191F">
      <w:r>
        <w:separator/>
      </w:r>
    </w:p>
  </w:endnote>
  <w:endnote w:type="continuationSeparator" w:id="0">
    <w:p w:rsidR="0060191F" w:rsidRDefault="00601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191F" w:rsidRDefault="0060191F">
      <w:r>
        <w:separator/>
      </w:r>
    </w:p>
  </w:footnote>
  <w:footnote w:type="continuationSeparator" w:id="0">
    <w:p w:rsidR="0060191F" w:rsidRDefault="006019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720D" w:rsidRDefault="00FB720D" w:rsidP="00C84FE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B720D" w:rsidRDefault="00FB720D" w:rsidP="00C357EA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720D" w:rsidRDefault="00FB720D" w:rsidP="00C84FE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B4CD4">
      <w:rPr>
        <w:rStyle w:val="a7"/>
        <w:noProof/>
      </w:rPr>
      <w:t>9</w:t>
    </w:r>
    <w:r>
      <w:rPr>
        <w:rStyle w:val="a7"/>
      </w:rPr>
      <w:fldChar w:fldCharType="end"/>
    </w:r>
  </w:p>
  <w:p w:rsidR="00FB720D" w:rsidRDefault="00FB720D" w:rsidP="000E799A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9962E7"/>
    <w:multiLevelType w:val="hybridMultilevel"/>
    <w:tmpl w:val="A07C40EE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666F01AC"/>
    <w:multiLevelType w:val="hybridMultilevel"/>
    <w:tmpl w:val="A07C40EE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893"/>
    <w:rsid w:val="00007001"/>
    <w:rsid w:val="0000788D"/>
    <w:rsid w:val="000238E0"/>
    <w:rsid w:val="0004278B"/>
    <w:rsid w:val="00044489"/>
    <w:rsid w:val="000461A5"/>
    <w:rsid w:val="000474D9"/>
    <w:rsid w:val="00052268"/>
    <w:rsid w:val="00057561"/>
    <w:rsid w:val="00057F16"/>
    <w:rsid w:val="00061488"/>
    <w:rsid w:val="000674AC"/>
    <w:rsid w:val="00072109"/>
    <w:rsid w:val="0008092A"/>
    <w:rsid w:val="00085230"/>
    <w:rsid w:val="00085DBA"/>
    <w:rsid w:val="000873FF"/>
    <w:rsid w:val="00087AFC"/>
    <w:rsid w:val="00090343"/>
    <w:rsid w:val="000A3A48"/>
    <w:rsid w:val="000B2D4B"/>
    <w:rsid w:val="000B3A7C"/>
    <w:rsid w:val="000C266C"/>
    <w:rsid w:val="000C4F15"/>
    <w:rsid w:val="000D3EF1"/>
    <w:rsid w:val="000D5816"/>
    <w:rsid w:val="000D62CA"/>
    <w:rsid w:val="000E0BCA"/>
    <w:rsid w:val="000E1833"/>
    <w:rsid w:val="000E6B61"/>
    <w:rsid w:val="000E799A"/>
    <w:rsid w:val="000E7C7A"/>
    <w:rsid w:val="000F041A"/>
    <w:rsid w:val="000F669C"/>
    <w:rsid w:val="000F7D93"/>
    <w:rsid w:val="001039F4"/>
    <w:rsid w:val="00103F67"/>
    <w:rsid w:val="00107E41"/>
    <w:rsid w:val="00112352"/>
    <w:rsid w:val="001154DF"/>
    <w:rsid w:val="00116114"/>
    <w:rsid w:val="00122F1C"/>
    <w:rsid w:val="00127AB2"/>
    <w:rsid w:val="00130B37"/>
    <w:rsid w:val="00131FEF"/>
    <w:rsid w:val="00133373"/>
    <w:rsid w:val="00134168"/>
    <w:rsid w:val="00147955"/>
    <w:rsid w:val="00152B2C"/>
    <w:rsid w:val="00152C01"/>
    <w:rsid w:val="00156BE8"/>
    <w:rsid w:val="001573EE"/>
    <w:rsid w:val="00166066"/>
    <w:rsid w:val="001670F8"/>
    <w:rsid w:val="0016724F"/>
    <w:rsid w:val="00171563"/>
    <w:rsid w:val="00177442"/>
    <w:rsid w:val="00180C83"/>
    <w:rsid w:val="00190825"/>
    <w:rsid w:val="00194177"/>
    <w:rsid w:val="001A154B"/>
    <w:rsid w:val="001A5413"/>
    <w:rsid w:val="001A7D01"/>
    <w:rsid w:val="001B3B3F"/>
    <w:rsid w:val="001B54FC"/>
    <w:rsid w:val="001C07B9"/>
    <w:rsid w:val="001E6C06"/>
    <w:rsid w:val="001E771E"/>
    <w:rsid w:val="001F1754"/>
    <w:rsid w:val="001F5C73"/>
    <w:rsid w:val="002061AA"/>
    <w:rsid w:val="00217BA9"/>
    <w:rsid w:val="00225EF9"/>
    <w:rsid w:val="002300D4"/>
    <w:rsid w:val="0023098B"/>
    <w:rsid w:val="00232E02"/>
    <w:rsid w:val="00234F9E"/>
    <w:rsid w:val="00244ABF"/>
    <w:rsid w:val="002541B1"/>
    <w:rsid w:val="00255F45"/>
    <w:rsid w:val="002642A4"/>
    <w:rsid w:val="00266809"/>
    <w:rsid w:val="002730F0"/>
    <w:rsid w:val="002740B8"/>
    <w:rsid w:val="00275BDA"/>
    <w:rsid w:val="00275DB5"/>
    <w:rsid w:val="00277E99"/>
    <w:rsid w:val="00286FC1"/>
    <w:rsid w:val="00290A75"/>
    <w:rsid w:val="00291BD7"/>
    <w:rsid w:val="00294724"/>
    <w:rsid w:val="002A0FFB"/>
    <w:rsid w:val="002C18D1"/>
    <w:rsid w:val="002C2FC5"/>
    <w:rsid w:val="002C3403"/>
    <w:rsid w:val="002C344E"/>
    <w:rsid w:val="002C55AB"/>
    <w:rsid w:val="002D022F"/>
    <w:rsid w:val="002E2E18"/>
    <w:rsid w:val="002E4284"/>
    <w:rsid w:val="002F0728"/>
    <w:rsid w:val="002F713D"/>
    <w:rsid w:val="003002C8"/>
    <w:rsid w:val="00301D2A"/>
    <w:rsid w:val="00312F64"/>
    <w:rsid w:val="0031611A"/>
    <w:rsid w:val="0031739B"/>
    <w:rsid w:val="003358CE"/>
    <w:rsid w:val="0034203A"/>
    <w:rsid w:val="0035517A"/>
    <w:rsid w:val="003552AB"/>
    <w:rsid w:val="003642D2"/>
    <w:rsid w:val="00364503"/>
    <w:rsid w:val="00374B62"/>
    <w:rsid w:val="00375ECF"/>
    <w:rsid w:val="0038336A"/>
    <w:rsid w:val="003840CC"/>
    <w:rsid w:val="003856CA"/>
    <w:rsid w:val="00385769"/>
    <w:rsid w:val="00391C9D"/>
    <w:rsid w:val="003964A8"/>
    <w:rsid w:val="00397495"/>
    <w:rsid w:val="003A1AC8"/>
    <w:rsid w:val="003A3594"/>
    <w:rsid w:val="003A439C"/>
    <w:rsid w:val="003C0958"/>
    <w:rsid w:val="003C1BE3"/>
    <w:rsid w:val="003C76A8"/>
    <w:rsid w:val="003E6CC4"/>
    <w:rsid w:val="003E7F24"/>
    <w:rsid w:val="003F6CB4"/>
    <w:rsid w:val="00402400"/>
    <w:rsid w:val="00407588"/>
    <w:rsid w:val="004130F7"/>
    <w:rsid w:val="00413429"/>
    <w:rsid w:val="00415047"/>
    <w:rsid w:val="004266C2"/>
    <w:rsid w:val="00426E9D"/>
    <w:rsid w:val="00434BE6"/>
    <w:rsid w:val="00436A75"/>
    <w:rsid w:val="004402DC"/>
    <w:rsid w:val="00451909"/>
    <w:rsid w:val="00455CD1"/>
    <w:rsid w:val="00460643"/>
    <w:rsid w:val="00462EEC"/>
    <w:rsid w:val="00465535"/>
    <w:rsid w:val="00466135"/>
    <w:rsid w:val="0047141F"/>
    <w:rsid w:val="0047424A"/>
    <w:rsid w:val="00474526"/>
    <w:rsid w:val="00481421"/>
    <w:rsid w:val="00494E4F"/>
    <w:rsid w:val="0049637F"/>
    <w:rsid w:val="004B7B2D"/>
    <w:rsid w:val="004C2030"/>
    <w:rsid w:val="004C59BA"/>
    <w:rsid w:val="004C6288"/>
    <w:rsid w:val="004D1236"/>
    <w:rsid w:val="004D1E7C"/>
    <w:rsid w:val="004D2741"/>
    <w:rsid w:val="004D35D8"/>
    <w:rsid w:val="004D37A1"/>
    <w:rsid w:val="004D443D"/>
    <w:rsid w:val="004D4774"/>
    <w:rsid w:val="004D6B09"/>
    <w:rsid w:val="004E25D3"/>
    <w:rsid w:val="004F247C"/>
    <w:rsid w:val="004F2770"/>
    <w:rsid w:val="004F284B"/>
    <w:rsid w:val="004F5EA2"/>
    <w:rsid w:val="004F7FE0"/>
    <w:rsid w:val="00503D41"/>
    <w:rsid w:val="00507D66"/>
    <w:rsid w:val="005130BA"/>
    <w:rsid w:val="005205EB"/>
    <w:rsid w:val="0052285C"/>
    <w:rsid w:val="00527BBD"/>
    <w:rsid w:val="005319D3"/>
    <w:rsid w:val="00535411"/>
    <w:rsid w:val="00541BAD"/>
    <w:rsid w:val="005467E5"/>
    <w:rsid w:val="00546F29"/>
    <w:rsid w:val="00557ED3"/>
    <w:rsid w:val="00560F9C"/>
    <w:rsid w:val="0056672B"/>
    <w:rsid w:val="00575A97"/>
    <w:rsid w:val="00584160"/>
    <w:rsid w:val="005848D3"/>
    <w:rsid w:val="00591E25"/>
    <w:rsid w:val="00593802"/>
    <w:rsid w:val="005962C6"/>
    <w:rsid w:val="0059764C"/>
    <w:rsid w:val="00597FDA"/>
    <w:rsid w:val="005A4AB6"/>
    <w:rsid w:val="005C52AF"/>
    <w:rsid w:val="005D04EC"/>
    <w:rsid w:val="005D06E1"/>
    <w:rsid w:val="005D17D0"/>
    <w:rsid w:val="005D2401"/>
    <w:rsid w:val="005D419C"/>
    <w:rsid w:val="005D4403"/>
    <w:rsid w:val="005D5F3E"/>
    <w:rsid w:val="005E428B"/>
    <w:rsid w:val="005E5434"/>
    <w:rsid w:val="005E7980"/>
    <w:rsid w:val="005F20EB"/>
    <w:rsid w:val="005F287C"/>
    <w:rsid w:val="005F59C5"/>
    <w:rsid w:val="006004F1"/>
    <w:rsid w:val="0060191F"/>
    <w:rsid w:val="00602BAD"/>
    <w:rsid w:val="00616277"/>
    <w:rsid w:val="006204AA"/>
    <w:rsid w:val="00622C97"/>
    <w:rsid w:val="00623855"/>
    <w:rsid w:val="00630255"/>
    <w:rsid w:val="00633D0B"/>
    <w:rsid w:val="00636F15"/>
    <w:rsid w:val="00642DC9"/>
    <w:rsid w:val="00643C69"/>
    <w:rsid w:val="00644040"/>
    <w:rsid w:val="00651511"/>
    <w:rsid w:val="006555D3"/>
    <w:rsid w:val="00660C96"/>
    <w:rsid w:val="00662528"/>
    <w:rsid w:val="00662F79"/>
    <w:rsid w:val="00665453"/>
    <w:rsid w:val="0066680F"/>
    <w:rsid w:val="00667B5F"/>
    <w:rsid w:val="00673838"/>
    <w:rsid w:val="00676E89"/>
    <w:rsid w:val="00676F0B"/>
    <w:rsid w:val="00682E00"/>
    <w:rsid w:val="00683BF0"/>
    <w:rsid w:val="00685687"/>
    <w:rsid w:val="006859EB"/>
    <w:rsid w:val="0069203B"/>
    <w:rsid w:val="00695BE3"/>
    <w:rsid w:val="006975DA"/>
    <w:rsid w:val="00697D4B"/>
    <w:rsid w:val="006A2A70"/>
    <w:rsid w:val="006B09CD"/>
    <w:rsid w:val="006B7D60"/>
    <w:rsid w:val="006C1827"/>
    <w:rsid w:val="006C69D8"/>
    <w:rsid w:val="006C7C4E"/>
    <w:rsid w:val="006D1E0E"/>
    <w:rsid w:val="006E1014"/>
    <w:rsid w:val="006E4A01"/>
    <w:rsid w:val="006E625F"/>
    <w:rsid w:val="006E7136"/>
    <w:rsid w:val="006F16C3"/>
    <w:rsid w:val="006F1F42"/>
    <w:rsid w:val="006F33B4"/>
    <w:rsid w:val="006F37FF"/>
    <w:rsid w:val="00700435"/>
    <w:rsid w:val="0070282A"/>
    <w:rsid w:val="00703A8F"/>
    <w:rsid w:val="00707CA5"/>
    <w:rsid w:val="0071081C"/>
    <w:rsid w:val="007142D0"/>
    <w:rsid w:val="007219FD"/>
    <w:rsid w:val="00730122"/>
    <w:rsid w:val="00732470"/>
    <w:rsid w:val="00734B9B"/>
    <w:rsid w:val="00746DB0"/>
    <w:rsid w:val="007558F5"/>
    <w:rsid w:val="00762063"/>
    <w:rsid w:val="00763418"/>
    <w:rsid w:val="00766956"/>
    <w:rsid w:val="0078338C"/>
    <w:rsid w:val="00783F18"/>
    <w:rsid w:val="00784380"/>
    <w:rsid w:val="00784D0C"/>
    <w:rsid w:val="007913F0"/>
    <w:rsid w:val="0079206C"/>
    <w:rsid w:val="00794FD5"/>
    <w:rsid w:val="007A459D"/>
    <w:rsid w:val="007A536A"/>
    <w:rsid w:val="007B3C57"/>
    <w:rsid w:val="007B3C8C"/>
    <w:rsid w:val="007B5AC4"/>
    <w:rsid w:val="007C33C4"/>
    <w:rsid w:val="007D2232"/>
    <w:rsid w:val="007E4B37"/>
    <w:rsid w:val="007E4EEF"/>
    <w:rsid w:val="007E7E94"/>
    <w:rsid w:val="007F09F7"/>
    <w:rsid w:val="00801EDB"/>
    <w:rsid w:val="00802FAA"/>
    <w:rsid w:val="008039C5"/>
    <w:rsid w:val="00805CD5"/>
    <w:rsid w:val="008078DA"/>
    <w:rsid w:val="00811CCC"/>
    <w:rsid w:val="00813885"/>
    <w:rsid w:val="00823DFA"/>
    <w:rsid w:val="00824847"/>
    <w:rsid w:val="00824FC5"/>
    <w:rsid w:val="00833021"/>
    <w:rsid w:val="00833A3B"/>
    <w:rsid w:val="00837000"/>
    <w:rsid w:val="00840C1C"/>
    <w:rsid w:val="00846CCC"/>
    <w:rsid w:val="008505F9"/>
    <w:rsid w:val="008624E5"/>
    <w:rsid w:val="008767D5"/>
    <w:rsid w:val="0088048C"/>
    <w:rsid w:val="00890410"/>
    <w:rsid w:val="0089073E"/>
    <w:rsid w:val="00896FA2"/>
    <w:rsid w:val="008A685E"/>
    <w:rsid w:val="008B0B3A"/>
    <w:rsid w:val="008B1705"/>
    <w:rsid w:val="008B30B8"/>
    <w:rsid w:val="008B4167"/>
    <w:rsid w:val="008C3B6E"/>
    <w:rsid w:val="008C7140"/>
    <w:rsid w:val="008C7971"/>
    <w:rsid w:val="008D02EB"/>
    <w:rsid w:val="008F0311"/>
    <w:rsid w:val="008F1F9F"/>
    <w:rsid w:val="008F5528"/>
    <w:rsid w:val="008F6EDF"/>
    <w:rsid w:val="00900C47"/>
    <w:rsid w:val="00911A47"/>
    <w:rsid w:val="00923D35"/>
    <w:rsid w:val="00927D06"/>
    <w:rsid w:val="00932339"/>
    <w:rsid w:val="0093559E"/>
    <w:rsid w:val="00940828"/>
    <w:rsid w:val="00940904"/>
    <w:rsid w:val="00954E7A"/>
    <w:rsid w:val="00955162"/>
    <w:rsid w:val="009654C3"/>
    <w:rsid w:val="0096667B"/>
    <w:rsid w:val="00972647"/>
    <w:rsid w:val="00977053"/>
    <w:rsid w:val="00984230"/>
    <w:rsid w:val="00986283"/>
    <w:rsid w:val="009862D4"/>
    <w:rsid w:val="00993BAC"/>
    <w:rsid w:val="00993F33"/>
    <w:rsid w:val="009B41EB"/>
    <w:rsid w:val="009B4F09"/>
    <w:rsid w:val="009C6F58"/>
    <w:rsid w:val="009E00CB"/>
    <w:rsid w:val="009E431A"/>
    <w:rsid w:val="009F2112"/>
    <w:rsid w:val="009F42E6"/>
    <w:rsid w:val="009F4DD8"/>
    <w:rsid w:val="009F68F9"/>
    <w:rsid w:val="00A15D51"/>
    <w:rsid w:val="00A16022"/>
    <w:rsid w:val="00A23B69"/>
    <w:rsid w:val="00A267DB"/>
    <w:rsid w:val="00A3719A"/>
    <w:rsid w:val="00A4071A"/>
    <w:rsid w:val="00A4165D"/>
    <w:rsid w:val="00A41B6D"/>
    <w:rsid w:val="00A5380F"/>
    <w:rsid w:val="00A63C34"/>
    <w:rsid w:val="00A70BF3"/>
    <w:rsid w:val="00A71E4E"/>
    <w:rsid w:val="00A75B00"/>
    <w:rsid w:val="00A77B9F"/>
    <w:rsid w:val="00A82070"/>
    <w:rsid w:val="00A901A9"/>
    <w:rsid w:val="00A97188"/>
    <w:rsid w:val="00AA271E"/>
    <w:rsid w:val="00AA2F8D"/>
    <w:rsid w:val="00AA78DA"/>
    <w:rsid w:val="00AB76FE"/>
    <w:rsid w:val="00AC214A"/>
    <w:rsid w:val="00AC4710"/>
    <w:rsid w:val="00AC4DC8"/>
    <w:rsid w:val="00AC6077"/>
    <w:rsid w:val="00AC6C68"/>
    <w:rsid w:val="00AC755B"/>
    <w:rsid w:val="00AD053D"/>
    <w:rsid w:val="00AD589F"/>
    <w:rsid w:val="00AD7315"/>
    <w:rsid w:val="00AE39B1"/>
    <w:rsid w:val="00AE6055"/>
    <w:rsid w:val="00AE624F"/>
    <w:rsid w:val="00AF08C7"/>
    <w:rsid w:val="00AF4200"/>
    <w:rsid w:val="00AF5482"/>
    <w:rsid w:val="00AF7092"/>
    <w:rsid w:val="00B050E6"/>
    <w:rsid w:val="00B05111"/>
    <w:rsid w:val="00B065B2"/>
    <w:rsid w:val="00B2427A"/>
    <w:rsid w:val="00B31375"/>
    <w:rsid w:val="00B33E5F"/>
    <w:rsid w:val="00B35758"/>
    <w:rsid w:val="00B37155"/>
    <w:rsid w:val="00B430FC"/>
    <w:rsid w:val="00B47040"/>
    <w:rsid w:val="00B53803"/>
    <w:rsid w:val="00B54D12"/>
    <w:rsid w:val="00B56C01"/>
    <w:rsid w:val="00B73072"/>
    <w:rsid w:val="00B7323C"/>
    <w:rsid w:val="00B76E2E"/>
    <w:rsid w:val="00B779DD"/>
    <w:rsid w:val="00B81D9A"/>
    <w:rsid w:val="00B82426"/>
    <w:rsid w:val="00B853C4"/>
    <w:rsid w:val="00B90DE9"/>
    <w:rsid w:val="00B91A0F"/>
    <w:rsid w:val="00BA119D"/>
    <w:rsid w:val="00BA4D0E"/>
    <w:rsid w:val="00BA69DE"/>
    <w:rsid w:val="00BB0062"/>
    <w:rsid w:val="00BB1921"/>
    <w:rsid w:val="00BB5F81"/>
    <w:rsid w:val="00BB6286"/>
    <w:rsid w:val="00BC4EC4"/>
    <w:rsid w:val="00BD7755"/>
    <w:rsid w:val="00BD7947"/>
    <w:rsid w:val="00BE5C11"/>
    <w:rsid w:val="00BE72F2"/>
    <w:rsid w:val="00BF5919"/>
    <w:rsid w:val="00C12FE4"/>
    <w:rsid w:val="00C164EA"/>
    <w:rsid w:val="00C22DE7"/>
    <w:rsid w:val="00C25372"/>
    <w:rsid w:val="00C31B0F"/>
    <w:rsid w:val="00C357EA"/>
    <w:rsid w:val="00C41866"/>
    <w:rsid w:val="00C468EE"/>
    <w:rsid w:val="00C47DCD"/>
    <w:rsid w:val="00C62A2D"/>
    <w:rsid w:val="00C639E9"/>
    <w:rsid w:val="00C70BDD"/>
    <w:rsid w:val="00C76B85"/>
    <w:rsid w:val="00C84FEB"/>
    <w:rsid w:val="00C875CF"/>
    <w:rsid w:val="00C95D07"/>
    <w:rsid w:val="00CA21CB"/>
    <w:rsid w:val="00CA4FE8"/>
    <w:rsid w:val="00CB1C74"/>
    <w:rsid w:val="00CB6893"/>
    <w:rsid w:val="00CC153D"/>
    <w:rsid w:val="00CC2E3C"/>
    <w:rsid w:val="00CC3570"/>
    <w:rsid w:val="00CC5B3A"/>
    <w:rsid w:val="00CD4588"/>
    <w:rsid w:val="00CD70D2"/>
    <w:rsid w:val="00CD74B9"/>
    <w:rsid w:val="00CE2895"/>
    <w:rsid w:val="00CE3AD1"/>
    <w:rsid w:val="00CF19C9"/>
    <w:rsid w:val="00CF2069"/>
    <w:rsid w:val="00CF4994"/>
    <w:rsid w:val="00CF778C"/>
    <w:rsid w:val="00D0057F"/>
    <w:rsid w:val="00D00690"/>
    <w:rsid w:val="00D008FA"/>
    <w:rsid w:val="00D05346"/>
    <w:rsid w:val="00D142F7"/>
    <w:rsid w:val="00D14575"/>
    <w:rsid w:val="00D14913"/>
    <w:rsid w:val="00D14AF5"/>
    <w:rsid w:val="00D1506E"/>
    <w:rsid w:val="00D168C8"/>
    <w:rsid w:val="00D228E8"/>
    <w:rsid w:val="00D31CB4"/>
    <w:rsid w:val="00D3519C"/>
    <w:rsid w:val="00D4369D"/>
    <w:rsid w:val="00D75E0E"/>
    <w:rsid w:val="00D76F3A"/>
    <w:rsid w:val="00D81647"/>
    <w:rsid w:val="00D82345"/>
    <w:rsid w:val="00D85838"/>
    <w:rsid w:val="00D87E24"/>
    <w:rsid w:val="00D87F50"/>
    <w:rsid w:val="00D93E77"/>
    <w:rsid w:val="00D951D9"/>
    <w:rsid w:val="00D974BE"/>
    <w:rsid w:val="00DA04B3"/>
    <w:rsid w:val="00DA1D03"/>
    <w:rsid w:val="00DA2C8A"/>
    <w:rsid w:val="00DA4B5B"/>
    <w:rsid w:val="00DA4C53"/>
    <w:rsid w:val="00DA5AC0"/>
    <w:rsid w:val="00DA5BA5"/>
    <w:rsid w:val="00DA7FB8"/>
    <w:rsid w:val="00DB3CDB"/>
    <w:rsid w:val="00DB7B6E"/>
    <w:rsid w:val="00DC1123"/>
    <w:rsid w:val="00DC5CD2"/>
    <w:rsid w:val="00DC6DE9"/>
    <w:rsid w:val="00DD2097"/>
    <w:rsid w:val="00DD2180"/>
    <w:rsid w:val="00DD2C0C"/>
    <w:rsid w:val="00DD4D15"/>
    <w:rsid w:val="00DE3671"/>
    <w:rsid w:val="00DE513C"/>
    <w:rsid w:val="00E023FF"/>
    <w:rsid w:val="00E17742"/>
    <w:rsid w:val="00E20CAA"/>
    <w:rsid w:val="00E27470"/>
    <w:rsid w:val="00E301F3"/>
    <w:rsid w:val="00E33C02"/>
    <w:rsid w:val="00E36EEA"/>
    <w:rsid w:val="00E43C07"/>
    <w:rsid w:val="00E45391"/>
    <w:rsid w:val="00E46196"/>
    <w:rsid w:val="00E47B75"/>
    <w:rsid w:val="00E5113B"/>
    <w:rsid w:val="00E52511"/>
    <w:rsid w:val="00E5389B"/>
    <w:rsid w:val="00E616A3"/>
    <w:rsid w:val="00E64A54"/>
    <w:rsid w:val="00E6521C"/>
    <w:rsid w:val="00E716C0"/>
    <w:rsid w:val="00E718FB"/>
    <w:rsid w:val="00E71ED1"/>
    <w:rsid w:val="00E80766"/>
    <w:rsid w:val="00E8098D"/>
    <w:rsid w:val="00E868CA"/>
    <w:rsid w:val="00E931D9"/>
    <w:rsid w:val="00E94040"/>
    <w:rsid w:val="00EA51EE"/>
    <w:rsid w:val="00EA6B1C"/>
    <w:rsid w:val="00EA70E1"/>
    <w:rsid w:val="00EB0681"/>
    <w:rsid w:val="00EB2EF7"/>
    <w:rsid w:val="00EB67D4"/>
    <w:rsid w:val="00EC5C01"/>
    <w:rsid w:val="00EE59BA"/>
    <w:rsid w:val="00EF539B"/>
    <w:rsid w:val="00EF5912"/>
    <w:rsid w:val="00EF78CA"/>
    <w:rsid w:val="00F00061"/>
    <w:rsid w:val="00F06F0E"/>
    <w:rsid w:val="00F071FA"/>
    <w:rsid w:val="00F077BE"/>
    <w:rsid w:val="00F07968"/>
    <w:rsid w:val="00F1716B"/>
    <w:rsid w:val="00F22CE8"/>
    <w:rsid w:val="00F41A25"/>
    <w:rsid w:val="00F44088"/>
    <w:rsid w:val="00F4451C"/>
    <w:rsid w:val="00F528E2"/>
    <w:rsid w:val="00F539CA"/>
    <w:rsid w:val="00F61A11"/>
    <w:rsid w:val="00F629A4"/>
    <w:rsid w:val="00F63D82"/>
    <w:rsid w:val="00F63F61"/>
    <w:rsid w:val="00F658A0"/>
    <w:rsid w:val="00F6604C"/>
    <w:rsid w:val="00F806E7"/>
    <w:rsid w:val="00F81C14"/>
    <w:rsid w:val="00F8782D"/>
    <w:rsid w:val="00F94800"/>
    <w:rsid w:val="00FB2B62"/>
    <w:rsid w:val="00FB4CD4"/>
    <w:rsid w:val="00FB5A71"/>
    <w:rsid w:val="00FB66FE"/>
    <w:rsid w:val="00FB720D"/>
    <w:rsid w:val="00FC351C"/>
    <w:rsid w:val="00FC36E4"/>
    <w:rsid w:val="00FC39C1"/>
    <w:rsid w:val="00FD03F7"/>
    <w:rsid w:val="00FE4822"/>
    <w:rsid w:val="00FE660F"/>
    <w:rsid w:val="00FE7B50"/>
    <w:rsid w:val="00FE7F68"/>
    <w:rsid w:val="00FF0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6893"/>
    <w:rPr>
      <w:sz w:val="28"/>
    </w:rPr>
  </w:style>
  <w:style w:type="paragraph" w:styleId="1">
    <w:name w:val="heading 1"/>
    <w:basedOn w:val="a"/>
    <w:next w:val="a"/>
    <w:qFormat/>
    <w:rsid w:val="00CB6893"/>
    <w:pPr>
      <w:keepNext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B6893"/>
    <w:rPr>
      <w:rFonts w:ascii="Tahoma" w:hAnsi="Tahoma" w:cs="Tahoma"/>
      <w:sz w:val="16"/>
      <w:szCs w:val="16"/>
    </w:rPr>
  </w:style>
  <w:style w:type="paragraph" w:styleId="a4">
    <w:name w:val="Title"/>
    <w:basedOn w:val="a"/>
    <w:qFormat/>
    <w:rsid w:val="003358CE"/>
    <w:pPr>
      <w:jc w:val="center"/>
    </w:pPr>
    <w:rPr>
      <w:b/>
      <w:sz w:val="24"/>
    </w:rPr>
  </w:style>
  <w:style w:type="paragraph" w:styleId="a5">
    <w:name w:val="header"/>
    <w:basedOn w:val="a"/>
    <w:link w:val="a6"/>
    <w:uiPriority w:val="99"/>
    <w:rsid w:val="00DE513C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C357EA"/>
  </w:style>
  <w:style w:type="paragraph" w:styleId="a8">
    <w:name w:val="footer"/>
    <w:basedOn w:val="a"/>
    <w:rsid w:val="00E20CAA"/>
    <w:pPr>
      <w:tabs>
        <w:tab w:val="center" w:pos="4677"/>
        <w:tab w:val="right" w:pos="9355"/>
      </w:tabs>
    </w:pPr>
  </w:style>
  <w:style w:type="paragraph" w:styleId="a9">
    <w:name w:val="Body Text"/>
    <w:basedOn w:val="a"/>
    <w:link w:val="aa"/>
    <w:rsid w:val="004130F7"/>
    <w:pPr>
      <w:spacing w:after="120"/>
    </w:pPr>
  </w:style>
  <w:style w:type="character" w:customStyle="1" w:styleId="aa">
    <w:name w:val="Основной текст Знак"/>
    <w:basedOn w:val="a0"/>
    <w:link w:val="a9"/>
    <w:rsid w:val="004130F7"/>
    <w:rPr>
      <w:sz w:val="28"/>
    </w:rPr>
  </w:style>
  <w:style w:type="paragraph" w:styleId="ab">
    <w:name w:val="List Paragraph"/>
    <w:basedOn w:val="a"/>
    <w:uiPriority w:val="34"/>
    <w:qFormat/>
    <w:rsid w:val="00700435"/>
    <w:pPr>
      <w:ind w:left="720"/>
      <w:contextualSpacing/>
    </w:pPr>
    <w:rPr>
      <w:sz w:val="20"/>
    </w:rPr>
  </w:style>
  <w:style w:type="character" w:styleId="ac">
    <w:name w:val="Subtle Emphasis"/>
    <w:basedOn w:val="a0"/>
    <w:uiPriority w:val="19"/>
    <w:qFormat/>
    <w:rsid w:val="007A536A"/>
    <w:rPr>
      <w:i/>
      <w:iCs/>
      <w:color w:val="808080" w:themeColor="text1" w:themeTint="7F"/>
    </w:rPr>
  </w:style>
  <w:style w:type="character" w:customStyle="1" w:styleId="a6">
    <w:name w:val="Верхний колонтитул Знак"/>
    <w:link w:val="a5"/>
    <w:uiPriority w:val="99"/>
    <w:rsid w:val="00057F16"/>
    <w:rPr>
      <w:sz w:val="28"/>
    </w:rPr>
  </w:style>
  <w:style w:type="paragraph" w:customStyle="1" w:styleId="ConsPlusNormal">
    <w:name w:val="ConsPlusNormal"/>
    <w:rsid w:val="007C33C4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6893"/>
    <w:rPr>
      <w:sz w:val="28"/>
    </w:rPr>
  </w:style>
  <w:style w:type="paragraph" w:styleId="1">
    <w:name w:val="heading 1"/>
    <w:basedOn w:val="a"/>
    <w:next w:val="a"/>
    <w:qFormat/>
    <w:rsid w:val="00CB6893"/>
    <w:pPr>
      <w:keepNext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B6893"/>
    <w:rPr>
      <w:rFonts w:ascii="Tahoma" w:hAnsi="Tahoma" w:cs="Tahoma"/>
      <w:sz w:val="16"/>
      <w:szCs w:val="16"/>
    </w:rPr>
  </w:style>
  <w:style w:type="paragraph" w:styleId="a4">
    <w:name w:val="Title"/>
    <w:basedOn w:val="a"/>
    <w:qFormat/>
    <w:rsid w:val="003358CE"/>
    <w:pPr>
      <w:jc w:val="center"/>
    </w:pPr>
    <w:rPr>
      <w:b/>
      <w:sz w:val="24"/>
    </w:rPr>
  </w:style>
  <w:style w:type="paragraph" w:styleId="a5">
    <w:name w:val="header"/>
    <w:basedOn w:val="a"/>
    <w:link w:val="a6"/>
    <w:uiPriority w:val="99"/>
    <w:rsid w:val="00DE513C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C357EA"/>
  </w:style>
  <w:style w:type="paragraph" w:styleId="a8">
    <w:name w:val="footer"/>
    <w:basedOn w:val="a"/>
    <w:rsid w:val="00E20CAA"/>
    <w:pPr>
      <w:tabs>
        <w:tab w:val="center" w:pos="4677"/>
        <w:tab w:val="right" w:pos="9355"/>
      </w:tabs>
    </w:pPr>
  </w:style>
  <w:style w:type="paragraph" w:styleId="a9">
    <w:name w:val="Body Text"/>
    <w:basedOn w:val="a"/>
    <w:link w:val="aa"/>
    <w:rsid w:val="004130F7"/>
    <w:pPr>
      <w:spacing w:after="120"/>
    </w:pPr>
  </w:style>
  <w:style w:type="character" w:customStyle="1" w:styleId="aa">
    <w:name w:val="Основной текст Знак"/>
    <w:basedOn w:val="a0"/>
    <w:link w:val="a9"/>
    <w:rsid w:val="004130F7"/>
    <w:rPr>
      <w:sz w:val="28"/>
    </w:rPr>
  </w:style>
  <w:style w:type="paragraph" w:styleId="ab">
    <w:name w:val="List Paragraph"/>
    <w:basedOn w:val="a"/>
    <w:uiPriority w:val="34"/>
    <w:qFormat/>
    <w:rsid w:val="00700435"/>
    <w:pPr>
      <w:ind w:left="720"/>
      <w:contextualSpacing/>
    </w:pPr>
    <w:rPr>
      <w:sz w:val="20"/>
    </w:rPr>
  </w:style>
  <w:style w:type="character" w:styleId="ac">
    <w:name w:val="Subtle Emphasis"/>
    <w:basedOn w:val="a0"/>
    <w:uiPriority w:val="19"/>
    <w:qFormat/>
    <w:rsid w:val="007A536A"/>
    <w:rPr>
      <w:i/>
      <w:iCs/>
      <w:color w:val="808080" w:themeColor="text1" w:themeTint="7F"/>
    </w:rPr>
  </w:style>
  <w:style w:type="character" w:customStyle="1" w:styleId="a6">
    <w:name w:val="Верхний колонтитул Знак"/>
    <w:link w:val="a5"/>
    <w:uiPriority w:val="99"/>
    <w:rsid w:val="00057F16"/>
    <w:rPr>
      <w:sz w:val="28"/>
    </w:rPr>
  </w:style>
  <w:style w:type="paragraph" w:customStyle="1" w:styleId="ConsPlusNormal">
    <w:name w:val="ConsPlusNormal"/>
    <w:rsid w:val="007C33C4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6DBA32-F60D-47C6-A019-3CBCEA1CB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815</TotalTime>
  <Pages>10</Pages>
  <Words>2680</Words>
  <Characters>15278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zspk</Company>
  <LinksUpToDate>false</LinksUpToDate>
  <CharactersWithSpaces>17923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creator>nesterenko_n_v</dc:creator>
  <cp:lastModifiedBy>Аввакумова Галина Федоровна</cp:lastModifiedBy>
  <cp:revision>48</cp:revision>
  <cp:lastPrinted>2018-11-21T23:53:00Z</cp:lastPrinted>
  <dcterms:created xsi:type="dcterms:W3CDTF">2018-09-06T22:54:00Z</dcterms:created>
  <dcterms:modified xsi:type="dcterms:W3CDTF">2018-11-22T01:06:00Z</dcterms:modified>
</cp:coreProperties>
</file>