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C95" w:rsidRPr="00CA16B6" w:rsidRDefault="007C5C95" w:rsidP="002040FE">
      <w:pPr>
        <w:ind w:left="-567"/>
        <w:jc w:val="center"/>
        <w:rPr>
          <w:bCs/>
          <w:sz w:val="26"/>
          <w:szCs w:val="26"/>
        </w:rPr>
      </w:pPr>
      <w:bookmarkStart w:id="0" w:name="_GoBack"/>
      <w:bookmarkEnd w:id="0"/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260"/>
      </w:tblGrid>
      <w:tr w:rsidR="0011776F" w:rsidRPr="00277964" w:rsidTr="00443658">
        <w:tc>
          <w:tcPr>
            <w:tcW w:w="3260" w:type="dxa"/>
          </w:tcPr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277964" w:rsidRPr="00277964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CA16B6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11776F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A16B6" w:rsidRPr="00277964" w:rsidRDefault="00CA16B6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1776F" w:rsidRPr="00277964" w:rsidRDefault="007211F2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11776F" w:rsidRPr="00277964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277964" w:rsidRPr="00277964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CA16B6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к Закону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964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11776F" w:rsidRPr="00CA16B6" w:rsidRDefault="0011776F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776F" w:rsidRPr="00CA16B6" w:rsidRDefault="0011776F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A16B6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11776F" w:rsidRPr="00CA16B6" w:rsidRDefault="00277964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A16B6">
        <w:rPr>
          <w:rFonts w:ascii="Times New Roman" w:hAnsi="Times New Roman" w:cs="Times New Roman"/>
          <w:sz w:val="28"/>
          <w:szCs w:val="28"/>
        </w:rPr>
        <w:t>границ</w:t>
      </w:r>
      <w:r w:rsidR="00070B58" w:rsidRPr="00CA16B6">
        <w:rPr>
          <w:rFonts w:ascii="Times New Roman" w:hAnsi="Times New Roman" w:cs="Times New Roman"/>
          <w:sz w:val="28"/>
          <w:szCs w:val="28"/>
        </w:rPr>
        <w:t>ы</w:t>
      </w:r>
      <w:r w:rsidRPr="00CA16B6">
        <w:rPr>
          <w:rFonts w:ascii="Times New Roman" w:hAnsi="Times New Roman" w:cs="Times New Roman"/>
          <w:sz w:val="28"/>
          <w:szCs w:val="28"/>
        </w:rPr>
        <w:t xml:space="preserve"> Смоляниновского городского поселения</w:t>
      </w:r>
      <w:r w:rsidR="0011776F" w:rsidRPr="00CA1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76F" w:rsidRPr="00CA16B6" w:rsidRDefault="0011776F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A16B6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7B7BE6" w:rsidRPr="00CA16B6" w:rsidRDefault="007B7BE6" w:rsidP="00D77ABC">
      <w:pPr>
        <w:ind w:left="-1418"/>
        <w:jc w:val="center"/>
        <w:rPr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20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5"/>
        <w:gridCol w:w="3106"/>
        <w:gridCol w:w="2969"/>
      </w:tblGrid>
      <w:tr w:rsidR="007B7BE6" w:rsidRPr="00BD77B8" w:rsidTr="00443658">
        <w:trPr>
          <w:trHeight w:val="360"/>
          <w:tblHeader/>
        </w:trPr>
        <w:tc>
          <w:tcPr>
            <w:tcW w:w="3105" w:type="dxa"/>
            <w:vMerge w:val="restart"/>
            <w:vAlign w:val="center"/>
          </w:tcPr>
          <w:p w:rsidR="007B7BE6" w:rsidRPr="00BD77B8" w:rsidRDefault="0011776F" w:rsidP="00CA16B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Номер точки</w:t>
            </w:r>
          </w:p>
        </w:tc>
        <w:tc>
          <w:tcPr>
            <w:tcW w:w="6075" w:type="dxa"/>
            <w:gridSpan w:val="2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Координаты</w:t>
            </w:r>
          </w:p>
        </w:tc>
      </w:tr>
      <w:tr w:rsidR="007B7BE6" w:rsidRPr="00BD77B8" w:rsidTr="00443658">
        <w:trPr>
          <w:trHeight w:val="465"/>
          <w:tblHeader/>
        </w:trPr>
        <w:tc>
          <w:tcPr>
            <w:tcW w:w="3105" w:type="dxa"/>
            <w:vMerge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6" w:type="dxa"/>
            <w:vAlign w:val="center"/>
          </w:tcPr>
          <w:p w:rsidR="007B7BE6" w:rsidRPr="00BD77B8" w:rsidRDefault="00CA16B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ш</w:t>
            </w:r>
            <w:r w:rsidR="007B7BE6" w:rsidRPr="00BD77B8">
              <w:rPr>
                <w:sz w:val="28"/>
                <w:szCs w:val="28"/>
              </w:rPr>
              <w:t>ирота</w:t>
            </w:r>
          </w:p>
        </w:tc>
        <w:tc>
          <w:tcPr>
            <w:tcW w:w="2969" w:type="dxa"/>
            <w:vAlign w:val="center"/>
          </w:tcPr>
          <w:p w:rsidR="007B7BE6" w:rsidRPr="00BD77B8" w:rsidRDefault="00CA16B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д</w:t>
            </w:r>
            <w:r w:rsidR="007B7BE6" w:rsidRPr="00BD77B8">
              <w:rPr>
                <w:sz w:val="28"/>
                <w:szCs w:val="28"/>
              </w:rPr>
              <w:t>олгота</w:t>
            </w:r>
          </w:p>
        </w:tc>
      </w:tr>
      <w:tr w:rsidR="009E2D77" w:rsidRPr="00BD77B8" w:rsidTr="00443658">
        <w:tc>
          <w:tcPr>
            <w:tcW w:w="3105" w:type="dxa"/>
            <w:vAlign w:val="center"/>
          </w:tcPr>
          <w:p w:rsidR="009E2D77" w:rsidRPr="00BD77B8" w:rsidRDefault="009E2D77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</w:t>
            </w:r>
          </w:p>
        </w:tc>
        <w:tc>
          <w:tcPr>
            <w:tcW w:w="3106" w:type="dxa"/>
          </w:tcPr>
          <w:p w:rsidR="009E2D77" w:rsidRPr="00BD77B8" w:rsidRDefault="009E2D77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</w:t>
            </w:r>
          </w:p>
        </w:tc>
        <w:tc>
          <w:tcPr>
            <w:tcW w:w="2969" w:type="dxa"/>
          </w:tcPr>
          <w:p w:rsidR="009E2D77" w:rsidRPr="00BD77B8" w:rsidRDefault="009E2D77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43°19'07"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132°28'17"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43°19'07"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132°28'29"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43°19'52"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132°30'17"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43°19'15"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132°33'09"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5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43°19'49"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132°35'35"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6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43°19'26"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132°36'07"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7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43°19'36"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132°37'33"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8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43°19'25"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132°37'45"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9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43°19'31"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132°38'19"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10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43°19'20"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132°38'43"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11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43°17'56"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132°39'56"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12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43°17'27"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132°39'37"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43°17'02"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132°39'54"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14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43°15'55"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132°39'49"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15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43°15'23"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132°40'08"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16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43°15'03"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132°39'21"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17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43°15'24"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132°38'39"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18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43°15'13"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132°37'20"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19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43°15'38"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132°36'20"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20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43°15'00"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132°35'37"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21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43°15'48"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132°34'23"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22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43°15'42"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132°31'59"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23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43°15'25"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132°30'33"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24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43°15'15"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132°29'53"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25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43°15'20"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132°27'48"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26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43°15'34"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132°27'35"</w:t>
            </w:r>
          </w:p>
        </w:tc>
      </w:tr>
      <w:tr w:rsidR="009E2D77" w:rsidRPr="00BD77B8" w:rsidTr="00443658">
        <w:tc>
          <w:tcPr>
            <w:tcW w:w="3105" w:type="dxa"/>
            <w:vAlign w:val="center"/>
          </w:tcPr>
          <w:p w:rsidR="009E2D77" w:rsidRPr="00BD77B8" w:rsidRDefault="009E2D77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06" w:type="dxa"/>
          </w:tcPr>
          <w:p w:rsidR="009E2D77" w:rsidRPr="00BD77B8" w:rsidRDefault="009E2D77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</w:t>
            </w:r>
          </w:p>
        </w:tc>
        <w:tc>
          <w:tcPr>
            <w:tcW w:w="2969" w:type="dxa"/>
          </w:tcPr>
          <w:p w:rsidR="009E2D77" w:rsidRPr="00BD77B8" w:rsidRDefault="009E2D77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27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43°14'25"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132°25'22"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28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43°16'00"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132°21'11"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29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43°16'32"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132°21'52"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30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43°17'21"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132°22'11"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31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43°17'59"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132°22'54"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32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43°18'21"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132°24'33"</w:t>
            </w:r>
          </w:p>
        </w:tc>
      </w:tr>
      <w:tr w:rsidR="007B7BE6" w:rsidRPr="00BD77B8" w:rsidTr="00443658">
        <w:tc>
          <w:tcPr>
            <w:tcW w:w="3105" w:type="dxa"/>
            <w:vAlign w:val="center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33</w:t>
            </w:r>
          </w:p>
        </w:tc>
        <w:tc>
          <w:tcPr>
            <w:tcW w:w="3106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43°18'29"</w:t>
            </w:r>
          </w:p>
        </w:tc>
        <w:tc>
          <w:tcPr>
            <w:tcW w:w="2969" w:type="dxa"/>
          </w:tcPr>
          <w:p w:rsidR="007B7BE6" w:rsidRPr="00BD77B8" w:rsidRDefault="007B7BE6" w:rsidP="007B7BE6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132°25'16"</w:t>
            </w:r>
          </w:p>
        </w:tc>
      </w:tr>
      <w:tr w:rsidR="00070B58" w:rsidRPr="00BD77B8" w:rsidTr="00443658">
        <w:tc>
          <w:tcPr>
            <w:tcW w:w="3105" w:type="dxa"/>
            <w:vAlign w:val="center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34</w:t>
            </w:r>
          </w:p>
        </w:tc>
        <w:tc>
          <w:tcPr>
            <w:tcW w:w="3106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43°18'50"</w:t>
            </w:r>
          </w:p>
        </w:tc>
        <w:tc>
          <w:tcPr>
            <w:tcW w:w="2969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132°24'57"</w:t>
            </w:r>
          </w:p>
        </w:tc>
      </w:tr>
      <w:tr w:rsidR="00070B58" w:rsidRPr="00BD77B8" w:rsidTr="00443658">
        <w:tc>
          <w:tcPr>
            <w:tcW w:w="3105" w:type="dxa"/>
            <w:vAlign w:val="center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35</w:t>
            </w:r>
          </w:p>
        </w:tc>
        <w:tc>
          <w:tcPr>
            <w:tcW w:w="3106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43°19'05"</w:t>
            </w:r>
          </w:p>
        </w:tc>
        <w:tc>
          <w:tcPr>
            <w:tcW w:w="2969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132°25'40"</w:t>
            </w:r>
          </w:p>
        </w:tc>
      </w:tr>
      <w:tr w:rsidR="00070B58" w:rsidRPr="00BD77B8" w:rsidTr="00443658">
        <w:tc>
          <w:tcPr>
            <w:tcW w:w="3105" w:type="dxa"/>
            <w:vAlign w:val="center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36</w:t>
            </w:r>
          </w:p>
        </w:tc>
        <w:tc>
          <w:tcPr>
            <w:tcW w:w="3106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43°20'23"</w:t>
            </w:r>
          </w:p>
        </w:tc>
        <w:tc>
          <w:tcPr>
            <w:tcW w:w="2969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132°27'23"</w:t>
            </w:r>
          </w:p>
        </w:tc>
      </w:tr>
      <w:tr w:rsidR="00070B58" w:rsidRPr="00BD77B8" w:rsidTr="00443658">
        <w:tc>
          <w:tcPr>
            <w:tcW w:w="3105" w:type="dxa"/>
            <w:vAlign w:val="center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37</w:t>
            </w:r>
          </w:p>
        </w:tc>
        <w:tc>
          <w:tcPr>
            <w:tcW w:w="3106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43°19'60"</w:t>
            </w:r>
          </w:p>
        </w:tc>
        <w:tc>
          <w:tcPr>
            <w:tcW w:w="2969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132°28'17"</w:t>
            </w:r>
          </w:p>
        </w:tc>
      </w:tr>
      <w:tr w:rsidR="00070B58" w:rsidRPr="00BD77B8" w:rsidTr="00443658">
        <w:tc>
          <w:tcPr>
            <w:tcW w:w="3105" w:type="dxa"/>
            <w:vAlign w:val="center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</w:t>
            </w:r>
          </w:p>
        </w:tc>
        <w:tc>
          <w:tcPr>
            <w:tcW w:w="3106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43°19'07"</w:t>
            </w:r>
          </w:p>
        </w:tc>
        <w:tc>
          <w:tcPr>
            <w:tcW w:w="2969" w:type="dxa"/>
          </w:tcPr>
          <w:p w:rsidR="00070B58" w:rsidRPr="00BD77B8" w:rsidRDefault="00070B58" w:rsidP="00070B58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132°28'17"</w:t>
            </w:r>
          </w:p>
        </w:tc>
      </w:tr>
    </w:tbl>
    <w:p w:rsidR="007C5C95" w:rsidRPr="00BD77B8" w:rsidRDefault="007C5C95" w:rsidP="00747B3F">
      <w:pPr>
        <w:jc w:val="center"/>
        <w:rPr>
          <w:bCs/>
          <w:sz w:val="28"/>
          <w:szCs w:val="28"/>
        </w:rPr>
      </w:pPr>
    </w:p>
    <w:sectPr w:rsidR="007C5C95" w:rsidRPr="00BD77B8" w:rsidSect="006A0AFE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02" w:rsidRDefault="00475102">
      <w:r>
        <w:separator/>
      </w:r>
    </w:p>
  </w:endnote>
  <w:endnote w:type="continuationSeparator" w:id="0">
    <w:p w:rsidR="00475102" w:rsidRDefault="00475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02" w:rsidRDefault="00475102">
      <w:r>
        <w:separator/>
      </w:r>
    </w:p>
  </w:footnote>
  <w:footnote w:type="continuationSeparator" w:id="0">
    <w:p w:rsidR="00475102" w:rsidRDefault="004751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B58" w:rsidRPr="006155D4" w:rsidRDefault="00070B58" w:rsidP="00CA16B6">
    <w:pPr>
      <w:pStyle w:val="a4"/>
      <w:jc w:val="right"/>
      <w:rPr>
        <w:sz w:val="28"/>
        <w:szCs w:val="28"/>
      </w:rPr>
    </w:pPr>
    <w:r w:rsidRPr="006155D4">
      <w:rPr>
        <w:sz w:val="28"/>
        <w:szCs w:val="28"/>
      </w:rPr>
      <w:fldChar w:fldCharType="begin"/>
    </w:r>
    <w:r w:rsidRPr="006155D4">
      <w:rPr>
        <w:sz w:val="28"/>
        <w:szCs w:val="28"/>
      </w:rPr>
      <w:instrText>PAGE   \* MERGEFORMAT</w:instrText>
    </w:r>
    <w:r w:rsidRPr="006155D4">
      <w:rPr>
        <w:sz w:val="28"/>
        <w:szCs w:val="28"/>
      </w:rPr>
      <w:fldChar w:fldCharType="separate"/>
    </w:r>
    <w:r w:rsidR="00140B89">
      <w:rPr>
        <w:noProof/>
        <w:sz w:val="28"/>
        <w:szCs w:val="28"/>
      </w:rPr>
      <w:t>2</w:t>
    </w:r>
    <w:r w:rsidRPr="006155D4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3F70"/>
    <w:rsid w:val="00070B58"/>
    <w:rsid w:val="000979DF"/>
    <w:rsid w:val="00100705"/>
    <w:rsid w:val="0011776F"/>
    <w:rsid w:val="0013005B"/>
    <w:rsid w:val="001347BB"/>
    <w:rsid w:val="00140B89"/>
    <w:rsid w:val="00152353"/>
    <w:rsid w:val="001D64E6"/>
    <w:rsid w:val="002040FE"/>
    <w:rsid w:val="00240195"/>
    <w:rsid w:val="002555FA"/>
    <w:rsid w:val="00277964"/>
    <w:rsid w:val="00295997"/>
    <w:rsid w:val="00366345"/>
    <w:rsid w:val="00382732"/>
    <w:rsid w:val="003A025A"/>
    <w:rsid w:val="003A27E5"/>
    <w:rsid w:val="00406138"/>
    <w:rsid w:val="00443658"/>
    <w:rsid w:val="00445472"/>
    <w:rsid w:val="00475102"/>
    <w:rsid w:val="00475D7C"/>
    <w:rsid w:val="004A6079"/>
    <w:rsid w:val="004C655F"/>
    <w:rsid w:val="005416CD"/>
    <w:rsid w:val="005803AA"/>
    <w:rsid w:val="00604443"/>
    <w:rsid w:val="006155D4"/>
    <w:rsid w:val="006572C1"/>
    <w:rsid w:val="006635C5"/>
    <w:rsid w:val="006A0AFE"/>
    <w:rsid w:val="006F1F16"/>
    <w:rsid w:val="007211F2"/>
    <w:rsid w:val="007473F8"/>
    <w:rsid w:val="00747B3F"/>
    <w:rsid w:val="007B7BE6"/>
    <w:rsid w:val="007C23AF"/>
    <w:rsid w:val="007C5C95"/>
    <w:rsid w:val="007E5A87"/>
    <w:rsid w:val="007F76B4"/>
    <w:rsid w:val="00807D39"/>
    <w:rsid w:val="00833EBB"/>
    <w:rsid w:val="00840F71"/>
    <w:rsid w:val="008644E1"/>
    <w:rsid w:val="0089539A"/>
    <w:rsid w:val="008A2203"/>
    <w:rsid w:val="008B46FA"/>
    <w:rsid w:val="009039C4"/>
    <w:rsid w:val="009134E6"/>
    <w:rsid w:val="00924168"/>
    <w:rsid w:val="00981B7B"/>
    <w:rsid w:val="009C40B8"/>
    <w:rsid w:val="009E2D77"/>
    <w:rsid w:val="00A21683"/>
    <w:rsid w:val="00B85C97"/>
    <w:rsid w:val="00BC5114"/>
    <w:rsid w:val="00BD77B8"/>
    <w:rsid w:val="00C33289"/>
    <w:rsid w:val="00C72DC2"/>
    <w:rsid w:val="00C74629"/>
    <w:rsid w:val="00CA16B6"/>
    <w:rsid w:val="00CC1C3B"/>
    <w:rsid w:val="00D52568"/>
    <w:rsid w:val="00D77ABC"/>
    <w:rsid w:val="00D95840"/>
    <w:rsid w:val="00DD4432"/>
    <w:rsid w:val="00E0489A"/>
    <w:rsid w:val="00E1638E"/>
    <w:rsid w:val="00E42F67"/>
    <w:rsid w:val="00E55CD9"/>
    <w:rsid w:val="00E61BA2"/>
    <w:rsid w:val="00E96A56"/>
    <w:rsid w:val="00EA37E6"/>
    <w:rsid w:val="00EE18AE"/>
    <w:rsid w:val="00EE4AA1"/>
    <w:rsid w:val="00EE5C7E"/>
    <w:rsid w:val="00F00B08"/>
    <w:rsid w:val="00F12AE2"/>
    <w:rsid w:val="00F173C6"/>
    <w:rsid w:val="00F27E2A"/>
    <w:rsid w:val="00F71383"/>
    <w:rsid w:val="00FA5539"/>
    <w:rsid w:val="00FB3D50"/>
    <w:rsid w:val="00FB5F31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D7B57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BD7B57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11776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A37E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A37E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7D01B-4355-4CD3-9366-FBAFADCE1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2018-11-09T01:52:00Z</cp:lastPrinted>
  <dcterms:created xsi:type="dcterms:W3CDTF">2018-11-30T01:58:00Z</dcterms:created>
  <dcterms:modified xsi:type="dcterms:W3CDTF">2018-11-30T01:58:00Z</dcterms:modified>
</cp:coreProperties>
</file>