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199"/>
        <w:tblW w:w="0" w:type="auto"/>
        <w:tblLook w:val="04A0" w:firstRow="1" w:lastRow="0" w:firstColumn="1" w:lastColumn="0" w:noHBand="0" w:noVBand="1"/>
      </w:tblPr>
      <w:tblGrid>
        <w:gridCol w:w="3579"/>
      </w:tblGrid>
      <w:tr w:rsidR="0069072A" w:rsidTr="00DB23B7">
        <w:tc>
          <w:tcPr>
            <w:tcW w:w="3579" w:type="dxa"/>
          </w:tcPr>
          <w:p w:rsidR="0069072A" w:rsidRPr="0069072A" w:rsidRDefault="0069072A" w:rsidP="0069072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072A">
              <w:rPr>
                <w:rFonts w:ascii="Times New Roman" w:hAnsi="Times New Roman"/>
                <w:sz w:val="28"/>
                <w:szCs w:val="28"/>
              </w:rPr>
              <w:t>Приложение 27</w:t>
            </w:r>
          </w:p>
          <w:p w:rsidR="00DB23B7" w:rsidRDefault="0069072A" w:rsidP="0069072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072A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69072A" w:rsidRPr="0069072A" w:rsidRDefault="0069072A" w:rsidP="0069072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072A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69072A" w:rsidRPr="0069072A" w:rsidRDefault="0069072A" w:rsidP="0069072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9072A" w:rsidRPr="0069072A" w:rsidRDefault="00DB23B7" w:rsidP="0069072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69072A" w:rsidRPr="0069072A">
              <w:rPr>
                <w:rFonts w:ascii="Times New Roman" w:hAnsi="Times New Roman"/>
                <w:sz w:val="28"/>
                <w:szCs w:val="28"/>
              </w:rPr>
              <w:t>Приложение 15</w:t>
            </w:r>
          </w:p>
          <w:p w:rsidR="00DB23B7" w:rsidRDefault="0069072A" w:rsidP="0069072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072A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69072A" w:rsidRPr="0069072A" w:rsidRDefault="0069072A" w:rsidP="0069072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072A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69072A" w:rsidRDefault="0069072A" w:rsidP="00DB23B7">
            <w:pPr>
              <w:pStyle w:val="ConsPlusNormal"/>
              <w:ind w:right="24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9072A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3F0AE3" w:rsidRPr="002D57FC" w:rsidRDefault="003F0AE3" w:rsidP="002040FE">
      <w:pPr>
        <w:ind w:left="-567"/>
        <w:jc w:val="center"/>
        <w:rPr>
          <w:bCs/>
          <w:sz w:val="28"/>
          <w:szCs w:val="28"/>
        </w:rPr>
      </w:pPr>
    </w:p>
    <w:p w:rsidR="00D9234A" w:rsidRPr="002D57FC" w:rsidRDefault="003F0AE3" w:rsidP="00D9234A">
      <w:pPr>
        <w:rPr>
          <w:bCs/>
          <w:color w:val="000000"/>
          <w:sz w:val="28"/>
          <w:szCs w:val="28"/>
          <w:u w:color="000000"/>
        </w:rPr>
      </w:pPr>
      <w:r w:rsidRPr="002D57FC">
        <w:rPr>
          <w:bCs/>
          <w:sz w:val="28"/>
          <w:szCs w:val="28"/>
        </w:rPr>
        <w:t xml:space="preserve">                                </w:t>
      </w:r>
      <w:r w:rsidR="00363FFE" w:rsidRPr="002D57FC">
        <w:rPr>
          <w:bCs/>
          <w:sz w:val="28"/>
          <w:szCs w:val="28"/>
        </w:rPr>
        <w:t xml:space="preserve">                </w:t>
      </w:r>
    </w:p>
    <w:p w:rsidR="00D9234A" w:rsidRPr="002D57FC" w:rsidRDefault="00D9234A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9072A" w:rsidRPr="002D57FC" w:rsidRDefault="0069072A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9072A" w:rsidRPr="002D57FC" w:rsidRDefault="0069072A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9072A" w:rsidRPr="002D57FC" w:rsidRDefault="0069072A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9072A" w:rsidRPr="002D57FC" w:rsidRDefault="0069072A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9072A" w:rsidRPr="002D57FC" w:rsidRDefault="0069072A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9072A" w:rsidRPr="002D57FC" w:rsidRDefault="0069072A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B23B7" w:rsidRPr="002D57FC" w:rsidRDefault="00DB23B7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9234A" w:rsidRPr="002D57FC" w:rsidRDefault="00D9234A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D57FC">
        <w:rPr>
          <w:rFonts w:ascii="Times New Roman" w:hAnsi="Times New Roman" w:cs="Times New Roman"/>
          <w:sz w:val="28"/>
          <w:szCs w:val="28"/>
        </w:rPr>
        <w:t xml:space="preserve">Каталог координат характерных точек </w:t>
      </w:r>
    </w:p>
    <w:p w:rsidR="00D9234A" w:rsidRPr="002D57FC" w:rsidRDefault="00D9234A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D57FC">
        <w:rPr>
          <w:rFonts w:ascii="Times New Roman" w:hAnsi="Times New Roman" w:cs="Times New Roman"/>
          <w:sz w:val="28"/>
          <w:szCs w:val="28"/>
        </w:rPr>
        <w:t>границ</w:t>
      </w:r>
      <w:r w:rsidR="00B45037" w:rsidRPr="002D57FC">
        <w:rPr>
          <w:rFonts w:ascii="Times New Roman" w:hAnsi="Times New Roman" w:cs="Times New Roman"/>
          <w:sz w:val="28"/>
          <w:szCs w:val="28"/>
        </w:rPr>
        <w:t>ы</w:t>
      </w:r>
      <w:r w:rsidRPr="002D57FC">
        <w:rPr>
          <w:rFonts w:ascii="Times New Roman" w:hAnsi="Times New Roman" w:cs="Times New Roman"/>
          <w:sz w:val="28"/>
          <w:szCs w:val="28"/>
        </w:rPr>
        <w:t xml:space="preserve"> Штыковско</w:t>
      </w:r>
      <w:r w:rsidR="00E559CD">
        <w:rPr>
          <w:rFonts w:ascii="Times New Roman" w:hAnsi="Times New Roman" w:cs="Times New Roman"/>
          <w:sz w:val="28"/>
          <w:szCs w:val="28"/>
        </w:rPr>
        <w:t>го</w:t>
      </w:r>
      <w:r w:rsidRPr="002D57F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E559CD">
        <w:rPr>
          <w:rFonts w:ascii="Times New Roman" w:hAnsi="Times New Roman" w:cs="Times New Roman"/>
          <w:sz w:val="28"/>
          <w:szCs w:val="28"/>
        </w:rPr>
        <w:t>го поселения</w:t>
      </w:r>
      <w:bookmarkStart w:id="0" w:name="_GoBack"/>
      <w:bookmarkEnd w:id="0"/>
      <w:r w:rsidRPr="002D57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34A" w:rsidRPr="002D57FC" w:rsidRDefault="00D9234A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D57FC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363FFE" w:rsidRPr="002D57FC" w:rsidRDefault="00363FFE" w:rsidP="00B7527C">
      <w:pPr>
        <w:rPr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110"/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5"/>
        <w:gridCol w:w="3024"/>
        <w:gridCol w:w="3024"/>
      </w:tblGrid>
      <w:tr w:rsidR="00363FFE" w:rsidRPr="002D57FC" w:rsidTr="000C1045">
        <w:trPr>
          <w:trHeight w:val="360"/>
        </w:trPr>
        <w:tc>
          <w:tcPr>
            <w:tcW w:w="2552" w:type="dxa"/>
            <w:vMerge w:val="restart"/>
            <w:vAlign w:val="center"/>
          </w:tcPr>
          <w:p w:rsidR="00363FFE" w:rsidRPr="002D57FC" w:rsidRDefault="00D9234A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Номер точки</w:t>
            </w:r>
          </w:p>
        </w:tc>
        <w:tc>
          <w:tcPr>
            <w:tcW w:w="2552" w:type="dxa"/>
            <w:gridSpan w:val="2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Координаты</w:t>
            </w:r>
          </w:p>
        </w:tc>
      </w:tr>
      <w:tr w:rsidR="00363FFE" w:rsidRPr="002D57FC" w:rsidTr="000C1045">
        <w:trPr>
          <w:trHeight w:val="465"/>
        </w:trPr>
        <w:tc>
          <w:tcPr>
            <w:tcW w:w="2552" w:type="dxa"/>
            <w:vMerge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363FFE" w:rsidRPr="002D57FC" w:rsidRDefault="00DB23B7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ш</w:t>
            </w:r>
            <w:r w:rsidR="00363FFE" w:rsidRPr="002D57FC">
              <w:rPr>
                <w:sz w:val="28"/>
                <w:szCs w:val="28"/>
              </w:rPr>
              <w:t>ирота</w:t>
            </w:r>
          </w:p>
        </w:tc>
        <w:tc>
          <w:tcPr>
            <w:tcW w:w="2552" w:type="dxa"/>
            <w:vAlign w:val="center"/>
          </w:tcPr>
          <w:p w:rsidR="00363FFE" w:rsidRPr="002D57FC" w:rsidRDefault="00DB23B7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д</w:t>
            </w:r>
            <w:r w:rsidR="00363FFE" w:rsidRPr="002D57FC">
              <w:rPr>
                <w:sz w:val="28"/>
                <w:szCs w:val="28"/>
              </w:rPr>
              <w:t>олгота</w:t>
            </w:r>
          </w:p>
        </w:tc>
      </w:tr>
      <w:tr w:rsidR="00DB10EE" w:rsidRPr="002D57FC" w:rsidTr="000C1045">
        <w:tc>
          <w:tcPr>
            <w:tcW w:w="2552" w:type="dxa"/>
            <w:vAlign w:val="center"/>
          </w:tcPr>
          <w:p w:rsidR="00DB10EE" w:rsidRPr="002D57FC" w:rsidRDefault="00DB10EE" w:rsidP="00DB10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DB10EE" w:rsidRPr="002D57FC" w:rsidRDefault="00DB10EE" w:rsidP="00DB10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DB10EE" w:rsidRPr="002D57FC" w:rsidRDefault="00DB10EE" w:rsidP="00DB10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DB10E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363FFE" w:rsidRPr="002D57FC" w:rsidRDefault="00363FFE" w:rsidP="00DB10E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43°44'17"</w:t>
            </w:r>
          </w:p>
        </w:tc>
        <w:tc>
          <w:tcPr>
            <w:tcW w:w="2552" w:type="dxa"/>
          </w:tcPr>
          <w:p w:rsidR="00363FFE" w:rsidRPr="002D57FC" w:rsidRDefault="00363FFE" w:rsidP="00DB10E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132°27'15"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DB10E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363FFE" w:rsidRPr="002D57FC" w:rsidRDefault="00363FFE" w:rsidP="00DB10E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43°43'46"</w:t>
            </w:r>
          </w:p>
        </w:tc>
        <w:tc>
          <w:tcPr>
            <w:tcW w:w="2552" w:type="dxa"/>
          </w:tcPr>
          <w:p w:rsidR="00363FFE" w:rsidRPr="002D57FC" w:rsidRDefault="00363FFE" w:rsidP="00DB10E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132°28'32"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DB10E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363FFE" w:rsidRPr="002D57FC" w:rsidRDefault="00363FFE" w:rsidP="00DB10E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43°42'60"</w:t>
            </w:r>
          </w:p>
        </w:tc>
        <w:tc>
          <w:tcPr>
            <w:tcW w:w="2552" w:type="dxa"/>
          </w:tcPr>
          <w:p w:rsidR="00363FFE" w:rsidRPr="002D57FC" w:rsidRDefault="00363FFE" w:rsidP="00DB10E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132°29'07"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DB10E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363FFE" w:rsidRPr="002D57FC" w:rsidRDefault="00363FFE" w:rsidP="00DB10E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43°43'19"</w:t>
            </w:r>
          </w:p>
        </w:tc>
        <w:tc>
          <w:tcPr>
            <w:tcW w:w="2552" w:type="dxa"/>
          </w:tcPr>
          <w:p w:rsidR="00363FFE" w:rsidRPr="002D57FC" w:rsidRDefault="00363FFE" w:rsidP="00DB10E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132°32'34"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43°43'25"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132°36'11"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43°40'28"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132°40'50"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43°34'55"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132°46'28"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43°32'58"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132°45'12"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43°32'58"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132°44'19"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10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43°31'42"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132°42'08"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11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43°29'54"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132°41'03"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12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43°27'26"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132°38'31"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43°27'26"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132°38'40"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14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43°25'46"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132°38'46"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15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43°25'44"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132°37'41"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16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43°25'24"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132°37'24"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17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43°22'36"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132°31'22"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18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43°23'06"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132°31'20"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19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43°23'07"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132°30'38"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20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43°22'17"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132°29'34"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21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43°22'41"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132°28'51"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22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43°21'56"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132°27'14"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23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43°21'42"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132°25'49"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24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43°21'56"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132°24'02"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25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43°21'25"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132°23'19"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26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43°21'08"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132°22'44"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27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43°21'10"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132°21'57"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28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43°21'30"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132°22'08"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lastRenderedPageBreak/>
              <w:t>29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43°21'41"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132°21'34"</w:t>
            </w:r>
          </w:p>
        </w:tc>
      </w:tr>
      <w:tr w:rsidR="002D57FC" w:rsidRPr="002D57FC" w:rsidTr="000C1045">
        <w:tc>
          <w:tcPr>
            <w:tcW w:w="2552" w:type="dxa"/>
            <w:vAlign w:val="center"/>
          </w:tcPr>
          <w:p w:rsidR="002D57FC" w:rsidRPr="002D57FC" w:rsidRDefault="002D57FC" w:rsidP="00363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2D57FC" w:rsidRPr="002D57FC" w:rsidRDefault="00CE065F" w:rsidP="00363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2D57FC" w:rsidRPr="002D57FC" w:rsidRDefault="00CE065F" w:rsidP="00363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43°21'31"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132°20'55"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31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43°21'38"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132°20'48"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32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43°21'58"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132°20'36"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33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43°22'13"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132°20'56"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34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43°22'22"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132°20'52"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35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43°22'57"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132°19'20"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36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43°23'35"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132°19'44"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37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43°23'46"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132°20'53"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38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43°25'07"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132°21'47"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39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43°25'50"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132°20'31"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40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43°27'12"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132°22'11"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41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43°27'29"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132°21'19"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42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43°28'52"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132°22'36"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43°30'42"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132°20'43"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44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43°30'47"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132°18'16"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45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43°31'56"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132°17'17"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46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43°33'50"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132°19'50"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47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43°35'56"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132°23'17"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48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43°37'05"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132°27'39"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49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43°39'19"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132°28'16"</w:t>
            </w:r>
          </w:p>
        </w:tc>
      </w:tr>
      <w:tr w:rsidR="00363FFE" w:rsidRPr="002D57FC" w:rsidTr="000C1045">
        <w:tc>
          <w:tcPr>
            <w:tcW w:w="2552" w:type="dxa"/>
            <w:vAlign w:val="center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50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43°40'33"</w:t>
            </w:r>
          </w:p>
        </w:tc>
        <w:tc>
          <w:tcPr>
            <w:tcW w:w="2552" w:type="dxa"/>
          </w:tcPr>
          <w:p w:rsidR="00363FFE" w:rsidRPr="002D57FC" w:rsidRDefault="00363FFE" w:rsidP="00363FFE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132°25'36"</w:t>
            </w:r>
          </w:p>
        </w:tc>
      </w:tr>
      <w:tr w:rsidR="00D9234A" w:rsidRPr="002D57FC" w:rsidTr="000C1045">
        <w:tc>
          <w:tcPr>
            <w:tcW w:w="2552" w:type="dxa"/>
            <w:vAlign w:val="center"/>
          </w:tcPr>
          <w:p w:rsidR="00D9234A" w:rsidRPr="002D57FC" w:rsidRDefault="00D9234A" w:rsidP="00D9234A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D9234A" w:rsidRPr="002D57FC" w:rsidRDefault="00D9234A" w:rsidP="00D9234A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43°44'17"</w:t>
            </w:r>
          </w:p>
        </w:tc>
        <w:tc>
          <w:tcPr>
            <w:tcW w:w="2552" w:type="dxa"/>
          </w:tcPr>
          <w:p w:rsidR="00D9234A" w:rsidRPr="002D57FC" w:rsidRDefault="00D9234A" w:rsidP="00D9234A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132°27'15"</w:t>
            </w:r>
          </w:p>
        </w:tc>
      </w:tr>
    </w:tbl>
    <w:p w:rsidR="00DF12F8" w:rsidRPr="002D57FC" w:rsidRDefault="00DB23B7" w:rsidP="00475D7C">
      <w:pPr>
        <w:rPr>
          <w:sz w:val="28"/>
          <w:szCs w:val="28"/>
        </w:rPr>
      </w:pPr>
      <w:r w:rsidRPr="002D57FC">
        <w:rPr>
          <w:sz w:val="28"/>
          <w:szCs w:val="28"/>
        </w:rPr>
        <w:t xml:space="preserve"> </w:t>
      </w:r>
    </w:p>
    <w:sectPr w:rsidR="00DF12F8" w:rsidRPr="002D57FC" w:rsidSect="00DF12F8">
      <w:headerReference w:type="default" r:id="rId7"/>
      <w:pgSz w:w="11906" w:h="16838"/>
      <w:pgMar w:top="56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50D" w:rsidRDefault="00D0550D">
      <w:r>
        <w:separator/>
      </w:r>
    </w:p>
  </w:endnote>
  <w:endnote w:type="continuationSeparator" w:id="0">
    <w:p w:rsidR="00D0550D" w:rsidRDefault="00D05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50D" w:rsidRDefault="00D0550D">
      <w:r>
        <w:separator/>
      </w:r>
    </w:p>
  </w:footnote>
  <w:footnote w:type="continuationSeparator" w:id="0">
    <w:p w:rsidR="00D0550D" w:rsidRDefault="00D05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7FC" w:rsidRPr="002D57FC" w:rsidRDefault="002D57FC">
    <w:pPr>
      <w:pStyle w:val="a4"/>
      <w:jc w:val="right"/>
      <w:rPr>
        <w:sz w:val="28"/>
        <w:szCs w:val="28"/>
      </w:rPr>
    </w:pPr>
    <w:r w:rsidRPr="002D57FC">
      <w:rPr>
        <w:sz w:val="28"/>
        <w:szCs w:val="28"/>
      </w:rPr>
      <w:fldChar w:fldCharType="begin"/>
    </w:r>
    <w:r w:rsidRPr="002D57FC">
      <w:rPr>
        <w:sz w:val="28"/>
        <w:szCs w:val="28"/>
      </w:rPr>
      <w:instrText>PAGE   \* MERGEFORMAT</w:instrText>
    </w:r>
    <w:r w:rsidRPr="002D57FC">
      <w:rPr>
        <w:sz w:val="28"/>
        <w:szCs w:val="28"/>
      </w:rPr>
      <w:fldChar w:fldCharType="separate"/>
    </w:r>
    <w:r w:rsidR="00E559CD">
      <w:rPr>
        <w:noProof/>
        <w:sz w:val="28"/>
        <w:szCs w:val="28"/>
      </w:rPr>
      <w:t>2</w:t>
    </w:r>
    <w:r w:rsidRPr="002D57FC">
      <w:rPr>
        <w:sz w:val="28"/>
        <w:szCs w:val="28"/>
      </w:rPr>
      <w:fldChar w:fldCharType="end"/>
    </w:r>
  </w:p>
  <w:p w:rsidR="00DF12F8" w:rsidRDefault="00DF12F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1519D"/>
    <w:rsid w:val="00025E7E"/>
    <w:rsid w:val="0005728A"/>
    <w:rsid w:val="000979DF"/>
    <w:rsid w:val="000C1045"/>
    <w:rsid w:val="000D48C4"/>
    <w:rsid w:val="000E0E1A"/>
    <w:rsid w:val="000F4564"/>
    <w:rsid w:val="00100705"/>
    <w:rsid w:val="0011470D"/>
    <w:rsid w:val="00125567"/>
    <w:rsid w:val="0013005B"/>
    <w:rsid w:val="001347BB"/>
    <w:rsid w:val="0013720B"/>
    <w:rsid w:val="00152353"/>
    <w:rsid w:val="001945F1"/>
    <w:rsid w:val="001A56BD"/>
    <w:rsid w:val="001C0E32"/>
    <w:rsid w:val="002040FE"/>
    <w:rsid w:val="00225BCD"/>
    <w:rsid w:val="0023065B"/>
    <w:rsid w:val="00233155"/>
    <w:rsid w:val="0023686D"/>
    <w:rsid w:val="00240195"/>
    <w:rsid w:val="00242109"/>
    <w:rsid w:val="00266653"/>
    <w:rsid w:val="00295997"/>
    <w:rsid w:val="002D57FC"/>
    <w:rsid w:val="003023D4"/>
    <w:rsid w:val="0030701C"/>
    <w:rsid w:val="003075F6"/>
    <w:rsid w:val="00361A61"/>
    <w:rsid w:val="00363FFE"/>
    <w:rsid w:val="00380B6F"/>
    <w:rsid w:val="003A025A"/>
    <w:rsid w:val="003A27E5"/>
    <w:rsid w:val="003B1727"/>
    <w:rsid w:val="003B6F43"/>
    <w:rsid w:val="003C6492"/>
    <w:rsid w:val="003F0AE3"/>
    <w:rsid w:val="00406138"/>
    <w:rsid w:val="00445472"/>
    <w:rsid w:val="00475D7C"/>
    <w:rsid w:val="004A3385"/>
    <w:rsid w:val="004A6079"/>
    <w:rsid w:val="004B5CE4"/>
    <w:rsid w:val="004C5B42"/>
    <w:rsid w:val="00515598"/>
    <w:rsid w:val="005421E8"/>
    <w:rsid w:val="005803AA"/>
    <w:rsid w:val="005D03A4"/>
    <w:rsid w:val="006163D2"/>
    <w:rsid w:val="006572C1"/>
    <w:rsid w:val="006635C5"/>
    <w:rsid w:val="0069072A"/>
    <w:rsid w:val="006A0137"/>
    <w:rsid w:val="006F1F16"/>
    <w:rsid w:val="00741CA1"/>
    <w:rsid w:val="007473F8"/>
    <w:rsid w:val="00747B3F"/>
    <w:rsid w:val="00772AB4"/>
    <w:rsid w:val="00775AE6"/>
    <w:rsid w:val="007B2D43"/>
    <w:rsid w:val="007C23AF"/>
    <w:rsid w:val="007D7FD1"/>
    <w:rsid w:val="007E3806"/>
    <w:rsid w:val="007E5A87"/>
    <w:rsid w:val="007F76B4"/>
    <w:rsid w:val="00804F1C"/>
    <w:rsid w:val="00804FB3"/>
    <w:rsid w:val="008352BF"/>
    <w:rsid w:val="00840F71"/>
    <w:rsid w:val="008855F7"/>
    <w:rsid w:val="0089539A"/>
    <w:rsid w:val="00897794"/>
    <w:rsid w:val="008B46FA"/>
    <w:rsid w:val="008C5F7C"/>
    <w:rsid w:val="009134E6"/>
    <w:rsid w:val="00924168"/>
    <w:rsid w:val="00937ABE"/>
    <w:rsid w:val="00981710"/>
    <w:rsid w:val="00983A57"/>
    <w:rsid w:val="009C40B8"/>
    <w:rsid w:val="009E51A0"/>
    <w:rsid w:val="00A13688"/>
    <w:rsid w:val="00A15906"/>
    <w:rsid w:val="00A21683"/>
    <w:rsid w:val="00A27439"/>
    <w:rsid w:val="00A65564"/>
    <w:rsid w:val="00AB54AA"/>
    <w:rsid w:val="00AD3CAF"/>
    <w:rsid w:val="00AF66AD"/>
    <w:rsid w:val="00B45037"/>
    <w:rsid w:val="00B66EDB"/>
    <w:rsid w:val="00B7527C"/>
    <w:rsid w:val="00B80EF1"/>
    <w:rsid w:val="00B970A9"/>
    <w:rsid w:val="00B97D3E"/>
    <w:rsid w:val="00BE36BB"/>
    <w:rsid w:val="00C33289"/>
    <w:rsid w:val="00C72DC2"/>
    <w:rsid w:val="00CA5782"/>
    <w:rsid w:val="00CE065F"/>
    <w:rsid w:val="00CE373B"/>
    <w:rsid w:val="00CE71BA"/>
    <w:rsid w:val="00D0550D"/>
    <w:rsid w:val="00D67277"/>
    <w:rsid w:val="00D9234A"/>
    <w:rsid w:val="00D95840"/>
    <w:rsid w:val="00DB10EE"/>
    <w:rsid w:val="00DB23B7"/>
    <w:rsid w:val="00DC2D11"/>
    <w:rsid w:val="00DD33B3"/>
    <w:rsid w:val="00DF12F8"/>
    <w:rsid w:val="00E0489A"/>
    <w:rsid w:val="00E05A6F"/>
    <w:rsid w:val="00E1638E"/>
    <w:rsid w:val="00E53631"/>
    <w:rsid w:val="00E559CD"/>
    <w:rsid w:val="00E61BA2"/>
    <w:rsid w:val="00E91AF1"/>
    <w:rsid w:val="00EE0B77"/>
    <w:rsid w:val="00EE4AA1"/>
    <w:rsid w:val="00EE5C7E"/>
    <w:rsid w:val="00F00B08"/>
    <w:rsid w:val="00F173C6"/>
    <w:rsid w:val="00F36E17"/>
    <w:rsid w:val="00F61145"/>
    <w:rsid w:val="00F71383"/>
    <w:rsid w:val="00F92638"/>
    <w:rsid w:val="00FA5539"/>
    <w:rsid w:val="00FB3D50"/>
    <w:rsid w:val="00FC3736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AF66AD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AF66AD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D923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D6727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D6727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creator>Alexey</dc:creator>
  <cp:lastModifiedBy>Гончарова</cp:lastModifiedBy>
  <cp:revision>3</cp:revision>
  <cp:lastPrinted>2018-11-09T01:57:00Z</cp:lastPrinted>
  <dcterms:created xsi:type="dcterms:W3CDTF">2018-11-30T02:21:00Z</dcterms:created>
  <dcterms:modified xsi:type="dcterms:W3CDTF">2018-11-30T03:06:00Z</dcterms:modified>
</cp:coreProperties>
</file>