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BD" w:rsidRPr="002E3C32" w:rsidRDefault="00835EBD" w:rsidP="002040FE">
      <w:pPr>
        <w:ind w:left="-567"/>
        <w:jc w:val="center"/>
        <w:rPr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260"/>
      </w:tblGrid>
      <w:tr w:rsidR="00C820C8" w:rsidTr="004C1785">
        <w:tc>
          <w:tcPr>
            <w:tcW w:w="3260" w:type="dxa"/>
          </w:tcPr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3C412F" w:rsidRPr="003C412F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2E3C32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820C8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3C32" w:rsidRPr="003C412F" w:rsidRDefault="002E3C32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20C8" w:rsidRPr="003C412F" w:rsidRDefault="002E3C32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C820C8" w:rsidRPr="003C412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3C412F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2E3C32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820C8" w:rsidRDefault="00C820C8" w:rsidP="00313A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412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C820C8" w:rsidRPr="00255B24" w:rsidRDefault="00C820C8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20C8" w:rsidRPr="002E3C32" w:rsidRDefault="00C820C8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C32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C820C8" w:rsidRPr="002E3C32" w:rsidRDefault="003C412F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C32">
        <w:rPr>
          <w:rFonts w:ascii="Times New Roman" w:hAnsi="Times New Roman" w:cs="Times New Roman"/>
          <w:sz w:val="28"/>
          <w:szCs w:val="28"/>
        </w:rPr>
        <w:t>границ</w:t>
      </w:r>
      <w:r w:rsidR="0023215A" w:rsidRPr="002E3C32">
        <w:rPr>
          <w:rFonts w:ascii="Times New Roman" w:hAnsi="Times New Roman" w:cs="Times New Roman"/>
          <w:sz w:val="28"/>
          <w:szCs w:val="28"/>
        </w:rPr>
        <w:t>ы</w:t>
      </w:r>
      <w:r w:rsidRPr="002E3C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32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Pr="002E3C32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C820C8" w:rsidRPr="002E3C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0C8" w:rsidRPr="002E3C32" w:rsidRDefault="00C820C8" w:rsidP="00C820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E3C32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Pr="002E3C3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35EBD" w:rsidRPr="00255B24" w:rsidRDefault="00835EBD" w:rsidP="00747B3F">
      <w:pPr>
        <w:jc w:val="center"/>
        <w:rPr>
          <w:bCs/>
          <w:sz w:val="28"/>
          <w:szCs w:val="28"/>
        </w:rPr>
      </w:pPr>
    </w:p>
    <w:tbl>
      <w:tblPr>
        <w:tblpPr w:leftFromText="180" w:rightFromText="180" w:vertAnchor="text" w:horzAnchor="page" w:tblpX="1851" w:tblpY="11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2682"/>
        <w:gridCol w:w="3816"/>
      </w:tblGrid>
      <w:tr w:rsidR="00292702" w:rsidRPr="00255B24" w:rsidTr="004C1785">
        <w:trPr>
          <w:trHeight w:val="360"/>
        </w:trPr>
        <w:tc>
          <w:tcPr>
            <w:tcW w:w="2682" w:type="dxa"/>
            <w:vMerge w:val="restart"/>
            <w:vAlign w:val="center"/>
          </w:tcPr>
          <w:p w:rsidR="00292702" w:rsidRPr="00255B24" w:rsidRDefault="00C820C8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Номер точки</w:t>
            </w:r>
          </w:p>
        </w:tc>
        <w:tc>
          <w:tcPr>
            <w:tcW w:w="6498" w:type="dxa"/>
            <w:gridSpan w:val="2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Координаты</w:t>
            </w:r>
          </w:p>
        </w:tc>
      </w:tr>
      <w:tr w:rsidR="00292702" w:rsidRPr="00255B24" w:rsidTr="004C1785">
        <w:trPr>
          <w:trHeight w:val="465"/>
        </w:trPr>
        <w:tc>
          <w:tcPr>
            <w:tcW w:w="2682" w:type="dxa"/>
            <w:vMerge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2" w:type="dxa"/>
            <w:vAlign w:val="center"/>
          </w:tcPr>
          <w:p w:rsidR="00292702" w:rsidRPr="00255B24" w:rsidRDefault="00255B24" w:rsidP="004C17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292702" w:rsidRPr="00255B24">
              <w:rPr>
                <w:sz w:val="28"/>
                <w:szCs w:val="28"/>
              </w:rPr>
              <w:t>ирота</w:t>
            </w:r>
          </w:p>
        </w:tc>
        <w:tc>
          <w:tcPr>
            <w:tcW w:w="3816" w:type="dxa"/>
            <w:vAlign w:val="center"/>
          </w:tcPr>
          <w:p w:rsidR="00292702" w:rsidRPr="00255B24" w:rsidRDefault="00255B24" w:rsidP="004C17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292702" w:rsidRPr="00255B24">
              <w:rPr>
                <w:sz w:val="28"/>
                <w:szCs w:val="28"/>
              </w:rPr>
              <w:t>олгота</w:t>
            </w:r>
          </w:p>
        </w:tc>
      </w:tr>
      <w:tr w:rsidR="00255B24" w:rsidRPr="00255B24" w:rsidTr="004C1785">
        <w:tc>
          <w:tcPr>
            <w:tcW w:w="2682" w:type="dxa"/>
            <w:vAlign w:val="center"/>
          </w:tcPr>
          <w:p w:rsidR="00255B24" w:rsidRPr="00255B24" w:rsidRDefault="00255B24" w:rsidP="004C17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</w:tcPr>
          <w:p w:rsidR="00255B24" w:rsidRPr="00255B24" w:rsidRDefault="00255B24" w:rsidP="004C17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16" w:type="dxa"/>
          </w:tcPr>
          <w:p w:rsidR="00255B24" w:rsidRPr="00255B24" w:rsidRDefault="00255B24" w:rsidP="004C17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43°21'38"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132°20'48"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43°21'31"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132°20'55"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3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43°21'41"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132°21'34"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43°21'30"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132°22'08"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5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43°21'10"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132°21'57"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6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43°21'08"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132°22'44"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7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43°21'25"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132°23'19"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8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43°21'56"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132°24'02"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9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43°21'42"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132°25'49"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10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43°21'56"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132°27'14"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11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43°21'32"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132°28'05"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12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43°20'28"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132°28'09"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43°20'23"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132°27'23"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14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43°19'05"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132°25'40"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15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43°18'50"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132°24'57"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16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43°18'29"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132°25'16"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17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43°18'21"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132°24'33"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18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43°17'59"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132°22'54"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19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43°17'21"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132°22'11"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20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43°16'32"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132°21'52"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21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43°16'00"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132°21'11"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22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43°15'55"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132°20'57"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23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43°15'59"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132°20'18"</w:t>
            </w:r>
          </w:p>
        </w:tc>
      </w:tr>
      <w:tr w:rsidR="00292702" w:rsidRPr="00255B24" w:rsidTr="004C1785">
        <w:tc>
          <w:tcPr>
            <w:tcW w:w="2682" w:type="dxa"/>
            <w:vAlign w:val="center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24</w:t>
            </w:r>
          </w:p>
        </w:tc>
        <w:tc>
          <w:tcPr>
            <w:tcW w:w="2682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43°18'53"</w:t>
            </w:r>
          </w:p>
        </w:tc>
        <w:tc>
          <w:tcPr>
            <w:tcW w:w="3816" w:type="dxa"/>
          </w:tcPr>
          <w:p w:rsidR="00292702" w:rsidRPr="00255B24" w:rsidRDefault="00292702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132°17'41"</w:t>
            </w:r>
          </w:p>
        </w:tc>
      </w:tr>
      <w:tr w:rsidR="00C820C8" w:rsidRPr="00255B24" w:rsidTr="004C1785">
        <w:tc>
          <w:tcPr>
            <w:tcW w:w="2682" w:type="dxa"/>
            <w:vAlign w:val="center"/>
          </w:tcPr>
          <w:p w:rsidR="00C820C8" w:rsidRPr="00255B24" w:rsidRDefault="00C820C8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</w:tcPr>
          <w:p w:rsidR="00C820C8" w:rsidRPr="00255B24" w:rsidRDefault="00C820C8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43°21'38"</w:t>
            </w:r>
          </w:p>
        </w:tc>
        <w:tc>
          <w:tcPr>
            <w:tcW w:w="3816" w:type="dxa"/>
          </w:tcPr>
          <w:p w:rsidR="00C820C8" w:rsidRPr="00255B24" w:rsidRDefault="00C820C8" w:rsidP="004C1785">
            <w:pPr>
              <w:jc w:val="center"/>
              <w:rPr>
                <w:sz w:val="28"/>
                <w:szCs w:val="28"/>
              </w:rPr>
            </w:pPr>
            <w:r w:rsidRPr="00255B24">
              <w:rPr>
                <w:sz w:val="28"/>
                <w:szCs w:val="28"/>
              </w:rPr>
              <w:t>132°20'48"</w:t>
            </w:r>
          </w:p>
        </w:tc>
      </w:tr>
    </w:tbl>
    <w:p w:rsidR="00835EBD" w:rsidRPr="00255B24" w:rsidRDefault="00835EBD" w:rsidP="004C1785">
      <w:pPr>
        <w:rPr>
          <w:sz w:val="28"/>
          <w:szCs w:val="28"/>
        </w:rPr>
      </w:pPr>
    </w:p>
    <w:sectPr w:rsidR="00835EBD" w:rsidRPr="00255B24" w:rsidSect="004C178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225" w:rsidRDefault="00A20225">
      <w:r>
        <w:separator/>
      </w:r>
    </w:p>
  </w:endnote>
  <w:endnote w:type="continuationSeparator" w:id="0">
    <w:p w:rsidR="00A20225" w:rsidRDefault="00A2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225" w:rsidRDefault="00A20225">
      <w:r>
        <w:separator/>
      </w:r>
    </w:p>
  </w:footnote>
  <w:footnote w:type="continuationSeparator" w:id="0">
    <w:p w:rsidR="00A20225" w:rsidRDefault="00A20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3ABC"/>
    <w:rsid w:val="000411B0"/>
    <w:rsid w:val="000979DF"/>
    <w:rsid w:val="00100705"/>
    <w:rsid w:val="0013005B"/>
    <w:rsid w:val="001347BB"/>
    <w:rsid w:val="00152353"/>
    <w:rsid w:val="001556A4"/>
    <w:rsid w:val="00183A67"/>
    <w:rsid w:val="00191338"/>
    <w:rsid w:val="002040FE"/>
    <w:rsid w:val="0023215A"/>
    <w:rsid w:val="00240195"/>
    <w:rsid w:val="00254A12"/>
    <w:rsid w:val="00255B24"/>
    <w:rsid w:val="00292702"/>
    <w:rsid w:val="00295997"/>
    <w:rsid w:val="002E3C32"/>
    <w:rsid w:val="0033707A"/>
    <w:rsid w:val="0035385C"/>
    <w:rsid w:val="00360C5A"/>
    <w:rsid w:val="003A025A"/>
    <w:rsid w:val="003A27E5"/>
    <w:rsid w:val="003C412F"/>
    <w:rsid w:val="003D21EC"/>
    <w:rsid w:val="00406138"/>
    <w:rsid w:val="0044015F"/>
    <w:rsid w:val="00445472"/>
    <w:rsid w:val="00475D7C"/>
    <w:rsid w:val="004A6079"/>
    <w:rsid w:val="004C1785"/>
    <w:rsid w:val="005803AA"/>
    <w:rsid w:val="0060220B"/>
    <w:rsid w:val="00636B2F"/>
    <w:rsid w:val="006572C1"/>
    <w:rsid w:val="006635C5"/>
    <w:rsid w:val="006A5F20"/>
    <w:rsid w:val="006C5928"/>
    <w:rsid w:val="006F1F16"/>
    <w:rsid w:val="007473F8"/>
    <w:rsid w:val="00747B3F"/>
    <w:rsid w:val="00786431"/>
    <w:rsid w:val="007C23AF"/>
    <w:rsid w:val="007E5A87"/>
    <w:rsid w:val="007F76B4"/>
    <w:rsid w:val="00835EBD"/>
    <w:rsid w:val="00840F71"/>
    <w:rsid w:val="0089539A"/>
    <w:rsid w:val="008B46FA"/>
    <w:rsid w:val="009134E6"/>
    <w:rsid w:val="00924168"/>
    <w:rsid w:val="009C40B8"/>
    <w:rsid w:val="00A20225"/>
    <w:rsid w:val="00A21683"/>
    <w:rsid w:val="00A86166"/>
    <w:rsid w:val="00B93CA4"/>
    <w:rsid w:val="00BE216A"/>
    <w:rsid w:val="00C33289"/>
    <w:rsid w:val="00C72DC2"/>
    <w:rsid w:val="00C820C8"/>
    <w:rsid w:val="00C86F40"/>
    <w:rsid w:val="00D95840"/>
    <w:rsid w:val="00E0489A"/>
    <w:rsid w:val="00E1638E"/>
    <w:rsid w:val="00E44FF3"/>
    <w:rsid w:val="00E61BA2"/>
    <w:rsid w:val="00EC13FB"/>
    <w:rsid w:val="00EE4AA1"/>
    <w:rsid w:val="00EE5C7E"/>
    <w:rsid w:val="00F00B08"/>
    <w:rsid w:val="00F173C6"/>
    <w:rsid w:val="00F576C4"/>
    <w:rsid w:val="00F71383"/>
    <w:rsid w:val="00F968E2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7B1B64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B1B64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C820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0411B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411B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57B76-D3B7-4BEB-88E3-A42D8AE8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2018-11-09T01:56:00Z</cp:lastPrinted>
  <dcterms:created xsi:type="dcterms:W3CDTF">2018-11-30T02:18:00Z</dcterms:created>
  <dcterms:modified xsi:type="dcterms:W3CDTF">2018-11-30T02:18:00Z</dcterms:modified>
</cp:coreProperties>
</file>