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C22071" w:rsidRPr="00C22071" w:rsidTr="006D0717">
        <w:trPr>
          <w:trHeight w:val="2867"/>
        </w:trPr>
        <w:tc>
          <w:tcPr>
            <w:tcW w:w="3167" w:type="dxa"/>
          </w:tcPr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2071" w:rsidRPr="00C22071" w:rsidRDefault="00065A7F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C22071"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C2207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071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C22071" w:rsidRDefault="00C22071" w:rsidP="00C22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Default="00C22071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780" w:rsidRDefault="00B84780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780" w:rsidRDefault="00B84780" w:rsidP="00B8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077BB6" w:rsidP="00B847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C22071" w:rsidRPr="00C22071">
        <w:rPr>
          <w:rFonts w:ascii="Times New Roman" w:hAnsi="Times New Roman" w:cs="Times New Roman"/>
          <w:sz w:val="28"/>
          <w:szCs w:val="28"/>
        </w:rPr>
        <w:t>ы</w:t>
      </w:r>
      <w:r w:rsidRPr="00C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071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C2207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077BB6" w:rsidRPr="00C22071" w:rsidRDefault="00063418" w:rsidP="00C2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2368" behindDoc="1" locked="0" layoutInCell="1" allowOverlap="1" wp14:anchorId="3B6F943A" wp14:editId="429647A4">
            <wp:simplePos x="0" y="0"/>
            <wp:positionH relativeFrom="column">
              <wp:posOffset>5808980</wp:posOffset>
            </wp:positionH>
            <wp:positionV relativeFrom="paragraph">
              <wp:posOffset>361315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11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0DD" w:rsidRPr="00C22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1344" behindDoc="0" locked="0" layoutInCell="1" allowOverlap="1" wp14:anchorId="2CBF7E54" wp14:editId="495E22F3">
            <wp:simplePos x="0" y="0"/>
            <wp:positionH relativeFrom="column">
              <wp:posOffset>-2540</wp:posOffset>
            </wp:positionH>
            <wp:positionV relativeFrom="paragraph">
              <wp:posOffset>238125</wp:posOffset>
            </wp:positionV>
            <wp:extent cx="5946140" cy="4818380"/>
            <wp:effectExtent l="19050" t="19050" r="0" b="1270"/>
            <wp:wrapSquare wrapText="bothSides"/>
            <wp:docPr id="10" name="Рисунок 9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 rotWithShape="1">
                    <a:blip r:embed="rId8"/>
                    <a:srcRect b="4416"/>
                    <a:stretch/>
                  </pic:blipFill>
                  <pic:spPr bwMode="auto">
                    <a:xfrm>
                      <a:off x="0" y="0"/>
                      <a:ext cx="5946140" cy="48183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7BB6" w:rsidRPr="00C22071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  <w:r w:rsidR="00077BB6" w:rsidRPr="00C22071">
        <w:rPr>
          <w:rFonts w:ascii="Times New Roman" w:hAnsi="Times New Roman" w:cs="Times New Roman"/>
          <w:sz w:val="40"/>
          <w:szCs w:val="40"/>
        </w:rPr>
        <w:t xml:space="preserve"> </w:t>
      </w:r>
      <w:r w:rsidR="00077BB6" w:rsidRPr="00C2207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22071" w:rsidRPr="00C22071" w:rsidRDefault="00C22071" w:rsidP="00C22071">
      <w:pPr>
        <w:tabs>
          <w:tab w:val="left" w:pos="104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eastAsia="Calibri" w:hAnsi="Times New Roman" w:cs="Times New Roman"/>
          <w:sz w:val="28"/>
          <w:szCs w:val="28"/>
        </w:rPr>
        <w:t>М 1: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22071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C22071" w:rsidRPr="00C22071" w:rsidRDefault="00C22071" w:rsidP="00C22071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C22071" w:rsidRPr="00C22071" w:rsidRDefault="00C22071" w:rsidP="00C22071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C22071" w:rsidRPr="00C22071" w:rsidTr="006D0717">
        <w:tc>
          <w:tcPr>
            <w:tcW w:w="9350" w:type="dxa"/>
            <w:gridSpan w:val="2"/>
          </w:tcPr>
          <w:p w:rsidR="00C22071" w:rsidRPr="00C22071" w:rsidRDefault="00C22071" w:rsidP="00C2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4CF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4" type="#_x0000_t32" style="position:absolute;margin-left:.2pt;margin-top:8.25pt;width:44.15pt;height:0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4CF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5" style="position:absolute;margin-left:19.15pt;margin-top:3.7pt;width:10pt;height:9.4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C22071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C22071" w:rsidRPr="00C22071" w:rsidTr="006D0717">
        <w:trPr>
          <w:cantSplit/>
        </w:trPr>
        <w:tc>
          <w:tcPr>
            <w:tcW w:w="1083" w:type="dxa"/>
          </w:tcPr>
          <w:p w:rsidR="00C22071" w:rsidRPr="00C22071" w:rsidRDefault="002D4CF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6" type="#_x0000_t32" style="position:absolute;margin-left:2.4pt;margin-top:8.85pt;width:35.55pt;height:0;z-index:25166080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C22071" w:rsidRPr="00C22071" w:rsidRDefault="00C22071" w:rsidP="00C2207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06C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31500" w:rsidRPr="00077BB6" w:rsidRDefault="00631500" w:rsidP="00077B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7BB6" w:rsidRDefault="00077BB6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071" w:rsidRPr="00C22071" w:rsidRDefault="00C22071" w:rsidP="00C22071">
      <w:pPr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C22071" w:rsidRPr="00C22071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sz w:val="28"/>
          <w:szCs w:val="28"/>
        </w:rPr>
        <w:t>Схема границ</w:t>
      </w:r>
      <w:r w:rsidR="00802A04">
        <w:rPr>
          <w:rFonts w:ascii="Times New Roman" w:hAnsi="Times New Roman" w:cs="Times New Roman"/>
          <w:sz w:val="28"/>
          <w:szCs w:val="28"/>
        </w:rPr>
        <w:t>ы</w:t>
      </w:r>
      <w:r w:rsidRPr="00C22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65D7" w:rsidRPr="00C22071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="00B446B3" w:rsidRPr="00C2207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22071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52123C" w:rsidRPr="00C22071" w:rsidRDefault="0052123C" w:rsidP="00C22071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071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512" behindDoc="1" locked="0" layoutInCell="1" allowOverlap="1" wp14:anchorId="1AD37310" wp14:editId="3CF1E4DC">
            <wp:simplePos x="0" y="0"/>
            <wp:positionH relativeFrom="column">
              <wp:posOffset>5795010</wp:posOffset>
            </wp:positionH>
            <wp:positionV relativeFrom="paragraph">
              <wp:posOffset>25400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2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 wp14:anchorId="16737BFB" wp14:editId="6767F94A">
            <wp:simplePos x="0" y="0"/>
            <wp:positionH relativeFrom="column">
              <wp:posOffset>0</wp:posOffset>
            </wp:positionH>
            <wp:positionV relativeFrom="paragraph">
              <wp:posOffset>145415</wp:posOffset>
            </wp:positionV>
            <wp:extent cx="5943600" cy="6810375"/>
            <wp:effectExtent l="0" t="0" r="0" b="0"/>
            <wp:wrapNone/>
            <wp:docPr id="15" name="Рисунок 1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3CE" w:rsidRDefault="00077BB6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106C0C" w:rsidRPr="00106C0C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02A04" w:rsidRPr="00C22071" w:rsidTr="006D0717">
        <w:tc>
          <w:tcPr>
            <w:tcW w:w="9350" w:type="dxa"/>
            <w:gridSpan w:val="2"/>
          </w:tcPr>
          <w:p w:rsidR="00802A04" w:rsidRPr="00C22071" w:rsidRDefault="00802A0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.2pt;margin-top:8.25pt;width:44.15pt;height:0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8" style="position:absolute;margin-left:19.15pt;margin-top:3.7pt;width:10pt;height:9.4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02A0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106C0C" w:rsidRPr="00802A04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02A04" w:rsidRPr="00802A04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Схема границ</w:t>
      </w:r>
      <w:r w:rsidR="00802A04" w:rsidRPr="00802A04">
        <w:rPr>
          <w:rFonts w:ascii="Times New Roman" w:hAnsi="Times New Roman" w:cs="Times New Roman"/>
          <w:sz w:val="28"/>
          <w:szCs w:val="28"/>
        </w:rPr>
        <w:t>ы</w:t>
      </w:r>
      <w:r w:rsidRPr="00802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A04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02A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Pr="00802A04" w:rsidRDefault="00802A04" w:rsidP="00802A0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9536" behindDoc="1" locked="0" layoutInCell="1" allowOverlap="1" wp14:anchorId="50C837C9" wp14:editId="2C11070B">
            <wp:simplePos x="0" y="0"/>
            <wp:positionH relativeFrom="column">
              <wp:posOffset>5795010</wp:posOffset>
            </wp:positionH>
            <wp:positionV relativeFrom="paragraph">
              <wp:posOffset>299720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3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2447EF7D" wp14:editId="76BB549D">
            <wp:simplePos x="0" y="0"/>
            <wp:positionH relativeFrom="column">
              <wp:posOffset>-4445</wp:posOffset>
            </wp:positionH>
            <wp:positionV relativeFrom="paragraph">
              <wp:posOffset>393065</wp:posOffset>
            </wp:positionV>
            <wp:extent cx="5943600" cy="6810375"/>
            <wp:effectExtent l="0" t="0" r="0" b="0"/>
            <wp:wrapSquare wrapText="bothSides"/>
            <wp:docPr id="19" name="Рисунок 18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802A04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106C0C" w:rsidRPr="00106C0C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02A04" w:rsidRPr="00C22071" w:rsidTr="006D0717">
        <w:tc>
          <w:tcPr>
            <w:tcW w:w="9350" w:type="dxa"/>
            <w:gridSpan w:val="2"/>
          </w:tcPr>
          <w:p w:rsidR="00802A04" w:rsidRPr="00C22071" w:rsidRDefault="00802A0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0" type="#_x0000_t32" style="position:absolute;margin-left:.2pt;margin-top:8.25pt;width:44.15pt;height:0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1" style="position:absolute;margin-left:19.15pt;margin-top:3.7pt;width:10pt;height:9.4pt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02A0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02A04" w:rsidRPr="00C22071" w:rsidTr="006D0717">
        <w:trPr>
          <w:cantSplit/>
        </w:trPr>
        <w:tc>
          <w:tcPr>
            <w:tcW w:w="1083" w:type="dxa"/>
          </w:tcPr>
          <w:p w:rsidR="00802A0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2" type="#_x0000_t32" style="position:absolute;margin-left:2.4pt;margin-top:8.85pt;width:35.55pt;height:0;z-index:251665920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02A04" w:rsidRPr="00C22071" w:rsidRDefault="00802A0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-граница стыка смежных муниципальных образований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106C0C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802A04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106C0C" w:rsidRPr="00802A04" w:rsidRDefault="00106C0C" w:rsidP="00802A0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02A04" w:rsidRPr="00802A04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Схема границ</w:t>
      </w:r>
      <w:r w:rsidR="00802A04" w:rsidRPr="00802A04">
        <w:rPr>
          <w:rFonts w:ascii="Times New Roman" w:hAnsi="Times New Roman" w:cs="Times New Roman"/>
          <w:sz w:val="28"/>
          <w:szCs w:val="28"/>
        </w:rPr>
        <w:t>ы</w:t>
      </w:r>
      <w:r w:rsidRPr="00802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A04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02A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Default="00106C0C" w:rsidP="00802A0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560" behindDoc="1" locked="0" layoutInCell="1" allowOverlap="1" wp14:anchorId="5EE0F86D" wp14:editId="77A7493B">
            <wp:simplePos x="0" y="0"/>
            <wp:positionH relativeFrom="column">
              <wp:posOffset>5795010</wp:posOffset>
            </wp:positionH>
            <wp:positionV relativeFrom="paragraph">
              <wp:posOffset>302260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4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0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0" locked="0" layoutInCell="1" allowOverlap="1" wp14:anchorId="4EF2BB51" wp14:editId="5108EFB6">
            <wp:simplePos x="0" y="0"/>
            <wp:positionH relativeFrom="column">
              <wp:posOffset>-6985</wp:posOffset>
            </wp:positionH>
            <wp:positionV relativeFrom="paragraph">
              <wp:posOffset>394335</wp:posOffset>
            </wp:positionV>
            <wp:extent cx="5943600" cy="6810375"/>
            <wp:effectExtent l="0" t="0" r="0" b="0"/>
            <wp:wrapSquare wrapText="bothSides"/>
            <wp:docPr id="6" name="Рисунок 2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802A04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26DE4" w:rsidRDefault="00106C0C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26DE4" w:rsidRPr="00802A04">
        <w:rPr>
          <w:rFonts w:ascii="Times New Roman" w:hAnsi="Times New Roman" w:cs="Times New Roman"/>
          <w:sz w:val="28"/>
          <w:szCs w:val="28"/>
        </w:rPr>
        <w:t xml:space="preserve"> 1:100000</w:t>
      </w:r>
    </w:p>
    <w:p w:rsidR="00106C0C" w:rsidRPr="00106C0C" w:rsidRDefault="00106C0C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26DE4" w:rsidRPr="00D26DE4" w:rsidRDefault="00D26DE4" w:rsidP="00D26DE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26DE4" w:rsidRPr="00C22071" w:rsidTr="006D0717">
        <w:tc>
          <w:tcPr>
            <w:tcW w:w="9350" w:type="dxa"/>
            <w:gridSpan w:val="2"/>
          </w:tcPr>
          <w:p w:rsidR="00D26DE4" w:rsidRPr="00C22071" w:rsidRDefault="00D26DE4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3" type="#_x0000_t32" style="position:absolute;margin-left:.2pt;margin-top:8.25pt;width:44.15pt;height:0;z-index:251666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4" style="position:absolute;margin-left:19.15pt;margin-top:3.7pt;width:10pt;height:9.4pt;z-index:251667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26DE4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26DE4" w:rsidRPr="00C22071" w:rsidTr="006D0717">
        <w:trPr>
          <w:cantSplit/>
        </w:trPr>
        <w:tc>
          <w:tcPr>
            <w:tcW w:w="1083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26DE4" w:rsidRPr="00C22071" w:rsidRDefault="00D26DE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 w14:anchorId="5622E2BB">
                <v:shape id="_x0000_s1146" type="#_x0000_t32" style="position:absolute;margin-left:2.4pt;margin-top:8.85pt;width:35.55pt;height:0;z-index:2516689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06C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802A04" w:rsidRDefault="00802A04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A0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8272D1" w:rsidRPr="003C40DD" w:rsidRDefault="008272D1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40DD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Схема границ</w:t>
      </w:r>
      <w:r w:rsidR="003C40DD">
        <w:rPr>
          <w:rFonts w:ascii="Times New Roman" w:hAnsi="Times New Roman" w:cs="Times New Roman"/>
          <w:sz w:val="28"/>
          <w:szCs w:val="28"/>
        </w:rPr>
        <w:t>ы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0DD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3C40D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00B1D" w:rsidRPr="003C40DD" w:rsidRDefault="003C40DD" w:rsidP="003C40D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1" locked="0" layoutInCell="1" allowOverlap="1" wp14:anchorId="74C86A04" wp14:editId="47980062">
            <wp:simplePos x="0" y="0"/>
            <wp:positionH relativeFrom="column">
              <wp:posOffset>5795010</wp:posOffset>
            </wp:positionH>
            <wp:positionV relativeFrom="paragraph">
              <wp:posOffset>277495</wp:posOffset>
            </wp:positionV>
            <wp:extent cx="68580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000" y="21246"/>
                <wp:lineTo x="21000" y="0"/>
                <wp:lineTo x="0" y="0"/>
              </wp:wrapPolygon>
            </wp:wrapThrough>
            <wp:docPr id="7" name="Рисунок 7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3C40DD">
        <w:rPr>
          <w:rFonts w:ascii="Times New Roman" w:hAnsi="Times New Roman" w:cs="Times New Roman"/>
          <w:sz w:val="28"/>
          <w:szCs w:val="28"/>
        </w:rPr>
        <w:t xml:space="preserve">Шкотовского муниципального района </w:t>
      </w:r>
    </w:p>
    <w:p w:rsidR="003C40DD" w:rsidRP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1584" behindDoc="0" locked="0" layoutInCell="1" allowOverlap="1" wp14:anchorId="06A248A5" wp14:editId="1AC990B3">
            <wp:simplePos x="0" y="0"/>
            <wp:positionH relativeFrom="column">
              <wp:posOffset>635</wp:posOffset>
            </wp:positionH>
            <wp:positionV relativeFrom="paragraph">
              <wp:posOffset>184785</wp:posOffset>
            </wp:positionV>
            <wp:extent cx="5943600" cy="6810375"/>
            <wp:effectExtent l="0" t="0" r="0" b="0"/>
            <wp:wrapSquare wrapText="bothSides"/>
            <wp:docPr id="5" name="Рисунок 2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3C40DD" w:rsidRPr="00D26DE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C40DD" w:rsidRPr="00C22071" w:rsidTr="006D0717">
        <w:tc>
          <w:tcPr>
            <w:tcW w:w="9350" w:type="dxa"/>
            <w:gridSpan w:val="2"/>
          </w:tcPr>
          <w:p w:rsidR="003C40DD" w:rsidRPr="00C22071" w:rsidRDefault="003C40DD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32" style="position:absolute;margin-left:.2pt;margin-top:8.25pt;width:44.15pt;height:0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8" style="position:absolute;margin-left:19.15pt;margin-top:3.7pt;width:10pt;height:9.4pt;z-index:251671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C40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3C40DD" w:rsidRDefault="003C40D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3C40DD" w:rsidRPr="003C40DD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40DD" w:rsidRPr="003C40DD" w:rsidRDefault="00B00B1D" w:rsidP="00B00B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0DD">
        <w:rPr>
          <w:rFonts w:ascii="Times New Roman" w:hAnsi="Times New Roman" w:cs="Times New Roman"/>
          <w:sz w:val="28"/>
          <w:szCs w:val="28"/>
        </w:rPr>
        <w:t>Схема границ</w:t>
      </w:r>
      <w:r w:rsidR="003C40DD" w:rsidRPr="003C40DD">
        <w:rPr>
          <w:rFonts w:ascii="Times New Roman" w:hAnsi="Times New Roman" w:cs="Times New Roman"/>
          <w:sz w:val="28"/>
          <w:szCs w:val="28"/>
        </w:rPr>
        <w:t>ы</w:t>
      </w:r>
      <w:r w:rsidRPr="003C4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0DD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3C40D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45CA4" w:rsidRDefault="00145CA4" w:rsidP="00145CA4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1" locked="0" layoutInCell="1" allowOverlap="1" wp14:anchorId="31CF4660" wp14:editId="77CBA338">
            <wp:simplePos x="0" y="0"/>
            <wp:positionH relativeFrom="column">
              <wp:posOffset>5785485</wp:posOffset>
            </wp:positionH>
            <wp:positionV relativeFrom="paragraph">
              <wp:posOffset>300990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37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 wp14:anchorId="5A418D15" wp14:editId="1FCE547E">
            <wp:simplePos x="0" y="0"/>
            <wp:positionH relativeFrom="column">
              <wp:posOffset>635</wp:posOffset>
            </wp:positionH>
            <wp:positionV relativeFrom="paragraph">
              <wp:posOffset>404495</wp:posOffset>
            </wp:positionV>
            <wp:extent cx="5943600" cy="6810375"/>
            <wp:effectExtent l="0" t="0" r="0" b="0"/>
            <wp:wrapSquare wrapText="bothSides"/>
            <wp:docPr id="8" name="Рисунок 3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1D" w:rsidRPr="003C40DD">
        <w:rPr>
          <w:rFonts w:ascii="Times New Roman" w:hAnsi="Times New Roman" w:cs="Times New Roman"/>
          <w:sz w:val="28"/>
          <w:szCs w:val="28"/>
        </w:rPr>
        <w:t xml:space="preserve">Шкотовского муниципального района  </w:t>
      </w:r>
    </w:p>
    <w:p w:rsidR="003C40DD" w:rsidRDefault="003C40DD" w:rsidP="00145CA4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3C40DD" w:rsidRPr="00D26DE4" w:rsidRDefault="003C40DD" w:rsidP="003C40DD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C40DD" w:rsidRPr="00C22071" w:rsidTr="006D0717">
        <w:tc>
          <w:tcPr>
            <w:tcW w:w="9350" w:type="dxa"/>
            <w:gridSpan w:val="2"/>
          </w:tcPr>
          <w:p w:rsidR="003C40DD" w:rsidRPr="00C22071" w:rsidRDefault="003C40DD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32" style="position:absolute;margin-left:.2pt;margin-top:8.25pt;width:44.15pt;height:0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0" style="position:absolute;margin-left:19.15pt;margin-top:3.7pt;width:10pt;height:9.4pt;z-index:251673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3C40DD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C40DD" w:rsidRPr="00C22071" w:rsidTr="006D0717">
        <w:trPr>
          <w:cantSplit/>
        </w:trPr>
        <w:tc>
          <w:tcPr>
            <w:tcW w:w="1083" w:type="dxa"/>
          </w:tcPr>
          <w:p w:rsidR="003C40DD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32" style="position:absolute;margin-left:2.4pt;margin-top:8.85pt;width:35.55pt;height:0;z-index:25167411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3C40DD" w:rsidRPr="00C22071" w:rsidRDefault="003C40DD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272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C40DD" w:rsidRDefault="003C40D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0DD" w:rsidRDefault="003C40D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896612" w:rsidRP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612" w:rsidRPr="00896612" w:rsidRDefault="00F2201D" w:rsidP="00F2201D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sz w:val="28"/>
          <w:szCs w:val="28"/>
        </w:rPr>
        <w:t>Схема границ</w:t>
      </w:r>
      <w:r w:rsidR="00896612" w:rsidRPr="00896612">
        <w:rPr>
          <w:rFonts w:ascii="Times New Roman" w:hAnsi="Times New Roman" w:cs="Times New Roman"/>
          <w:sz w:val="28"/>
          <w:szCs w:val="28"/>
        </w:rPr>
        <w:t>ы</w:t>
      </w:r>
      <w:r w:rsidRPr="00896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6612">
        <w:rPr>
          <w:rFonts w:ascii="Times New Roman" w:hAnsi="Times New Roman" w:cs="Times New Roman"/>
          <w:sz w:val="28"/>
          <w:szCs w:val="28"/>
        </w:rPr>
        <w:t>Центральненского</w:t>
      </w:r>
      <w:proofErr w:type="spellEnd"/>
      <w:r w:rsidRPr="0089661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96612" w:rsidRDefault="00896612" w:rsidP="00896612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66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5440" behindDoc="0" locked="0" layoutInCell="1" allowOverlap="1" wp14:anchorId="514ACDA1" wp14:editId="3DBF6C82">
            <wp:simplePos x="0" y="0"/>
            <wp:positionH relativeFrom="column">
              <wp:posOffset>5807710</wp:posOffset>
            </wp:positionH>
            <wp:positionV relativeFrom="paragraph">
              <wp:posOffset>297815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39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661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1213E4C9" wp14:editId="203CA320">
            <wp:simplePos x="0" y="0"/>
            <wp:positionH relativeFrom="column">
              <wp:posOffset>635</wp:posOffset>
            </wp:positionH>
            <wp:positionV relativeFrom="paragraph">
              <wp:posOffset>388620</wp:posOffset>
            </wp:positionV>
            <wp:extent cx="5943600" cy="6810375"/>
            <wp:effectExtent l="0" t="0" r="0" b="0"/>
            <wp:wrapSquare wrapText="bothSides"/>
            <wp:docPr id="40" name="Рисунок 39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201D" w:rsidRPr="00896612">
        <w:rPr>
          <w:rFonts w:ascii="Times New Roman" w:hAnsi="Times New Roman" w:cs="Times New Roman"/>
          <w:sz w:val="28"/>
          <w:szCs w:val="28"/>
        </w:rPr>
        <w:t xml:space="preserve">Шкотовского </w:t>
      </w:r>
      <w:r w:rsidRPr="0089661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2A04">
        <w:rPr>
          <w:rFonts w:ascii="Times New Roman" w:hAnsi="Times New Roman" w:cs="Times New Roman"/>
          <w:sz w:val="28"/>
          <w:szCs w:val="28"/>
        </w:rPr>
        <w:t>М 1:100000</w:t>
      </w:r>
    </w:p>
    <w:p w:rsidR="00896612" w:rsidRPr="00896612" w:rsidRDefault="00896612" w:rsidP="00896612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896612" w:rsidRPr="00C22071" w:rsidTr="006D0717">
        <w:tc>
          <w:tcPr>
            <w:tcW w:w="9350" w:type="dxa"/>
            <w:gridSpan w:val="2"/>
          </w:tcPr>
          <w:p w:rsidR="00896612" w:rsidRPr="00C22071" w:rsidRDefault="0089661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5" type="#_x0000_t32" style="position:absolute;margin-left:.2pt;margin-top:8.25pt;width:44.15pt;height:0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6" style="position:absolute;margin-left:19.15pt;margin-top:3.7pt;width:10pt;height:9.4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896612"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Центральненского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896612" w:rsidRPr="00C22071" w:rsidTr="006D0717">
        <w:trPr>
          <w:cantSplit/>
        </w:trPr>
        <w:tc>
          <w:tcPr>
            <w:tcW w:w="1083" w:type="dxa"/>
          </w:tcPr>
          <w:p w:rsidR="00896612" w:rsidRPr="00C22071" w:rsidRDefault="002D4CF1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7" type="#_x0000_t32" style="position:absolute;margin-left:2.4pt;margin-top:8.85pt;width:35.55pt;height:0;z-index:25165772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896612" w:rsidRPr="00C22071" w:rsidRDefault="0089661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272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22071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407EC" w:rsidRDefault="00E407EC" w:rsidP="00032191">
      <w:pPr>
        <w:rPr>
          <w:rFonts w:ascii="Times New Roman" w:hAnsi="Times New Roman" w:cs="Times New Roman"/>
          <w:sz w:val="28"/>
          <w:szCs w:val="28"/>
        </w:rPr>
        <w:sectPr w:rsidR="00E407EC" w:rsidSect="00C22071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8F5076" w:rsidRPr="00E407EC" w:rsidRDefault="008F5076" w:rsidP="005D187D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F5076" w:rsidRPr="00E407EC" w:rsidSect="00E407EC">
      <w:type w:val="continuous"/>
      <w:pgSz w:w="11907" w:h="16839" w:code="9"/>
      <w:pgMar w:top="1134" w:right="284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31A" w:rsidRDefault="003A331A" w:rsidP="00631500">
      <w:pPr>
        <w:spacing w:after="0" w:line="240" w:lineRule="auto"/>
      </w:pPr>
      <w:r>
        <w:separator/>
      </w:r>
    </w:p>
  </w:endnote>
  <w:endnote w:type="continuationSeparator" w:id="0">
    <w:p w:rsidR="003A331A" w:rsidRDefault="003A331A" w:rsidP="00631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31A" w:rsidRDefault="003A331A" w:rsidP="00631500">
      <w:pPr>
        <w:spacing w:after="0" w:line="240" w:lineRule="auto"/>
      </w:pPr>
      <w:r>
        <w:separator/>
      </w:r>
    </w:p>
  </w:footnote>
  <w:footnote w:type="continuationSeparator" w:id="0">
    <w:p w:rsidR="003A331A" w:rsidRDefault="003A331A" w:rsidP="00631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63418"/>
    <w:rsid w:val="00065A7F"/>
    <w:rsid w:val="00077BB6"/>
    <w:rsid w:val="00095AC6"/>
    <w:rsid w:val="00106C0C"/>
    <w:rsid w:val="00145CA4"/>
    <w:rsid w:val="001829EC"/>
    <w:rsid w:val="001903DD"/>
    <w:rsid w:val="001D5A46"/>
    <w:rsid w:val="001E2A1B"/>
    <w:rsid w:val="001F2BF9"/>
    <w:rsid w:val="00227F7B"/>
    <w:rsid w:val="00282960"/>
    <w:rsid w:val="0028654D"/>
    <w:rsid w:val="002B13FB"/>
    <w:rsid w:val="002C4977"/>
    <w:rsid w:val="002D4CF1"/>
    <w:rsid w:val="003A331A"/>
    <w:rsid w:val="003B1307"/>
    <w:rsid w:val="003B3D6E"/>
    <w:rsid w:val="003B51ED"/>
    <w:rsid w:val="003C40DD"/>
    <w:rsid w:val="0046083D"/>
    <w:rsid w:val="0048014A"/>
    <w:rsid w:val="004A0C54"/>
    <w:rsid w:val="004B1569"/>
    <w:rsid w:val="004B30FF"/>
    <w:rsid w:val="004D549D"/>
    <w:rsid w:val="004F1221"/>
    <w:rsid w:val="0052123C"/>
    <w:rsid w:val="00554803"/>
    <w:rsid w:val="00575444"/>
    <w:rsid w:val="005A6B4B"/>
    <w:rsid w:val="005A70AA"/>
    <w:rsid w:val="005B041B"/>
    <w:rsid w:val="005B15A3"/>
    <w:rsid w:val="005D187D"/>
    <w:rsid w:val="005F7693"/>
    <w:rsid w:val="006135EC"/>
    <w:rsid w:val="00631500"/>
    <w:rsid w:val="00634C71"/>
    <w:rsid w:val="006535F4"/>
    <w:rsid w:val="00681EE8"/>
    <w:rsid w:val="006E7EAC"/>
    <w:rsid w:val="007B17DC"/>
    <w:rsid w:val="007C54C1"/>
    <w:rsid w:val="007D3F6D"/>
    <w:rsid w:val="00802A04"/>
    <w:rsid w:val="0081039C"/>
    <w:rsid w:val="008272D1"/>
    <w:rsid w:val="00835F0C"/>
    <w:rsid w:val="0084693C"/>
    <w:rsid w:val="00896612"/>
    <w:rsid w:val="008C22B8"/>
    <w:rsid w:val="008E4B16"/>
    <w:rsid w:val="008F5076"/>
    <w:rsid w:val="00962766"/>
    <w:rsid w:val="009733CE"/>
    <w:rsid w:val="00983EDD"/>
    <w:rsid w:val="00992494"/>
    <w:rsid w:val="009A6B7F"/>
    <w:rsid w:val="009D2E1A"/>
    <w:rsid w:val="00A50525"/>
    <w:rsid w:val="00AC762F"/>
    <w:rsid w:val="00AD7EE9"/>
    <w:rsid w:val="00B00B1D"/>
    <w:rsid w:val="00B446B3"/>
    <w:rsid w:val="00B64D3A"/>
    <w:rsid w:val="00B84780"/>
    <w:rsid w:val="00B86FEE"/>
    <w:rsid w:val="00BE4C79"/>
    <w:rsid w:val="00C22071"/>
    <w:rsid w:val="00C82C5A"/>
    <w:rsid w:val="00CE2FBE"/>
    <w:rsid w:val="00D074BC"/>
    <w:rsid w:val="00D217D6"/>
    <w:rsid w:val="00D26DE4"/>
    <w:rsid w:val="00DA4530"/>
    <w:rsid w:val="00DC5383"/>
    <w:rsid w:val="00E033F5"/>
    <w:rsid w:val="00E04351"/>
    <w:rsid w:val="00E065D7"/>
    <w:rsid w:val="00E407EC"/>
    <w:rsid w:val="00E82BFC"/>
    <w:rsid w:val="00EA5F84"/>
    <w:rsid w:val="00F0584F"/>
    <w:rsid w:val="00F2201D"/>
    <w:rsid w:val="00F40947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8"/>
    <o:shapelayout v:ext="edit">
      <o:idmap v:ext="edit" data="1"/>
      <o:rules v:ext="edit">
        <o:r id="V:Rule13" type="connector" idref="#_x0000_s1146"/>
        <o:r id="V:Rule14" type="connector" idref="#_x0000_s1155"/>
        <o:r id="V:Rule15" type="connector" idref="#_x0000_s1157"/>
        <o:r id="V:Rule16" type="connector" idref="#_x0000_s1149"/>
        <o:r id="V:Rule17" type="connector" idref="#_x0000_s1143"/>
        <o:r id="V:Rule18" type="connector" idref="#_x0000_s1134"/>
        <o:r id="V:Rule19" type="connector" idref="#_x0000_s1137"/>
        <o:r id="V:Rule20" type="connector" idref="#_x0000_s1136"/>
        <o:r id="V:Rule21" type="connector" idref="#_x0000_s1140"/>
        <o:r id="V:Rule22" type="connector" idref="#_x0000_s1151"/>
        <o:r id="V:Rule23" type="connector" idref="#_x0000_s1147"/>
        <o:r id="V:Rule24" type="connector" idref="#_x0000_s114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31500"/>
  </w:style>
  <w:style w:type="paragraph" w:styleId="a8">
    <w:name w:val="footer"/>
    <w:basedOn w:val="a"/>
    <w:link w:val="a9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315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cp:lastPrinted>2018-11-30T02:02:00Z</cp:lastPrinted>
  <dcterms:created xsi:type="dcterms:W3CDTF">2018-11-30T02:04:00Z</dcterms:created>
  <dcterms:modified xsi:type="dcterms:W3CDTF">2018-11-30T02:04:00Z</dcterms:modified>
</cp:coreProperties>
</file>