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637" w:type="dxa"/>
        <w:tblLook w:val="04A0" w:firstRow="1" w:lastRow="0" w:firstColumn="1" w:lastColumn="0" w:noHBand="0" w:noVBand="1"/>
      </w:tblPr>
      <w:tblGrid>
        <w:gridCol w:w="3260"/>
      </w:tblGrid>
      <w:tr w:rsidR="00B441DC" w:rsidRPr="005C530E" w:rsidTr="009A080B">
        <w:tc>
          <w:tcPr>
            <w:tcW w:w="3260" w:type="dxa"/>
          </w:tcPr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86D8A" w:rsidRPr="005C53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  <w:p w:rsidR="00494A2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A2C" w:rsidRPr="005C530E" w:rsidRDefault="00494A2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DC" w:rsidRPr="005C530E" w:rsidRDefault="00494A2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441DC"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86D8A" w:rsidRPr="005C53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494A2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441DC" w:rsidRPr="005C530E" w:rsidRDefault="00B441DC" w:rsidP="003857A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3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B441DC" w:rsidRPr="005C530E" w:rsidRDefault="00B441DC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441DC" w:rsidRPr="005C530E" w:rsidRDefault="00B441DC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B441DC" w:rsidRPr="005C530E" w:rsidRDefault="00986D8A" w:rsidP="00B441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>границ Романовского сельского поселения</w:t>
      </w:r>
      <w:r w:rsidR="00B441DC" w:rsidRPr="005C53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43DE" w:rsidRDefault="00B441DC" w:rsidP="009A3A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530E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9343DE" w:rsidRPr="005C530E" w:rsidRDefault="009343DE" w:rsidP="009A3A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40"/>
        <w:tblW w:w="8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2894"/>
        <w:gridCol w:w="2894"/>
      </w:tblGrid>
      <w:tr w:rsidR="008502AB" w:rsidRPr="005C530E" w:rsidTr="003C3F0E">
        <w:trPr>
          <w:trHeight w:val="360"/>
        </w:trPr>
        <w:tc>
          <w:tcPr>
            <w:tcW w:w="2552" w:type="dxa"/>
            <w:vMerge w:val="restart"/>
            <w:vAlign w:val="center"/>
          </w:tcPr>
          <w:p w:rsidR="008502AB" w:rsidRPr="005C530E" w:rsidRDefault="00B441DC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Номер точки</w:t>
            </w:r>
          </w:p>
        </w:tc>
        <w:tc>
          <w:tcPr>
            <w:tcW w:w="2552" w:type="dxa"/>
            <w:gridSpan w:val="2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Координаты</w:t>
            </w:r>
          </w:p>
        </w:tc>
      </w:tr>
      <w:tr w:rsidR="008502AB" w:rsidRPr="005C530E" w:rsidTr="003C3F0E">
        <w:trPr>
          <w:trHeight w:val="465"/>
        </w:trPr>
        <w:tc>
          <w:tcPr>
            <w:tcW w:w="2552" w:type="dxa"/>
            <w:vMerge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8502AB" w:rsidRPr="005C530E" w:rsidRDefault="00494A2C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ш</w:t>
            </w:r>
            <w:r w:rsidR="008502AB" w:rsidRPr="005C530E">
              <w:rPr>
                <w:sz w:val="28"/>
                <w:szCs w:val="28"/>
              </w:rPr>
              <w:t>ирота</w:t>
            </w:r>
          </w:p>
        </w:tc>
        <w:tc>
          <w:tcPr>
            <w:tcW w:w="2552" w:type="dxa"/>
            <w:vAlign w:val="center"/>
          </w:tcPr>
          <w:p w:rsidR="008502AB" w:rsidRPr="005C530E" w:rsidRDefault="00494A2C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д</w:t>
            </w:r>
            <w:r w:rsidR="008502AB" w:rsidRPr="005C530E">
              <w:rPr>
                <w:sz w:val="28"/>
                <w:szCs w:val="28"/>
              </w:rPr>
              <w:t>олгота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311185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8502AB" w:rsidRPr="005C530E" w:rsidRDefault="00311185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502AB" w:rsidRPr="005C530E" w:rsidRDefault="00311185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343DE" w:rsidRPr="005C530E" w:rsidTr="003C3F0E">
        <w:tc>
          <w:tcPr>
            <w:tcW w:w="2552" w:type="dxa"/>
            <w:vAlign w:val="center"/>
          </w:tcPr>
          <w:p w:rsidR="009343DE" w:rsidRPr="005C530E" w:rsidRDefault="009343DE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9343DE" w:rsidRPr="005C530E" w:rsidRDefault="009343DE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43°16'00"</w:t>
            </w:r>
          </w:p>
        </w:tc>
        <w:tc>
          <w:tcPr>
            <w:tcW w:w="2552" w:type="dxa"/>
          </w:tcPr>
          <w:p w:rsidR="009343DE" w:rsidRPr="005C530E" w:rsidRDefault="009343DE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132°21'11"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43°14'25"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132°25'22"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43°15'34"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132°27'35"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43°15'20"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132°27'48"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43°15'15"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132°29'53"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43°14'47"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132°29'47"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43°14'04"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132°30'23"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43°14'07"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132°29'38"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43°12'08"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132°29'14"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43°12'00"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132°32'47"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43°08'11"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132°33'58"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43°07'29"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132°34'34"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43°06'20"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132°35'43"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14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43°05'46"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132°35'59"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15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43°05'27"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132°36'24"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16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43°05'02"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132°37'19"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17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43°04'59"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132°38'08"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43°03'41"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132°38'45"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19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43°01'01"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132°35'25"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20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42°59'53"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132°30'07"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21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42°56'48"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132°32'11"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42°59'55"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132°27'06"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23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43°00'22"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132°27'17"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24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43°00'56"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132°28'10"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25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43°02'22"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132°28'16"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26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43°02'45"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132°27'13"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27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43°02'18"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132°26'15"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28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43°02'49"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132°26'08"</w:t>
            </w:r>
          </w:p>
        </w:tc>
      </w:tr>
      <w:tr w:rsidR="009641BF" w:rsidRPr="005C530E" w:rsidTr="003C3F0E">
        <w:tc>
          <w:tcPr>
            <w:tcW w:w="2552" w:type="dxa"/>
            <w:vAlign w:val="center"/>
          </w:tcPr>
          <w:p w:rsidR="009641BF" w:rsidRPr="005C530E" w:rsidRDefault="009641BF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2" w:type="dxa"/>
          </w:tcPr>
          <w:p w:rsidR="009641BF" w:rsidRPr="005C530E" w:rsidRDefault="009641BF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9641BF" w:rsidRPr="005C530E" w:rsidRDefault="009641BF" w:rsidP="008502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29</w:t>
            </w:r>
          </w:p>
        </w:tc>
        <w:tc>
          <w:tcPr>
            <w:tcW w:w="2552" w:type="dxa"/>
          </w:tcPr>
          <w:p w:rsidR="008502AB" w:rsidRPr="005C530E" w:rsidRDefault="002A409D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43°09'22</w:t>
            </w:r>
            <w:r w:rsidR="008502AB" w:rsidRPr="005C530E">
              <w:rPr>
                <w:sz w:val="28"/>
                <w:szCs w:val="28"/>
              </w:rPr>
              <w:t>"</w:t>
            </w:r>
          </w:p>
        </w:tc>
        <w:tc>
          <w:tcPr>
            <w:tcW w:w="2552" w:type="dxa"/>
          </w:tcPr>
          <w:p w:rsidR="008502AB" w:rsidRPr="005C530E" w:rsidRDefault="002A409D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132°24'20</w:t>
            </w:r>
            <w:r w:rsidR="008502AB" w:rsidRPr="005C530E">
              <w:rPr>
                <w:sz w:val="28"/>
                <w:szCs w:val="28"/>
              </w:rPr>
              <w:t>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30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43°09'39"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132°23'38"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31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43°10'55"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132°24'37"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43°11'44"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132°23'24"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33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43°15'59"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132°20'18"</w:t>
            </w:r>
          </w:p>
        </w:tc>
      </w:tr>
      <w:tr w:rsidR="008502AB" w:rsidRPr="005C530E" w:rsidTr="003C3F0E">
        <w:tc>
          <w:tcPr>
            <w:tcW w:w="2552" w:type="dxa"/>
            <w:vAlign w:val="center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43°15'55"</w:t>
            </w:r>
          </w:p>
        </w:tc>
        <w:tc>
          <w:tcPr>
            <w:tcW w:w="2552" w:type="dxa"/>
          </w:tcPr>
          <w:p w:rsidR="008502AB" w:rsidRPr="005C530E" w:rsidRDefault="008502AB" w:rsidP="008502AB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132°20'57"</w:t>
            </w:r>
          </w:p>
        </w:tc>
      </w:tr>
      <w:tr w:rsidR="00B441DC" w:rsidRPr="005C530E" w:rsidTr="003C3F0E">
        <w:tc>
          <w:tcPr>
            <w:tcW w:w="2552" w:type="dxa"/>
            <w:vAlign w:val="center"/>
          </w:tcPr>
          <w:p w:rsidR="00B441DC" w:rsidRPr="005C530E" w:rsidRDefault="00B441DC" w:rsidP="00B441DC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B441DC" w:rsidRPr="005C530E" w:rsidRDefault="00B441DC" w:rsidP="00B441DC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43°16'00"</w:t>
            </w:r>
          </w:p>
        </w:tc>
        <w:tc>
          <w:tcPr>
            <w:tcW w:w="2552" w:type="dxa"/>
          </w:tcPr>
          <w:p w:rsidR="00B441DC" w:rsidRPr="005C530E" w:rsidRDefault="00B441DC" w:rsidP="00B441DC">
            <w:pPr>
              <w:jc w:val="center"/>
              <w:rPr>
                <w:sz w:val="28"/>
                <w:szCs w:val="28"/>
              </w:rPr>
            </w:pPr>
            <w:r w:rsidRPr="005C530E">
              <w:rPr>
                <w:sz w:val="28"/>
                <w:szCs w:val="28"/>
              </w:rPr>
              <w:t>132°21'11"</w:t>
            </w:r>
          </w:p>
        </w:tc>
      </w:tr>
    </w:tbl>
    <w:p w:rsidR="005C0CC3" w:rsidRDefault="005C0CC3" w:rsidP="009641BF">
      <w:pPr>
        <w:tabs>
          <w:tab w:val="left" w:pos="567"/>
        </w:tabs>
        <w:jc w:val="center"/>
        <w:rPr>
          <w:bCs/>
          <w:sz w:val="28"/>
          <w:szCs w:val="28"/>
        </w:rPr>
      </w:pPr>
    </w:p>
    <w:sectPr w:rsidR="005C0CC3" w:rsidSect="00A83B72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5BA" w:rsidRDefault="007B65BA">
      <w:r>
        <w:separator/>
      </w:r>
    </w:p>
  </w:endnote>
  <w:endnote w:type="continuationSeparator" w:id="0">
    <w:p w:rsidR="007B65BA" w:rsidRDefault="007B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5BA" w:rsidRDefault="007B65BA">
      <w:r>
        <w:separator/>
      </w:r>
    </w:p>
  </w:footnote>
  <w:footnote w:type="continuationSeparator" w:id="0">
    <w:p w:rsidR="007B65BA" w:rsidRDefault="007B6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B72" w:rsidRPr="00A83B72" w:rsidRDefault="00A83B72">
    <w:pPr>
      <w:pStyle w:val="a4"/>
      <w:jc w:val="right"/>
      <w:rPr>
        <w:sz w:val="28"/>
        <w:szCs w:val="28"/>
      </w:rPr>
    </w:pPr>
    <w:r w:rsidRPr="00A83B72">
      <w:rPr>
        <w:sz w:val="28"/>
        <w:szCs w:val="28"/>
      </w:rPr>
      <w:fldChar w:fldCharType="begin"/>
    </w:r>
    <w:r w:rsidRPr="00A83B72">
      <w:rPr>
        <w:sz w:val="28"/>
        <w:szCs w:val="28"/>
      </w:rPr>
      <w:instrText>PAGE   \* MERGEFORMAT</w:instrText>
    </w:r>
    <w:r w:rsidRPr="00A83B72">
      <w:rPr>
        <w:sz w:val="28"/>
        <w:szCs w:val="28"/>
      </w:rPr>
      <w:fldChar w:fldCharType="separate"/>
    </w:r>
    <w:r w:rsidR="00FD3B07">
      <w:rPr>
        <w:noProof/>
        <w:sz w:val="28"/>
        <w:szCs w:val="28"/>
      </w:rPr>
      <w:t>2</w:t>
    </w:r>
    <w:r w:rsidRPr="00A83B72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979DF"/>
    <w:rsid w:val="00100705"/>
    <w:rsid w:val="00113FCE"/>
    <w:rsid w:val="0013005B"/>
    <w:rsid w:val="001347BB"/>
    <w:rsid w:val="00152353"/>
    <w:rsid w:val="002040FE"/>
    <w:rsid w:val="00240195"/>
    <w:rsid w:val="00295997"/>
    <w:rsid w:val="002A409D"/>
    <w:rsid w:val="00311185"/>
    <w:rsid w:val="003A025A"/>
    <w:rsid w:val="003A27E5"/>
    <w:rsid w:val="003C3F0E"/>
    <w:rsid w:val="003F4642"/>
    <w:rsid w:val="00406138"/>
    <w:rsid w:val="00445472"/>
    <w:rsid w:val="004654D2"/>
    <w:rsid w:val="00475D7C"/>
    <w:rsid w:val="00494A2C"/>
    <w:rsid w:val="004A6079"/>
    <w:rsid w:val="005803AA"/>
    <w:rsid w:val="005C0CC3"/>
    <w:rsid w:val="005C42F8"/>
    <w:rsid w:val="005C530E"/>
    <w:rsid w:val="006572C1"/>
    <w:rsid w:val="006635C5"/>
    <w:rsid w:val="0066630A"/>
    <w:rsid w:val="006F1F16"/>
    <w:rsid w:val="007473F8"/>
    <w:rsid w:val="00747B3F"/>
    <w:rsid w:val="00750772"/>
    <w:rsid w:val="00755892"/>
    <w:rsid w:val="007A3E80"/>
    <w:rsid w:val="007B65BA"/>
    <w:rsid w:val="007C23AF"/>
    <w:rsid w:val="007E5A87"/>
    <w:rsid w:val="007F76B4"/>
    <w:rsid w:val="0080480D"/>
    <w:rsid w:val="008141FE"/>
    <w:rsid w:val="00840F71"/>
    <w:rsid w:val="008502AB"/>
    <w:rsid w:val="0089539A"/>
    <w:rsid w:val="0089736A"/>
    <w:rsid w:val="008B46FA"/>
    <w:rsid w:val="008C0D04"/>
    <w:rsid w:val="009134E6"/>
    <w:rsid w:val="00924168"/>
    <w:rsid w:val="009343DE"/>
    <w:rsid w:val="009641BF"/>
    <w:rsid w:val="00986D8A"/>
    <w:rsid w:val="009A080B"/>
    <w:rsid w:val="009A3A5D"/>
    <w:rsid w:val="009C40B8"/>
    <w:rsid w:val="00A21683"/>
    <w:rsid w:val="00A83B72"/>
    <w:rsid w:val="00B441DC"/>
    <w:rsid w:val="00B67FCA"/>
    <w:rsid w:val="00B962ED"/>
    <w:rsid w:val="00BD2DFE"/>
    <w:rsid w:val="00BD5A78"/>
    <w:rsid w:val="00C1184F"/>
    <w:rsid w:val="00C33289"/>
    <w:rsid w:val="00C72DC2"/>
    <w:rsid w:val="00CB0641"/>
    <w:rsid w:val="00CF1D32"/>
    <w:rsid w:val="00D00F94"/>
    <w:rsid w:val="00D2395A"/>
    <w:rsid w:val="00D95840"/>
    <w:rsid w:val="00D97D94"/>
    <w:rsid w:val="00DA77BD"/>
    <w:rsid w:val="00E0489A"/>
    <w:rsid w:val="00E1638E"/>
    <w:rsid w:val="00E61BA2"/>
    <w:rsid w:val="00E96CE6"/>
    <w:rsid w:val="00EE4AA1"/>
    <w:rsid w:val="00EE5C7E"/>
    <w:rsid w:val="00F00B08"/>
    <w:rsid w:val="00F173C6"/>
    <w:rsid w:val="00F4261C"/>
    <w:rsid w:val="00F71383"/>
    <w:rsid w:val="00FA5539"/>
    <w:rsid w:val="00FB3D50"/>
    <w:rsid w:val="00FC228C"/>
    <w:rsid w:val="00FC5327"/>
    <w:rsid w:val="00FD110A"/>
    <w:rsid w:val="00FD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D1BC2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FD1BC2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B441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C1184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118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Гончарова</cp:lastModifiedBy>
  <cp:revision>2</cp:revision>
  <cp:lastPrinted>2018-11-09T01:50:00Z</cp:lastPrinted>
  <dcterms:created xsi:type="dcterms:W3CDTF">2018-11-30T01:54:00Z</dcterms:created>
  <dcterms:modified xsi:type="dcterms:W3CDTF">2018-11-30T01:54:00Z</dcterms:modified>
</cp:coreProperties>
</file>