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313"/>
      </w:tblGrid>
      <w:tr w:rsidR="00E66880" w:rsidRPr="00E53889" w:rsidTr="003614DC">
        <w:tc>
          <w:tcPr>
            <w:tcW w:w="3313" w:type="dxa"/>
          </w:tcPr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E5388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E53889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3614DC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E66880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614DC" w:rsidRPr="00E53889" w:rsidRDefault="003614D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6880" w:rsidRPr="00E53889" w:rsidRDefault="003614D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E66880" w:rsidRPr="00E5388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E53889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3614DC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53889" w:rsidRPr="003614DC" w:rsidRDefault="00E53889" w:rsidP="00E538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66880" w:rsidRPr="003614DC" w:rsidRDefault="00E66880" w:rsidP="00E668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14DC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E66880" w:rsidRPr="003614DC" w:rsidRDefault="00E66880" w:rsidP="00E668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14DC">
        <w:rPr>
          <w:rFonts w:ascii="Times New Roman" w:hAnsi="Times New Roman" w:cs="Times New Roman"/>
          <w:sz w:val="28"/>
          <w:szCs w:val="28"/>
        </w:rPr>
        <w:t>границ</w:t>
      </w:r>
      <w:r w:rsidR="007303D5" w:rsidRPr="003614DC">
        <w:rPr>
          <w:rFonts w:ascii="Times New Roman" w:hAnsi="Times New Roman" w:cs="Times New Roman"/>
          <w:sz w:val="28"/>
          <w:szCs w:val="28"/>
        </w:rPr>
        <w:t>ы Новонежинского сельского поселения</w:t>
      </w:r>
      <w:r w:rsidRPr="00361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880" w:rsidRPr="003614DC" w:rsidRDefault="00E66880" w:rsidP="00E668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14D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20443F" w:rsidRPr="00F957BC" w:rsidRDefault="0020443F" w:rsidP="0020443F">
      <w:pPr>
        <w:jc w:val="center"/>
        <w:rPr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20443F" w:rsidRPr="003614DC" w:rsidTr="00885B2F">
        <w:trPr>
          <w:trHeight w:val="360"/>
        </w:trPr>
        <w:tc>
          <w:tcPr>
            <w:tcW w:w="2552" w:type="dxa"/>
            <w:vMerge w:val="restart"/>
            <w:vAlign w:val="center"/>
          </w:tcPr>
          <w:p w:rsidR="0020443F" w:rsidRPr="003614DC" w:rsidRDefault="00E13261" w:rsidP="00343FA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Номер точки</w:t>
            </w:r>
          </w:p>
        </w:tc>
        <w:tc>
          <w:tcPr>
            <w:tcW w:w="2552" w:type="dxa"/>
            <w:gridSpan w:val="2"/>
            <w:vAlign w:val="center"/>
          </w:tcPr>
          <w:p w:rsidR="0020443F" w:rsidRPr="003614DC" w:rsidRDefault="0020443F" w:rsidP="00343FA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Координаты</w:t>
            </w:r>
          </w:p>
        </w:tc>
      </w:tr>
      <w:tr w:rsidR="0020443F" w:rsidRPr="003614DC" w:rsidTr="00885B2F">
        <w:trPr>
          <w:trHeight w:val="465"/>
        </w:trPr>
        <w:tc>
          <w:tcPr>
            <w:tcW w:w="2552" w:type="dxa"/>
            <w:vMerge/>
          </w:tcPr>
          <w:p w:rsidR="0020443F" w:rsidRPr="003614DC" w:rsidRDefault="0020443F" w:rsidP="00343F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20443F" w:rsidRPr="003614DC" w:rsidRDefault="000661C8" w:rsidP="00343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20443F" w:rsidRPr="003614DC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20443F" w:rsidRPr="003614DC" w:rsidRDefault="000661C8" w:rsidP="00343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20443F" w:rsidRPr="003614DC">
              <w:rPr>
                <w:sz w:val="28"/>
                <w:szCs w:val="28"/>
              </w:rPr>
              <w:t>олгота</w:t>
            </w:r>
          </w:p>
        </w:tc>
      </w:tr>
      <w:tr w:rsidR="0020443F" w:rsidRPr="003614DC" w:rsidTr="00885B2F">
        <w:tc>
          <w:tcPr>
            <w:tcW w:w="2552" w:type="dxa"/>
          </w:tcPr>
          <w:p w:rsidR="0020443F" w:rsidRPr="003614DC" w:rsidRDefault="001E1661" w:rsidP="00343FA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20443F" w:rsidRPr="003614DC" w:rsidRDefault="001E1661" w:rsidP="00343FA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20443F" w:rsidRPr="003614DC" w:rsidRDefault="001E1661" w:rsidP="00343FA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43°14'35"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132°49'16"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43°11'26"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132°50'12"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43°10'27"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132°49'59"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43°06'22"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132°47'55"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43°04'42"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132°46'21"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43°03'41"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132°38'45"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43°04'59"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132°38'08"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43°05'02"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132°37'19"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43°05'27"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132°36'24"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43°05'46"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132°35'59"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43°06'20"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132°35'43"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43°07'29"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132°34'34"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43°08'11"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132°33'58"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43°12'00"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132°32'47"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43°12'08"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132°29'14"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43°14'07"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132°29'38"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43°14'04"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132°30'23"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43°14'47"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132°29'47"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43°15'15"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132°29'53"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43°15'25"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132°30'33"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43°15'42"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132°31'59"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43°15'48"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132°34'23"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43°15'00"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132°35'37"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43°15'38"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132°36'20"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43°15'13"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132°37'20"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26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43°15'24"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132°38'39"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43°15'03"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132°39'21"</w:t>
            </w:r>
          </w:p>
        </w:tc>
      </w:tr>
    </w:tbl>
    <w:p w:rsidR="00ED6310" w:rsidRPr="00F957BC" w:rsidRDefault="00ED6310">
      <w:pPr>
        <w:rPr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ED6310" w:rsidRPr="003614DC" w:rsidTr="00885B2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310" w:rsidRPr="003614DC" w:rsidRDefault="00ED6310" w:rsidP="00D5503B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0" w:rsidRPr="003614DC" w:rsidRDefault="00ED6310" w:rsidP="00D5503B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310" w:rsidRPr="003614DC" w:rsidRDefault="00ED6310" w:rsidP="00D5503B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</w:t>
            </w:r>
          </w:p>
        </w:tc>
      </w:tr>
      <w:tr w:rsidR="00ED6310" w:rsidRPr="003614DC" w:rsidTr="00885B2F">
        <w:tc>
          <w:tcPr>
            <w:tcW w:w="2552" w:type="dxa"/>
            <w:vAlign w:val="center"/>
          </w:tcPr>
          <w:p w:rsidR="00ED6310" w:rsidRPr="003614DC" w:rsidRDefault="00ED6310" w:rsidP="00D5503B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ED6310" w:rsidRPr="003614DC" w:rsidRDefault="00ED6310" w:rsidP="00D5503B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43°15'23"</w:t>
            </w:r>
          </w:p>
        </w:tc>
        <w:tc>
          <w:tcPr>
            <w:tcW w:w="2552" w:type="dxa"/>
          </w:tcPr>
          <w:p w:rsidR="00ED6310" w:rsidRPr="003614DC" w:rsidRDefault="00ED6310" w:rsidP="00D5503B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132°40'08"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29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43°14'53"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132°41'00"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43°13'36"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132°41'46"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31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43°13'23"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132°42'54"</w:t>
            </w:r>
          </w:p>
        </w:tc>
      </w:tr>
      <w:tr w:rsidR="0020443F" w:rsidRPr="003614DC" w:rsidTr="00885B2F">
        <w:tc>
          <w:tcPr>
            <w:tcW w:w="2552" w:type="dxa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43°13'47"</w:t>
            </w:r>
          </w:p>
        </w:tc>
        <w:tc>
          <w:tcPr>
            <w:tcW w:w="2552" w:type="dxa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132°45'17"</w:t>
            </w:r>
          </w:p>
        </w:tc>
      </w:tr>
      <w:tr w:rsidR="00E66880" w:rsidRPr="003614DC" w:rsidTr="00885B2F">
        <w:tc>
          <w:tcPr>
            <w:tcW w:w="2552" w:type="dxa"/>
            <w:vAlign w:val="center"/>
          </w:tcPr>
          <w:p w:rsidR="00E66880" w:rsidRPr="003614DC" w:rsidRDefault="00E66880" w:rsidP="005A3E76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66880" w:rsidRPr="003614DC" w:rsidRDefault="00E66880" w:rsidP="005A3E76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43°14'35"</w:t>
            </w:r>
          </w:p>
        </w:tc>
        <w:tc>
          <w:tcPr>
            <w:tcW w:w="2552" w:type="dxa"/>
          </w:tcPr>
          <w:p w:rsidR="00E66880" w:rsidRPr="003614DC" w:rsidRDefault="00E66880" w:rsidP="005A3E76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132°49'16"</w:t>
            </w:r>
          </w:p>
        </w:tc>
      </w:tr>
    </w:tbl>
    <w:p w:rsidR="00D510A0" w:rsidRPr="003614DC" w:rsidRDefault="00D510A0" w:rsidP="00ED6310">
      <w:pPr>
        <w:rPr>
          <w:sz w:val="28"/>
          <w:szCs w:val="28"/>
        </w:rPr>
      </w:pPr>
    </w:p>
    <w:sectPr w:rsidR="00D510A0" w:rsidRPr="003614DC" w:rsidSect="00F957B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A2E" w:rsidRDefault="002C6A2E">
      <w:r>
        <w:separator/>
      </w:r>
    </w:p>
  </w:endnote>
  <w:endnote w:type="continuationSeparator" w:id="0">
    <w:p w:rsidR="002C6A2E" w:rsidRDefault="002C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A2E" w:rsidRDefault="002C6A2E">
      <w:r>
        <w:separator/>
      </w:r>
    </w:p>
  </w:footnote>
  <w:footnote w:type="continuationSeparator" w:id="0">
    <w:p w:rsidR="002C6A2E" w:rsidRDefault="002C6A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7BC" w:rsidRPr="00F957BC" w:rsidRDefault="00F957BC">
    <w:pPr>
      <w:pStyle w:val="a4"/>
      <w:jc w:val="right"/>
      <w:rPr>
        <w:sz w:val="28"/>
        <w:szCs w:val="28"/>
      </w:rPr>
    </w:pPr>
    <w:r w:rsidRPr="00F957BC">
      <w:rPr>
        <w:sz w:val="28"/>
        <w:szCs w:val="28"/>
      </w:rPr>
      <w:fldChar w:fldCharType="begin"/>
    </w:r>
    <w:r w:rsidRPr="00F957BC">
      <w:rPr>
        <w:sz w:val="28"/>
        <w:szCs w:val="28"/>
      </w:rPr>
      <w:instrText>PAGE   \* MERGEFORMAT</w:instrText>
    </w:r>
    <w:r w:rsidRPr="00F957BC">
      <w:rPr>
        <w:sz w:val="28"/>
        <w:szCs w:val="28"/>
      </w:rPr>
      <w:fldChar w:fldCharType="separate"/>
    </w:r>
    <w:r w:rsidR="0087406E">
      <w:rPr>
        <w:noProof/>
        <w:sz w:val="28"/>
        <w:szCs w:val="28"/>
      </w:rPr>
      <w:t>2</w:t>
    </w:r>
    <w:r w:rsidRPr="00F957BC">
      <w:rPr>
        <w:sz w:val="28"/>
        <w:szCs w:val="28"/>
      </w:rPr>
      <w:fldChar w:fldCharType="end"/>
    </w:r>
  </w:p>
  <w:p w:rsidR="00F957BC" w:rsidRDefault="00F957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661C8"/>
    <w:rsid w:val="000979DF"/>
    <w:rsid w:val="00100705"/>
    <w:rsid w:val="0013005B"/>
    <w:rsid w:val="001347BB"/>
    <w:rsid w:val="00152353"/>
    <w:rsid w:val="001E1661"/>
    <w:rsid w:val="001E4AAC"/>
    <w:rsid w:val="002040FE"/>
    <w:rsid w:val="0020443F"/>
    <w:rsid w:val="00240195"/>
    <w:rsid w:val="00295997"/>
    <w:rsid w:val="002B7508"/>
    <w:rsid w:val="002C6A2E"/>
    <w:rsid w:val="00343FA2"/>
    <w:rsid w:val="003614DC"/>
    <w:rsid w:val="003A0211"/>
    <w:rsid w:val="003A025A"/>
    <w:rsid w:val="003A27E5"/>
    <w:rsid w:val="003F525E"/>
    <w:rsid w:val="00406138"/>
    <w:rsid w:val="00445472"/>
    <w:rsid w:val="00475D7C"/>
    <w:rsid w:val="004A6079"/>
    <w:rsid w:val="005315A7"/>
    <w:rsid w:val="00571FC4"/>
    <w:rsid w:val="005803AA"/>
    <w:rsid w:val="00594698"/>
    <w:rsid w:val="005B118C"/>
    <w:rsid w:val="005C7D85"/>
    <w:rsid w:val="005F350C"/>
    <w:rsid w:val="006572C1"/>
    <w:rsid w:val="006635C5"/>
    <w:rsid w:val="006F1F16"/>
    <w:rsid w:val="007303D5"/>
    <w:rsid w:val="007473F8"/>
    <w:rsid w:val="00747B3F"/>
    <w:rsid w:val="007772E2"/>
    <w:rsid w:val="007C23AF"/>
    <w:rsid w:val="007E5A87"/>
    <w:rsid w:val="007F76B4"/>
    <w:rsid w:val="00840F71"/>
    <w:rsid w:val="0087406E"/>
    <w:rsid w:val="00885B2F"/>
    <w:rsid w:val="008915E2"/>
    <w:rsid w:val="0089539A"/>
    <w:rsid w:val="008A207F"/>
    <w:rsid w:val="008B46FA"/>
    <w:rsid w:val="009134E6"/>
    <w:rsid w:val="00924168"/>
    <w:rsid w:val="00990D00"/>
    <w:rsid w:val="009C40B8"/>
    <w:rsid w:val="009F76FB"/>
    <w:rsid w:val="00A006C0"/>
    <w:rsid w:val="00A21683"/>
    <w:rsid w:val="00A702F7"/>
    <w:rsid w:val="00BB24A9"/>
    <w:rsid w:val="00BE7FA3"/>
    <w:rsid w:val="00C33289"/>
    <w:rsid w:val="00C72DC2"/>
    <w:rsid w:val="00CE2314"/>
    <w:rsid w:val="00D041BC"/>
    <w:rsid w:val="00D232E4"/>
    <w:rsid w:val="00D510A0"/>
    <w:rsid w:val="00D53C76"/>
    <w:rsid w:val="00D95840"/>
    <w:rsid w:val="00D96CA2"/>
    <w:rsid w:val="00E0489A"/>
    <w:rsid w:val="00E13261"/>
    <w:rsid w:val="00E1638E"/>
    <w:rsid w:val="00E53889"/>
    <w:rsid w:val="00E61BA2"/>
    <w:rsid w:val="00E659DC"/>
    <w:rsid w:val="00E66880"/>
    <w:rsid w:val="00ED6310"/>
    <w:rsid w:val="00EE4AA1"/>
    <w:rsid w:val="00EE5C7E"/>
    <w:rsid w:val="00F00B08"/>
    <w:rsid w:val="00F173C6"/>
    <w:rsid w:val="00F27E4B"/>
    <w:rsid w:val="00F419C6"/>
    <w:rsid w:val="00F71383"/>
    <w:rsid w:val="00F957BC"/>
    <w:rsid w:val="00FA5539"/>
    <w:rsid w:val="00FB3D50"/>
    <w:rsid w:val="00FC5327"/>
    <w:rsid w:val="00FD1163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D6B81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D6B81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E668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D041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041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2018-11-09T01:39:00Z</cp:lastPrinted>
  <dcterms:created xsi:type="dcterms:W3CDTF">2018-11-30T01:49:00Z</dcterms:created>
  <dcterms:modified xsi:type="dcterms:W3CDTF">2018-11-30T01:49:00Z</dcterms:modified>
</cp:coreProperties>
</file>