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horzAnchor="page" w:tblpX="12307" w:tblpY="-402"/>
        <w:tblW w:w="0" w:type="auto"/>
        <w:tblLook w:val="04A0" w:firstRow="1" w:lastRow="0" w:firstColumn="1" w:lastColumn="0" w:noHBand="0" w:noVBand="1"/>
      </w:tblPr>
      <w:tblGrid>
        <w:gridCol w:w="3497"/>
      </w:tblGrid>
      <w:tr w:rsidR="00445B75" w:rsidRPr="00E53889" w:rsidTr="00C94F9F">
        <w:tc>
          <w:tcPr>
            <w:tcW w:w="3497" w:type="dxa"/>
          </w:tcPr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445B75" w:rsidRPr="00E53889" w:rsidRDefault="00445B75" w:rsidP="00C94F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  <w:tr w:rsidR="00550FFD" w:rsidRPr="00E53889" w:rsidTr="00C94F9F">
        <w:tc>
          <w:tcPr>
            <w:tcW w:w="3497" w:type="dxa"/>
          </w:tcPr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550FFD" w:rsidRPr="00E53889" w:rsidRDefault="00550FFD" w:rsidP="00550FFD">
      <w:pPr>
        <w:pStyle w:val="ConsPlusNormal"/>
        <w:framePr w:hSpace="180" w:wrap="around" w:hAnchor="page" w:x="11915" w:y="-4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53889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16</w:t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376C3C" w:rsidRPr="00376C3C" w:rsidTr="00376C3C">
        <w:trPr>
          <w:trHeight w:val="2867"/>
        </w:trPr>
        <w:tc>
          <w:tcPr>
            <w:tcW w:w="3167" w:type="dxa"/>
          </w:tcPr>
          <w:p w:rsidR="00376C3C" w:rsidRPr="00376C3C" w:rsidRDefault="00AB4F3B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16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76C3C" w:rsidRPr="00376C3C" w:rsidRDefault="0040225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376C3C"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AB4F3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6C3C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C3C" w:rsidRDefault="00376C3C" w:rsidP="00376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06F" w:rsidRPr="00376C3C" w:rsidRDefault="00575444" w:rsidP="00376C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C3C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68792E" w:rsidRPr="00376C3C">
        <w:rPr>
          <w:rFonts w:ascii="Times New Roman" w:hAnsi="Times New Roman" w:cs="Times New Roman"/>
          <w:sz w:val="28"/>
          <w:szCs w:val="28"/>
        </w:rPr>
        <w:t>ы</w:t>
      </w:r>
      <w:r w:rsidR="0045406F" w:rsidRPr="00376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6B3" w:rsidRPr="00376C3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="00B446B3" w:rsidRPr="00376C3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8014A" w:rsidRPr="00376C3C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445B75" w:rsidRPr="00445B75" w:rsidRDefault="00C0170F" w:rsidP="00376C3C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 wp14:anchorId="4AAA9B1E" wp14:editId="0E0D989B">
            <wp:simplePos x="0" y="0"/>
            <wp:positionH relativeFrom="column">
              <wp:posOffset>-635</wp:posOffset>
            </wp:positionH>
            <wp:positionV relativeFrom="paragraph">
              <wp:posOffset>382905</wp:posOffset>
            </wp:positionV>
            <wp:extent cx="5943600" cy="5038725"/>
            <wp:effectExtent l="0" t="0" r="0" b="0"/>
            <wp:wrapSquare wrapText="bothSides"/>
            <wp:docPr id="2" name="Рисунок 1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7968" behindDoc="0" locked="0" layoutInCell="1" allowOverlap="1" wp14:anchorId="3852EA99" wp14:editId="5FFEBD22">
            <wp:simplePos x="0" y="0"/>
            <wp:positionH relativeFrom="column">
              <wp:posOffset>5837555</wp:posOffset>
            </wp:positionH>
            <wp:positionV relativeFrom="paragraph">
              <wp:posOffset>149860</wp:posOffset>
            </wp:positionV>
            <wp:extent cx="657225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287" y="21228"/>
                <wp:lineTo x="21287" y="0"/>
                <wp:lineTo x="0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06F" w:rsidRPr="00376C3C">
        <w:rPr>
          <w:rFonts w:ascii="Times New Roman" w:hAnsi="Times New Roman" w:cs="Times New Roman"/>
          <w:sz w:val="28"/>
          <w:szCs w:val="28"/>
        </w:rPr>
        <w:t xml:space="preserve">      </w:t>
      </w:r>
      <w:r w:rsidR="0048014A" w:rsidRPr="00376C3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tbl>
      <w:tblPr>
        <w:tblpPr w:leftFromText="180" w:rightFromText="180" w:horzAnchor="page" w:tblpX="12273" w:tblpY="-402"/>
        <w:tblW w:w="0" w:type="auto"/>
        <w:tblLook w:val="04A0" w:firstRow="1" w:lastRow="0" w:firstColumn="1" w:lastColumn="0" w:noHBand="0" w:noVBand="1"/>
      </w:tblPr>
      <w:tblGrid>
        <w:gridCol w:w="3531"/>
      </w:tblGrid>
      <w:tr w:rsidR="00550FFD" w:rsidRPr="00E53889" w:rsidTr="00C94F9F">
        <w:tc>
          <w:tcPr>
            <w:tcW w:w="3531" w:type="dxa"/>
          </w:tcPr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550FFD" w:rsidRPr="00E53889" w:rsidRDefault="00550FFD" w:rsidP="00C94F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76C3C" w:rsidRPr="00376C3C" w:rsidRDefault="00376C3C" w:rsidP="00376C3C">
      <w:pPr>
        <w:tabs>
          <w:tab w:val="left" w:pos="874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76C3C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376C3C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376C3C" w:rsidRPr="00376C3C" w:rsidRDefault="00376C3C" w:rsidP="00376C3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76C3C" w:rsidRPr="00376C3C" w:rsidRDefault="00376C3C" w:rsidP="00376C3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76C3C" w:rsidRPr="00376C3C" w:rsidTr="006D0717">
        <w:tc>
          <w:tcPr>
            <w:tcW w:w="9350" w:type="dxa"/>
            <w:gridSpan w:val="2"/>
          </w:tcPr>
          <w:p w:rsidR="00376C3C" w:rsidRPr="00376C3C" w:rsidRDefault="00376C3C" w:rsidP="00376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040DE6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1" type="#_x0000_t32" style="position:absolute;margin-left:.2pt;margin-top:8.25pt;width:44.15pt;height:0;z-index:251756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040DE6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2" style="position:absolute;margin-left:19.15pt;margin-top:3.7pt;width:10pt;height:9.4pt;z-index:251757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76C3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040DE6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3" type="#_x0000_t32" style="position:absolute;margin-left:2.4pt;margin-top:8.85pt;width:35.55pt;height:0;z-index:2517585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76C3C" w:rsidRPr="00376C3C" w:rsidRDefault="00376C3C" w:rsidP="0037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76C3C" w:rsidRDefault="00376C3C" w:rsidP="00376C3C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C62E1" w:rsidRPr="008C62E1" w:rsidRDefault="008C62E1" w:rsidP="00376C3C">
      <w:pPr>
        <w:framePr w:w="3114" w:wrap="auto" w:hAnchor="text" w:x="9020"/>
        <w:rPr>
          <w:rFonts w:ascii="Times New Roman" w:hAnsi="Times New Roman" w:cs="Times New Roman"/>
          <w:sz w:val="40"/>
          <w:szCs w:val="40"/>
        </w:rPr>
        <w:sectPr w:rsidR="008C62E1" w:rsidRPr="008C62E1" w:rsidSect="00376C3C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376C3C" w:rsidRPr="005B041B" w:rsidRDefault="00376C3C" w:rsidP="00376C3C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376C3C" w:rsidRDefault="00376C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36A" w:rsidRPr="00376C3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C3C">
        <w:rPr>
          <w:rFonts w:ascii="Times New Roman" w:hAnsi="Times New Roman" w:cs="Times New Roman"/>
          <w:sz w:val="28"/>
          <w:szCs w:val="28"/>
        </w:rPr>
        <w:t>Схема границ</w:t>
      </w:r>
      <w:r w:rsidR="0068792E" w:rsidRPr="00376C3C">
        <w:rPr>
          <w:rFonts w:ascii="Times New Roman" w:hAnsi="Times New Roman" w:cs="Times New Roman"/>
          <w:sz w:val="28"/>
          <w:szCs w:val="28"/>
        </w:rPr>
        <w:t>ы</w:t>
      </w:r>
      <w:r w:rsidR="009132C5" w:rsidRPr="00376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6B3" w:rsidRPr="00376C3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="00B446B3" w:rsidRPr="00376C3C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376C3C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376C3C" w:rsidRDefault="00376C3C" w:rsidP="00376C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0" locked="0" layoutInCell="1" allowOverlap="1" wp14:anchorId="57BB41DB" wp14:editId="45DA40E8">
            <wp:simplePos x="0" y="0"/>
            <wp:positionH relativeFrom="column">
              <wp:posOffset>5788660</wp:posOffset>
            </wp:positionH>
            <wp:positionV relativeFrom="paragraph">
              <wp:posOffset>303530</wp:posOffset>
            </wp:positionV>
            <wp:extent cx="69215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0807" y="21130"/>
                <wp:lineTo x="20807" y="0"/>
                <wp:lineTo x="0" y="0"/>
              </wp:wrapPolygon>
            </wp:wrapThrough>
            <wp:docPr id="5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123C" w:rsidRPr="00376C3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E033F5" w:rsidRPr="00376C3C" w:rsidRDefault="00376C3C" w:rsidP="00376C3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6AED89AA" wp14:editId="35C73FA3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6810375"/>
            <wp:effectExtent l="0" t="0" r="0" b="0"/>
            <wp:wrapSquare wrapText="bothSides"/>
            <wp:docPr id="8" name="Рисунок 7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М 1:100000</w:t>
      </w:r>
    </w:p>
    <w:p w:rsidR="00376C3C" w:rsidRPr="00376C3C" w:rsidRDefault="00376C3C" w:rsidP="00376C3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376C3C" w:rsidRPr="00376C3C" w:rsidRDefault="00376C3C" w:rsidP="00376C3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76C3C" w:rsidRPr="00376C3C" w:rsidTr="006D0717">
        <w:tc>
          <w:tcPr>
            <w:tcW w:w="9350" w:type="dxa"/>
            <w:gridSpan w:val="2"/>
          </w:tcPr>
          <w:p w:rsidR="00376C3C" w:rsidRPr="00376C3C" w:rsidRDefault="00376C3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4" type="#_x0000_t32" style="position:absolute;margin-left:.2pt;margin-top:8.25pt;width:44.15pt;height:0;z-index:251760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5" style="position:absolute;margin-left:19.15pt;margin-top:3.7pt;width:10pt;height:9.4pt;z-index:251761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76C3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76C3C" w:rsidRPr="00376C3C" w:rsidTr="006D0717">
        <w:trPr>
          <w:cantSplit/>
        </w:trPr>
        <w:tc>
          <w:tcPr>
            <w:tcW w:w="1083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76C3C" w:rsidRPr="00376C3C" w:rsidTr="00CC30FB">
        <w:trPr>
          <w:cantSplit/>
          <w:trHeight w:val="70"/>
        </w:trPr>
        <w:tc>
          <w:tcPr>
            <w:tcW w:w="1083" w:type="dxa"/>
          </w:tcPr>
          <w:p w:rsidR="00376C3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6" type="#_x0000_t32" style="position:absolute;margin-left:2.4pt;margin-top:8.85pt;width:35.55pt;height:0;z-index:25176268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76C3C" w:rsidRPr="00376C3C" w:rsidRDefault="00376C3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76C3C" w:rsidRDefault="00376C3C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Pr="005B041B" w:rsidRDefault="00CC30FB" w:rsidP="00CC30FB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376C3C" w:rsidRDefault="00376C3C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2C5" w:rsidRPr="00CC30FB" w:rsidRDefault="009132C5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30FB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CC30FB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CC30F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P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7236EA9D" wp14:editId="3FD38EC8">
            <wp:simplePos x="0" y="0"/>
            <wp:positionH relativeFrom="column">
              <wp:posOffset>5788660</wp:posOffset>
            </wp:positionH>
            <wp:positionV relativeFrom="paragraph">
              <wp:posOffset>188595</wp:posOffset>
            </wp:positionV>
            <wp:extent cx="69215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0807" y="21130"/>
                <wp:lineTo x="20807" y="0"/>
                <wp:lineTo x="0" y="0"/>
              </wp:wrapPolygon>
            </wp:wrapThrough>
            <wp:docPr id="10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CC30FB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32C5" w:rsidRDefault="009132C5" w:rsidP="00CC30FB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30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230A8BF3" wp14:editId="66A7A598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6810375"/>
            <wp:effectExtent l="0" t="0" r="0" b="0"/>
            <wp:wrapSquare wrapText="bothSides"/>
            <wp:docPr id="11" name="Рисунок 1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30FB" w:rsidRPr="00CC30FB">
        <w:rPr>
          <w:rFonts w:ascii="Times New Roman" w:hAnsi="Times New Roman" w:cs="Times New Roman"/>
          <w:sz w:val="28"/>
          <w:szCs w:val="28"/>
        </w:rPr>
        <w:t>М 1:100000</w:t>
      </w:r>
    </w:p>
    <w:p w:rsidR="00CC30FB" w:rsidRPr="00CC30FB" w:rsidRDefault="00CC30FB" w:rsidP="00CC30FB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C30FB" w:rsidRPr="00376C3C" w:rsidTr="006D0717">
        <w:tc>
          <w:tcPr>
            <w:tcW w:w="9350" w:type="dxa"/>
            <w:gridSpan w:val="2"/>
          </w:tcPr>
          <w:p w:rsidR="00CC30FB" w:rsidRPr="00376C3C" w:rsidRDefault="00CC30FB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7" type="#_x0000_t32" style="position:absolute;margin-left:.2pt;margin-top:8.25pt;width:44.15pt;height:0;z-index:2517647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8" style="position:absolute;margin-left:19.15pt;margin-top:3.7pt;width:10pt;height:9.4pt;z-index:25176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C30FB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CC30FB" w:rsidRPr="00376C3C" w:rsidTr="006D0717">
        <w:trPr>
          <w:cantSplit/>
        </w:trPr>
        <w:tc>
          <w:tcPr>
            <w:tcW w:w="1083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CC30FB" w:rsidRPr="00376C3C" w:rsidTr="006D0717">
        <w:trPr>
          <w:cantSplit/>
          <w:trHeight w:val="70"/>
        </w:trPr>
        <w:tc>
          <w:tcPr>
            <w:tcW w:w="1083" w:type="dxa"/>
          </w:tcPr>
          <w:p w:rsidR="00CC30FB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2.4pt;margin-top:8.85pt;width:35.55pt;height:0;z-index:25176678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CC30FB" w:rsidRPr="00376C3C" w:rsidRDefault="00CC30FB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Default="00CC30FB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0FB" w:rsidRPr="00707EDC" w:rsidRDefault="00707EDC" w:rsidP="00707EDC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CC30FB" w:rsidRDefault="00CC30FB" w:rsidP="00707ED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32C5" w:rsidRPr="00707EDC" w:rsidRDefault="009132C5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707EDC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707ED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Pr="00707EDC" w:rsidRDefault="002858FF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1" locked="0" layoutInCell="1" allowOverlap="1" wp14:anchorId="0E3880F6" wp14:editId="28B80455">
            <wp:simplePos x="0" y="0"/>
            <wp:positionH relativeFrom="column">
              <wp:posOffset>5805805</wp:posOffset>
            </wp:positionH>
            <wp:positionV relativeFrom="paragraph">
              <wp:posOffset>209550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6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707ED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32C5" w:rsidRDefault="00707EDC" w:rsidP="00707EDC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7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44B91862" wp14:editId="0BE93F92">
            <wp:simplePos x="0" y="0"/>
            <wp:positionH relativeFrom="column">
              <wp:posOffset>3175</wp:posOffset>
            </wp:positionH>
            <wp:positionV relativeFrom="paragraph">
              <wp:posOffset>209550</wp:posOffset>
            </wp:positionV>
            <wp:extent cx="5943600" cy="6810375"/>
            <wp:effectExtent l="0" t="0" r="0" b="0"/>
            <wp:wrapSquare wrapText="bothSides"/>
            <wp:docPr id="14" name="Рисунок 1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32C5" w:rsidRPr="009132C5" w:rsidRDefault="008A5074" w:rsidP="00F0229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707EDC">
        <w:rPr>
          <w:rFonts w:ascii="Times New Roman" w:hAnsi="Times New Roman" w:cs="Times New Roman"/>
          <w:sz w:val="28"/>
          <w:szCs w:val="28"/>
        </w:rPr>
        <w:t>1:100</w:t>
      </w:r>
      <w:r w:rsidR="009132C5" w:rsidRPr="009132C5">
        <w:rPr>
          <w:rFonts w:ascii="Times New Roman" w:hAnsi="Times New Roman" w:cs="Times New Roman"/>
          <w:sz w:val="28"/>
          <w:szCs w:val="28"/>
        </w:rPr>
        <w:t>000</w:t>
      </w:r>
    </w:p>
    <w:p w:rsidR="00707EDC" w:rsidRPr="00707EDC" w:rsidRDefault="00707EDC" w:rsidP="00707EDC">
      <w:pPr>
        <w:tabs>
          <w:tab w:val="left" w:pos="1305"/>
          <w:tab w:val="left" w:pos="135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707EDC" w:rsidRPr="00376C3C" w:rsidTr="006D0717">
        <w:tc>
          <w:tcPr>
            <w:tcW w:w="9350" w:type="dxa"/>
            <w:gridSpan w:val="2"/>
          </w:tcPr>
          <w:p w:rsidR="00707EDC" w:rsidRPr="00376C3C" w:rsidRDefault="00707ED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0" type="#_x0000_t32" style="position:absolute;margin-left:.2pt;margin-top:8.25pt;width:44.15pt;height:0;z-index:2517688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1" style="position:absolute;margin-left:19.15pt;margin-top:3.7pt;width:10pt;height:9.4pt;z-index:251769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707EDC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707EDC" w:rsidRPr="00376C3C" w:rsidTr="006D0717">
        <w:trPr>
          <w:cantSplit/>
        </w:trPr>
        <w:tc>
          <w:tcPr>
            <w:tcW w:w="1083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707EDC" w:rsidRPr="00376C3C" w:rsidTr="006D0717">
        <w:trPr>
          <w:cantSplit/>
          <w:trHeight w:val="70"/>
        </w:trPr>
        <w:tc>
          <w:tcPr>
            <w:tcW w:w="1083" w:type="dxa"/>
          </w:tcPr>
          <w:p w:rsidR="00707EDC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2" type="#_x0000_t32" style="position:absolute;margin-left:2.4pt;margin-top:8.85pt;width:35.55pt;height:0;z-index:25177088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707EDC" w:rsidRPr="00376C3C" w:rsidRDefault="00707ED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B446B3" w:rsidRDefault="00B446B3" w:rsidP="00707EDC">
      <w:pPr>
        <w:tabs>
          <w:tab w:val="left" w:pos="1305"/>
          <w:tab w:val="left" w:pos="135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EDC" w:rsidRDefault="005C7BE0" w:rsidP="005C7BE0">
      <w:pPr>
        <w:tabs>
          <w:tab w:val="left" w:pos="93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BE0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5C7BE0" w:rsidRPr="005C7BE0" w:rsidRDefault="005C7BE0" w:rsidP="005C7BE0">
      <w:pPr>
        <w:tabs>
          <w:tab w:val="left" w:pos="93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32C5" w:rsidRPr="005C7BE0" w:rsidRDefault="009132C5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7BE0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5C7BE0">
        <w:rPr>
          <w:rFonts w:ascii="Times New Roman" w:hAnsi="Times New Roman" w:cs="Times New Roman"/>
          <w:sz w:val="28"/>
          <w:szCs w:val="28"/>
        </w:rPr>
        <w:t>Новонежинского</w:t>
      </w:r>
      <w:proofErr w:type="spellEnd"/>
      <w:r w:rsidRPr="005C7B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132C5" w:rsidRDefault="00B37662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2448" behindDoc="0" locked="0" layoutInCell="1" allowOverlap="1" wp14:anchorId="2E5C4737" wp14:editId="2524D15D">
            <wp:simplePos x="0" y="0"/>
            <wp:positionH relativeFrom="column">
              <wp:posOffset>5785485</wp:posOffset>
            </wp:positionH>
            <wp:positionV relativeFrom="paragraph">
              <wp:posOffset>190500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17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2C5" w:rsidRPr="005C7BE0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5C7BE0" w:rsidRPr="005C7BE0" w:rsidRDefault="005C7BE0" w:rsidP="005C7BE0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32C5" w:rsidRDefault="005C7BE0" w:rsidP="00362D41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3472" behindDoc="0" locked="0" layoutInCell="1" allowOverlap="1" wp14:anchorId="122F28D9" wp14:editId="363ECD1F">
            <wp:simplePos x="0" y="0"/>
            <wp:positionH relativeFrom="column">
              <wp:posOffset>635</wp:posOffset>
            </wp:positionH>
            <wp:positionV relativeFrom="paragraph">
              <wp:posOffset>11430</wp:posOffset>
            </wp:positionV>
            <wp:extent cx="5943600" cy="6810375"/>
            <wp:effectExtent l="0" t="0" r="0" b="0"/>
            <wp:wrapSquare wrapText="bothSides"/>
            <wp:docPr id="19" name="Рисунок 1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7662">
        <w:rPr>
          <w:rFonts w:ascii="Times New Roman" w:hAnsi="Times New Roman" w:cs="Times New Roman"/>
          <w:sz w:val="28"/>
          <w:szCs w:val="28"/>
        </w:rPr>
        <w:t>М 1:100</w:t>
      </w:r>
      <w:r w:rsidR="009132C5" w:rsidRPr="009132C5">
        <w:rPr>
          <w:rFonts w:ascii="Times New Roman" w:hAnsi="Times New Roman" w:cs="Times New Roman"/>
          <w:sz w:val="28"/>
          <w:szCs w:val="28"/>
        </w:rPr>
        <w:t>000</w:t>
      </w:r>
    </w:p>
    <w:p w:rsidR="005C7BE0" w:rsidRPr="005C7BE0" w:rsidRDefault="005C7BE0" w:rsidP="009132C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5C7BE0" w:rsidRPr="00376C3C" w:rsidTr="006D0717">
        <w:tc>
          <w:tcPr>
            <w:tcW w:w="9350" w:type="dxa"/>
            <w:gridSpan w:val="2"/>
          </w:tcPr>
          <w:p w:rsidR="005C7BE0" w:rsidRPr="00376C3C" w:rsidRDefault="005C7BE0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3" type="#_x0000_t32" style="position:absolute;margin-left:.2pt;margin-top:8.25pt;width:44.15pt;height:0;z-index:251772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4" style="position:absolute;margin-left:19.15pt;margin-top:3.7pt;width:10pt;height:9.4pt;z-index:251773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C7BE0"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Новонежинского</w:t>
            </w:r>
            <w:proofErr w:type="spellEnd"/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5C7BE0" w:rsidRPr="00376C3C" w:rsidTr="006D0717">
        <w:trPr>
          <w:cantSplit/>
        </w:trPr>
        <w:tc>
          <w:tcPr>
            <w:tcW w:w="1083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5C7BE0" w:rsidRPr="00376C3C" w:rsidTr="006D0717">
        <w:trPr>
          <w:cantSplit/>
          <w:trHeight w:val="70"/>
        </w:trPr>
        <w:tc>
          <w:tcPr>
            <w:tcW w:w="1083" w:type="dxa"/>
          </w:tcPr>
          <w:p w:rsidR="005C7BE0" w:rsidRPr="00376C3C" w:rsidRDefault="00040DE6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5" type="#_x0000_t32" style="position:absolute;margin-left:2.4pt;margin-top:8.85pt;width:35.55pt;height:0;z-index:25177497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5C7BE0" w:rsidRPr="00376C3C" w:rsidRDefault="005C7BE0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6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6C3C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8C62E1" w:rsidRDefault="008C62E1" w:rsidP="008C62E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C62E1" w:rsidSect="00376C3C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D0F" w:rsidRDefault="007A2D0F" w:rsidP="008C62E1">
      <w:pPr>
        <w:spacing w:after="0" w:line="240" w:lineRule="auto"/>
      </w:pPr>
      <w:r>
        <w:separator/>
      </w:r>
    </w:p>
  </w:endnote>
  <w:endnote w:type="continuationSeparator" w:id="0">
    <w:p w:rsidR="007A2D0F" w:rsidRDefault="007A2D0F" w:rsidP="008C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D0F" w:rsidRDefault="007A2D0F" w:rsidP="008C62E1">
      <w:pPr>
        <w:spacing w:after="0" w:line="240" w:lineRule="auto"/>
      </w:pPr>
      <w:r>
        <w:separator/>
      </w:r>
    </w:p>
  </w:footnote>
  <w:footnote w:type="continuationSeparator" w:id="0">
    <w:p w:rsidR="007A2D0F" w:rsidRDefault="007A2D0F" w:rsidP="008C6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273D5"/>
    <w:rsid w:val="00040DE6"/>
    <w:rsid w:val="00121ABB"/>
    <w:rsid w:val="001757FC"/>
    <w:rsid w:val="001829EC"/>
    <w:rsid w:val="00182E6E"/>
    <w:rsid w:val="001D6B9D"/>
    <w:rsid w:val="001F2BF9"/>
    <w:rsid w:val="00227F7B"/>
    <w:rsid w:val="0028397D"/>
    <w:rsid w:val="002858FF"/>
    <w:rsid w:val="0028654D"/>
    <w:rsid w:val="002B13FB"/>
    <w:rsid w:val="002C7C59"/>
    <w:rsid w:val="00362D41"/>
    <w:rsid w:val="00376C3C"/>
    <w:rsid w:val="003B3D6E"/>
    <w:rsid w:val="003B51ED"/>
    <w:rsid w:val="0040225C"/>
    <w:rsid w:val="00426FA7"/>
    <w:rsid w:val="00445B75"/>
    <w:rsid w:val="0045406F"/>
    <w:rsid w:val="0048014A"/>
    <w:rsid w:val="004A0C54"/>
    <w:rsid w:val="004B30FF"/>
    <w:rsid w:val="004D241C"/>
    <w:rsid w:val="004D549D"/>
    <w:rsid w:val="004E0F36"/>
    <w:rsid w:val="0051447D"/>
    <w:rsid w:val="0052123C"/>
    <w:rsid w:val="00550FFD"/>
    <w:rsid w:val="00554803"/>
    <w:rsid w:val="00575444"/>
    <w:rsid w:val="005A4502"/>
    <w:rsid w:val="005B041B"/>
    <w:rsid w:val="005B15A3"/>
    <w:rsid w:val="005C7BE0"/>
    <w:rsid w:val="006135EC"/>
    <w:rsid w:val="00634C71"/>
    <w:rsid w:val="00651288"/>
    <w:rsid w:val="006535F4"/>
    <w:rsid w:val="00681EE8"/>
    <w:rsid w:val="0068792E"/>
    <w:rsid w:val="006C7DA1"/>
    <w:rsid w:val="006D6611"/>
    <w:rsid w:val="006E7EAC"/>
    <w:rsid w:val="00707EDC"/>
    <w:rsid w:val="007A2D0F"/>
    <w:rsid w:val="007B17DC"/>
    <w:rsid w:val="007C54C1"/>
    <w:rsid w:val="00805C33"/>
    <w:rsid w:val="0081039C"/>
    <w:rsid w:val="00835F0C"/>
    <w:rsid w:val="008A5074"/>
    <w:rsid w:val="008C22B8"/>
    <w:rsid w:val="008C62E1"/>
    <w:rsid w:val="008E4B16"/>
    <w:rsid w:val="009132C5"/>
    <w:rsid w:val="0091787F"/>
    <w:rsid w:val="00962766"/>
    <w:rsid w:val="00983EDD"/>
    <w:rsid w:val="009B682C"/>
    <w:rsid w:val="009D2E1A"/>
    <w:rsid w:val="00A50525"/>
    <w:rsid w:val="00AA5836"/>
    <w:rsid w:val="00AB4F3B"/>
    <w:rsid w:val="00B3236A"/>
    <w:rsid w:val="00B37662"/>
    <w:rsid w:val="00B446B3"/>
    <w:rsid w:val="00B64D3A"/>
    <w:rsid w:val="00B727EF"/>
    <w:rsid w:val="00B86FEE"/>
    <w:rsid w:val="00BF7C50"/>
    <w:rsid w:val="00C0170F"/>
    <w:rsid w:val="00C82C5A"/>
    <w:rsid w:val="00C94F9F"/>
    <w:rsid w:val="00CC30FB"/>
    <w:rsid w:val="00CE6A9A"/>
    <w:rsid w:val="00D074BC"/>
    <w:rsid w:val="00D20D25"/>
    <w:rsid w:val="00DA4530"/>
    <w:rsid w:val="00DC5383"/>
    <w:rsid w:val="00E033F5"/>
    <w:rsid w:val="00E1400F"/>
    <w:rsid w:val="00E31DDF"/>
    <w:rsid w:val="00EA4347"/>
    <w:rsid w:val="00F02292"/>
    <w:rsid w:val="00F0584F"/>
    <w:rsid w:val="00F311BB"/>
    <w:rsid w:val="00F40947"/>
    <w:rsid w:val="00F71C99"/>
    <w:rsid w:val="00F94ABF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  <o:rules v:ext="edit">
        <o:r id="V:Rule11" type="connector" idref="#_x0000_s1104"/>
        <o:r id="V:Rule12" type="connector" idref="#_x0000_s1101"/>
        <o:r id="V:Rule13" type="connector" idref="#_x0000_s1103"/>
        <o:r id="V:Rule14" type="connector" idref="#_x0000_s1107"/>
        <o:r id="V:Rule15" type="connector" idref="#_x0000_s1110"/>
        <o:r id="V:Rule16" type="connector" idref="#_x0000_s1109"/>
        <o:r id="V:Rule17" type="connector" idref="#_x0000_s1106"/>
        <o:r id="V:Rule18" type="connector" idref="#_x0000_s1113"/>
        <o:r id="V:Rule19" type="connector" idref="#_x0000_s1112"/>
        <o:r id="V:Rule20" type="connector" idref="#_x0000_s111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C62E1"/>
  </w:style>
  <w:style w:type="paragraph" w:styleId="a8">
    <w:name w:val="footer"/>
    <w:basedOn w:val="a"/>
    <w:link w:val="a9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C62E1"/>
  </w:style>
  <w:style w:type="paragraph" w:customStyle="1" w:styleId="ConsPlusNormal">
    <w:name w:val="ConsPlusNormal"/>
    <w:rsid w:val="00445B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1E9B-8764-45AE-9BD8-03C2B2B02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cp:lastPrinted>2018-11-22T01:42:00Z</cp:lastPrinted>
  <dcterms:created xsi:type="dcterms:W3CDTF">2018-11-30T01:50:00Z</dcterms:created>
  <dcterms:modified xsi:type="dcterms:W3CDTF">2018-11-30T01:50:00Z</dcterms:modified>
</cp:coreProperties>
</file>