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8FC" w:rsidRDefault="00F73598" w:rsidP="004028FC">
      <w:pPr>
        <w:jc w:val="right"/>
        <w:rPr>
          <w:snapToGrid w:val="0"/>
          <w:sz w:val="28"/>
          <w:szCs w:val="20"/>
        </w:rPr>
      </w:pPr>
      <w:r>
        <w:rPr>
          <w:snapToGrid w:val="0"/>
          <w:sz w:val="28"/>
          <w:szCs w:val="20"/>
        </w:rPr>
        <w:t>Таблица</w:t>
      </w:r>
      <w:r w:rsidR="00040F04">
        <w:rPr>
          <w:snapToGrid w:val="0"/>
          <w:sz w:val="28"/>
          <w:szCs w:val="20"/>
        </w:rPr>
        <w:t xml:space="preserve"> 5</w:t>
      </w:r>
    </w:p>
    <w:p w:rsidR="00040F04" w:rsidRPr="004028FC" w:rsidRDefault="00040F04" w:rsidP="004028FC">
      <w:pPr>
        <w:jc w:val="right"/>
        <w:rPr>
          <w:snapToGrid w:val="0"/>
          <w:sz w:val="28"/>
          <w:szCs w:val="20"/>
        </w:rPr>
      </w:pPr>
    </w:p>
    <w:p w:rsidR="00D95840" w:rsidRDefault="004028FC" w:rsidP="004028FC">
      <w:pPr>
        <w:jc w:val="center"/>
        <w:rPr>
          <w:snapToGrid w:val="0"/>
          <w:sz w:val="28"/>
          <w:szCs w:val="20"/>
        </w:rPr>
      </w:pPr>
      <w:r w:rsidRPr="004028FC">
        <w:rPr>
          <w:snapToGrid w:val="0"/>
          <w:sz w:val="28"/>
          <w:szCs w:val="20"/>
        </w:rPr>
        <w:t xml:space="preserve">Описание границ территории, </w:t>
      </w:r>
      <w:r w:rsidR="00C940AE">
        <w:rPr>
          <w:snapToGrid w:val="0"/>
          <w:sz w:val="28"/>
          <w:szCs w:val="20"/>
        </w:rPr>
        <w:t xml:space="preserve">расположенной в границах города </w:t>
      </w:r>
      <w:r w:rsidR="00F73598">
        <w:rPr>
          <w:snapToGrid w:val="0"/>
          <w:sz w:val="28"/>
          <w:szCs w:val="20"/>
        </w:rPr>
        <w:t>Дальнереченск</w:t>
      </w:r>
      <w:r w:rsidRPr="004028FC">
        <w:rPr>
          <w:snapToGrid w:val="0"/>
          <w:sz w:val="28"/>
          <w:szCs w:val="20"/>
        </w:rPr>
        <w:t xml:space="preserve"> Дальнереченского городского округа, на которой земельные участки не могут быть предоставлены в безвозмездное пользование </w:t>
      </w:r>
    </w:p>
    <w:tbl>
      <w:tblPr>
        <w:tblStyle w:val="a3"/>
        <w:tblW w:w="4796" w:type="dxa"/>
        <w:jc w:val="center"/>
        <w:tblLook w:val="01E0" w:firstRow="1" w:lastRow="1" w:firstColumn="1" w:lastColumn="1" w:noHBand="0" w:noVBand="0"/>
      </w:tblPr>
      <w:tblGrid>
        <w:gridCol w:w="1532"/>
        <w:gridCol w:w="1618"/>
        <w:gridCol w:w="1646"/>
      </w:tblGrid>
      <w:tr w:rsidR="0080337E" w:rsidRPr="0080337E" w:rsidTr="00FD28CD">
        <w:trPr>
          <w:trHeight w:val="360"/>
          <w:jc w:val="center"/>
        </w:trPr>
        <w:tc>
          <w:tcPr>
            <w:tcW w:w="4796" w:type="dxa"/>
            <w:gridSpan w:val="3"/>
            <w:tcBorders>
              <w:top w:val="single" w:sz="4" w:space="0" w:color="auto"/>
            </w:tcBorders>
            <w:vAlign w:val="center"/>
          </w:tcPr>
          <w:p w:rsidR="0080337E" w:rsidRPr="00F73598" w:rsidRDefault="0080337E" w:rsidP="0080337E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 w:rsidRPr="00F73598">
              <w:rPr>
                <w:sz w:val="22"/>
                <w:szCs w:val="22"/>
              </w:rPr>
              <w:t>Система координат: МСК 25, зона 2</w:t>
            </w:r>
          </w:p>
        </w:tc>
      </w:tr>
      <w:tr w:rsidR="009C4994" w:rsidRPr="0080337E" w:rsidTr="009C4994">
        <w:trPr>
          <w:trHeight w:val="360"/>
          <w:jc w:val="center"/>
        </w:trPr>
        <w:tc>
          <w:tcPr>
            <w:tcW w:w="1532" w:type="dxa"/>
            <w:vMerge w:val="restart"/>
            <w:tcBorders>
              <w:top w:val="single" w:sz="4" w:space="0" w:color="auto"/>
            </w:tcBorders>
            <w:vAlign w:val="center"/>
          </w:tcPr>
          <w:p w:rsidR="009C4994" w:rsidRPr="00F73598" w:rsidRDefault="009C4994" w:rsidP="009C4994">
            <w:pPr>
              <w:jc w:val="center"/>
              <w:rPr>
                <w:sz w:val="22"/>
                <w:szCs w:val="22"/>
              </w:rPr>
            </w:pPr>
            <w:r w:rsidRPr="00F73598">
              <w:rPr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</w:tcBorders>
            <w:vAlign w:val="center"/>
          </w:tcPr>
          <w:p w:rsidR="009C4994" w:rsidRPr="00F73598" w:rsidRDefault="009C4994" w:rsidP="009C4994">
            <w:pPr>
              <w:jc w:val="center"/>
              <w:rPr>
                <w:sz w:val="22"/>
                <w:szCs w:val="22"/>
              </w:rPr>
            </w:pPr>
            <w:r w:rsidRPr="00F73598">
              <w:rPr>
                <w:sz w:val="22"/>
                <w:szCs w:val="22"/>
              </w:rPr>
              <w:t>Координаты, м</w:t>
            </w:r>
          </w:p>
        </w:tc>
      </w:tr>
      <w:tr w:rsidR="009C4994" w:rsidRPr="0080337E" w:rsidTr="009C4994">
        <w:trPr>
          <w:trHeight w:val="465"/>
          <w:jc w:val="center"/>
        </w:trPr>
        <w:tc>
          <w:tcPr>
            <w:tcW w:w="1532" w:type="dxa"/>
            <w:vMerge/>
          </w:tcPr>
          <w:p w:rsidR="009C4994" w:rsidRPr="00F73598" w:rsidRDefault="009C4994" w:rsidP="009C49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8" w:type="dxa"/>
            <w:vAlign w:val="center"/>
          </w:tcPr>
          <w:p w:rsidR="009C4994" w:rsidRPr="00F73598" w:rsidRDefault="009C4994" w:rsidP="009C4994">
            <w:pPr>
              <w:jc w:val="center"/>
              <w:rPr>
                <w:sz w:val="22"/>
                <w:szCs w:val="22"/>
              </w:rPr>
            </w:pPr>
            <w:r w:rsidRPr="00F73598">
              <w:rPr>
                <w:sz w:val="22"/>
                <w:szCs w:val="22"/>
              </w:rPr>
              <w:t xml:space="preserve"> X</w:t>
            </w:r>
          </w:p>
        </w:tc>
        <w:tc>
          <w:tcPr>
            <w:tcW w:w="1646" w:type="dxa"/>
            <w:vAlign w:val="center"/>
          </w:tcPr>
          <w:p w:rsidR="009C4994" w:rsidRPr="00F73598" w:rsidRDefault="009C4994" w:rsidP="009C4994">
            <w:pPr>
              <w:jc w:val="center"/>
              <w:rPr>
                <w:sz w:val="22"/>
                <w:szCs w:val="22"/>
              </w:rPr>
            </w:pPr>
            <w:r w:rsidRPr="00F73598">
              <w:rPr>
                <w:sz w:val="22"/>
                <w:szCs w:val="22"/>
              </w:rPr>
              <w:t>Y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F73598" w:rsidRDefault="009C4994" w:rsidP="009C4994">
            <w:pPr>
              <w:jc w:val="center"/>
              <w:rPr>
                <w:sz w:val="22"/>
                <w:szCs w:val="22"/>
              </w:rPr>
            </w:pPr>
            <w:r w:rsidRPr="00F73598"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9C4994" w:rsidRPr="00F73598" w:rsidRDefault="009C4994" w:rsidP="009C4994">
            <w:pPr>
              <w:jc w:val="center"/>
              <w:rPr>
                <w:sz w:val="22"/>
                <w:szCs w:val="22"/>
              </w:rPr>
            </w:pPr>
            <w:r w:rsidRPr="00F73598">
              <w:rPr>
                <w:sz w:val="22"/>
                <w:szCs w:val="22"/>
              </w:rPr>
              <w:t>2</w:t>
            </w:r>
          </w:p>
        </w:tc>
        <w:tc>
          <w:tcPr>
            <w:tcW w:w="1646" w:type="dxa"/>
            <w:vAlign w:val="center"/>
          </w:tcPr>
          <w:p w:rsidR="009C4994" w:rsidRPr="00F73598" w:rsidRDefault="009C4994" w:rsidP="009C4994">
            <w:pPr>
              <w:jc w:val="center"/>
              <w:rPr>
                <w:sz w:val="22"/>
                <w:szCs w:val="22"/>
              </w:rPr>
            </w:pPr>
            <w:r w:rsidRPr="00F73598">
              <w:rPr>
                <w:sz w:val="22"/>
                <w:szCs w:val="22"/>
              </w:rPr>
              <w:t>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676243,75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2296781,05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676219,03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2296892,34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676083,36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2297270,10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676010,19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2297466,09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675971,00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2297515,89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675907,82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2297526,74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675805,17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2297532,48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675731,45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2297553,95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675618,28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2297551,78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675568,27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2297549,35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675528,84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2297533,66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675473,56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2297533,89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675376,20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2297521,08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675331,46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2297526,55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675281,45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2297516,19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675199,87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2297508,59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675089,34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2297503,77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674968,27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2297506,94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674899,82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2297520,46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674776,13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2297534,21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674686,60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2297555,77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674623,42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2297556,03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674518,16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2297553,85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674462,88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2297554,07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674307,55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2297607,66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674236,46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2297618,55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674165,31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2297682,35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674136,30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2297732,75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674115,22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2297754,00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674033,64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2297759,64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673980,98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2297759,86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673920,43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2297776,00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673870,41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2297786,81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673830,94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2297784,32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673775,66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2297787,20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673701,97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2297782,23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673652,00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2297761,27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673617,81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2297740,25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673530,98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2297743,27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673475,71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2297722,33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673433,62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2297704,01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673383,62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2297693,63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673309,94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2297699,22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673273,10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2297702,04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673204,57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2297768,48</w:t>
            </w:r>
          </w:p>
        </w:tc>
      </w:tr>
      <w:tr w:rsidR="00680999" w:rsidRPr="0080337E" w:rsidTr="009C4994">
        <w:trPr>
          <w:jc w:val="center"/>
        </w:trPr>
        <w:tc>
          <w:tcPr>
            <w:tcW w:w="1532" w:type="dxa"/>
          </w:tcPr>
          <w:p w:rsidR="00680999" w:rsidRPr="0080337E" w:rsidRDefault="00680999" w:rsidP="009C4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680999" w:rsidRDefault="00680999" w:rsidP="009C4994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80999" w:rsidRDefault="00680999" w:rsidP="009C4994">
            <w:pPr>
              <w:pStyle w:val="a8"/>
              <w:jc w:val="center"/>
            </w:pPr>
            <w:r>
              <w:t>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673130,78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2297837,58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673080,70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2297898,64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673025,30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2298002,08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672980,43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2298094,87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672956,67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2298158,47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672956,64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2298174,34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672956,62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2298190,22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672935,50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2298235,29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672932,79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2298296,17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672937,95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2298383,44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672948,42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2298433,68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672993,06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2298510,21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672993,06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2298526,08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672998,23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2298578,98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60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673019,24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2298615,94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61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673027,05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2298671,46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62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672987,42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2298795,98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63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672955,78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2298838,46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64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672900,46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2298875,74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65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672868,86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2298902,32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66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672805,63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2298936,99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67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672737,15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2298984,92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68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672660,75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2299043,45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69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672608,05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2299109,81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70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672550,02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2299184,15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71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672505,20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2299253,12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72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672484,10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2299279,68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73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672455,14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2299300,97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74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672389,28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2299338,30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75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672312,84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2299425,94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76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672296,97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2299484,21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77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672288,99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2299547,74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78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672302,09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2299592,67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79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672328,36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2299640,19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80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672362,53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2299677,06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81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672409,83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2299724,50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82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672436,13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2299761,42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83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672465,02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2299790,41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84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672536,01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2299835,09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85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672638,61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2299871,68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86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672688,57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2299919,10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87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672709,60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2299929,60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88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672743,82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2299929,46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89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672770,12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2299939,92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90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672825,40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2299942,33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91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672864,87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2299947,45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92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672862,26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2299931,58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93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672883,34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2299907,68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94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672907,06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2299875,83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95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672933,37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2299888,94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96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672999,12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2299920,43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97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673017,49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2299967,97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98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673020,07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2300010,30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99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673027,93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2300034,06</w:t>
            </w:r>
          </w:p>
        </w:tc>
      </w:tr>
      <w:tr w:rsidR="00680999" w:rsidRPr="0080337E" w:rsidTr="009C4994">
        <w:trPr>
          <w:jc w:val="center"/>
        </w:trPr>
        <w:tc>
          <w:tcPr>
            <w:tcW w:w="1532" w:type="dxa"/>
          </w:tcPr>
          <w:p w:rsidR="00680999" w:rsidRPr="0080337E" w:rsidRDefault="00680999" w:rsidP="009C4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680999" w:rsidRDefault="00680999" w:rsidP="009C4994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80999" w:rsidRDefault="00680999" w:rsidP="009C4994">
            <w:pPr>
              <w:pStyle w:val="a8"/>
              <w:jc w:val="center"/>
            </w:pPr>
            <w:r>
              <w:t>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100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673027,86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2300079,04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101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673030,47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2300105,50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102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673038,29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2300158,37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103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673038,24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2300198,07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104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673048,74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2300213,90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105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673053,96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2300253,56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106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673064,44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2300290,55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107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673067,03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2300327,59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108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673095,86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2300417,42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109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673103,67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2300480,88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110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673098,38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2300504,72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111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673098,30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2300573,51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112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673108,82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2300573,47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113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673121,92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2300618,39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114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673119,23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2300671,33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115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673105,98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2300732,23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116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673111,20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2300771,90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117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673100,64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2300795,76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118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673079,54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2300819,67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119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673055,85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2300843,57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120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673003,11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2300902,00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121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672971,44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2300973,59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122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672968,74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2301018,57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123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672976,61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2301044,99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124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673008,15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2301081,91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125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673044,99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2301087,03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126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673045,00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2301065,87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127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673016,06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2301063,36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128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672995,03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2301050,20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129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672976,66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2301005,31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130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672997,77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2300965,54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131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673013,58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2300941,65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132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673032,06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2300912,46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133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673061,03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2300883,25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134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673063,69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2300859,40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135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673087,45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2300811,68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136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673116,42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2300800,97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137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673140,11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2300798,24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138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673176,97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2300790,15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139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673195,39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2300797,99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140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673203,23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2300824,43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141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673242,74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2300813,66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142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673316,39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2300839,81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143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673313,73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2300863,63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144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673300,54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2300882,22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145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673324,20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2300898,00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146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673363,65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2300926,92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147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673384,70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2300921,55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148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673424,19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2300918,73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149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673513,62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2300958,04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150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673542,58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2300949,97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151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673589,93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2300973,59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152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673610,98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2300984,07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153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673647,82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2300983,92</w:t>
            </w:r>
          </w:p>
        </w:tc>
      </w:tr>
      <w:tr w:rsidR="00680999" w:rsidRPr="0080337E" w:rsidTr="009C4994">
        <w:trPr>
          <w:jc w:val="center"/>
        </w:trPr>
        <w:tc>
          <w:tcPr>
            <w:tcW w:w="1532" w:type="dxa"/>
          </w:tcPr>
          <w:p w:rsidR="00680999" w:rsidRPr="0080337E" w:rsidRDefault="00680999" w:rsidP="009C4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680999" w:rsidRDefault="00680999" w:rsidP="009C4994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80999" w:rsidRDefault="00680999" w:rsidP="009C4994">
            <w:pPr>
              <w:pStyle w:val="a8"/>
              <w:jc w:val="center"/>
            </w:pPr>
            <w:r>
              <w:t>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154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673684,68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2300978,47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155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673711,00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2300970,42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156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673718,93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2300957,16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157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673740,01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2300922,68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158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673766,34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2300914,63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159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673797,92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2300914,48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160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673834,79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2300901,10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161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673934,83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2300876,85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162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674090,16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2300831,21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163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674148,09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2300823,04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164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674190,18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2300830,78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165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674271,73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2300864,84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166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674363,74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2300954,40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167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674400,51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2301004,52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168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674424,20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2301004,42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169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674466,25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2301049,22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170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674508,33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2301078,15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171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674558,26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2301130,84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172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674547,71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2301149,41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173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674592,39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2301194,19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174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674602,86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2301239,13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175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674608,15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2301239,11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176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674631,81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2301249,59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177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674639,62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2301302,47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178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674652,75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2301323,59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179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674657,97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2301355,32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180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674657,92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2301397,65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181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674665,79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2301424,07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182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674660,46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2301469,07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183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674647,26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2301500,88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184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674655,13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2301519,37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185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674655,09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2301551,12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186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674626,10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2301582,99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187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674610,30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2301583,05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188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674576,10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2301575,27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189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674562,94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2301577,96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190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674536,62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2301596,60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191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674491,84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2301602,09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192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674449,75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2301599,62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193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674381,33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2301581,40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194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674347,14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2301576,25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195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674299,75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2301584,38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196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674265,54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2301584,52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197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674207,63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2301584,77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198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674102,36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2301590,53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199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673960,22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2301593,78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200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673910,23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2301586,05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201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673823,36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2301594,35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202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673783,89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2301586,59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203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673720,73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2301586,85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204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673665,47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2301581,81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205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673612,85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2301568,79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206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673568,12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2301558,41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207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673528,69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2301524,17</w:t>
            </w:r>
          </w:p>
        </w:tc>
      </w:tr>
      <w:tr w:rsidR="00680999" w:rsidRPr="0080337E" w:rsidTr="009C4994">
        <w:trPr>
          <w:jc w:val="center"/>
        </w:trPr>
        <w:tc>
          <w:tcPr>
            <w:tcW w:w="1532" w:type="dxa"/>
          </w:tcPr>
          <w:p w:rsidR="00680999" w:rsidRPr="0080337E" w:rsidRDefault="00680999" w:rsidP="009C4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680999" w:rsidRDefault="00680999" w:rsidP="009C4994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80999" w:rsidRDefault="00680999" w:rsidP="009C4994">
            <w:pPr>
              <w:pStyle w:val="a8"/>
              <w:jc w:val="center"/>
            </w:pPr>
            <w:r>
              <w:t>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208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673399,77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2301490,34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209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673362,95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2301469,32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210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673323,49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2301448,32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211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673207,75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2301414,42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212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673191,94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2301414,48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213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673173,53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2301401,35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214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673168,30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2301390,79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215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673136,67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2301420,02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216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673152,47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2301419,96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217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673162,96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2301446,36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218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673149,76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2301470,24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219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673118,15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2301496,84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220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673102,31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2301531,28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221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673102,27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2301557,76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222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673057,41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2301647,90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223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673012,61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2301701,01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224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672983,59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2301748,76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225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672980,88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2301806,98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226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672986,05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2301883,68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227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672972,82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2301947,24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228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672975,39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2301978,98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229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672964,79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2302047,81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230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672969,97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2302108,65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231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672962,01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2302164,24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232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672982,99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2302211,78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233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673003,95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2302280,49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234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673019,65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2302354,51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235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673035,41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2302383,54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236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673053,78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2302425,79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237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673124,77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2302496,92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238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673206,27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2302544,20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239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673440,39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2302635,80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240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673606,14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2302680,08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241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673711,37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2302711,37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242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673742,92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2302735,05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243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673766,56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2302779,94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244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673779,66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2302824,86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245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673829,52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2302933,12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246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673887,30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2303033,41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247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673905,62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2303107,43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248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673958,13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2303202,45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249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673984,42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2303228,80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250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674026,46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2303278,88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251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674055,44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2303260,24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252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674071,24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2303270,77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253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674094,85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2303320,92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254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674113,15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2303413,45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255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674102,56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2303471,71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256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674065,65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2303522,14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257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674031,40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2303532,86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258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673994,56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2303530,37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259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673965,59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2303538,44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260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673934,02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2303535,93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261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673897,18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2303525,51</w:t>
            </w:r>
          </w:p>
        </w:tc>
      </w:tr>
      <w:tr w:rsidR="00680999" w:rsidRPr="0080337E" w:rsidTr="009C4994">
        <w:trPr>
          <w:jc w:val="center"/>
        </w:trPr>
        <w:tc>
          <w:tcPr>
            <w:tcW w:w="1532" w:type="dxa"/>
          </w:tcPr>
          <w:p w:rsidR="00680999" w:rsidRPr="0080337E" w:rsidRDefault="00680999" w:rsidP="009C4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680999" w:rsidRDefault="00680999" w:rsidP="009C4994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80999" w:rsidRDefault="00680999" w:rsidP="009C4994">
            <w:pPr>
              <w:pStyle w:val="a8"/>
              <w:jc w:val="center"/>
            </w:pPr>
            <w:r>
              <w:t>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262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673865,61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2303522,99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263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673786,65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2303518,03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264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673728,73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2303550,04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265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673628,59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2303637,77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266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673594,27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2303717,30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267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673599,51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2303733,16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268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673581,04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2303770,28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269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673573,06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2303839,09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270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673588,78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2303884,01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271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673607,19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2303913,04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272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673612,41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2303939,48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273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673591,26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2304011,00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274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673591,23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2304040,09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275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673588,55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2304071,86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276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673564,82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2304103,71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277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673548,88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2304214,91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278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673543,47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2304323,42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279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673688,10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2304423,34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280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673709,16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2304420,60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281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673761,82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2304412,43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282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673801,28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2304414,90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283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673848,67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2304420,01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284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673903,86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2304456,80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285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673972,23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2304506,80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286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674011,70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2304522,49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287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674032,75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2304522,40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288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674116,94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2304561,73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289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674116,89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2304580,26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290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674127,39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2304606,66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291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674148,43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2304619,81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292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674151,02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2304646,25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293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674158,87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2304683,27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294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674203,52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2304757,14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295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674248,21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2304788,71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296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674261,34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2304815,12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297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674279,70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2304862,66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298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674334,89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2304920,62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299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674387,50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2304952,17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300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674479,59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2304970,29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301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674521,70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2304967,47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302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674553,32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2304935,58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303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674605,99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2304916,82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304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674650,70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2304937,81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305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674669,09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2304964,18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306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674676,95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2304995,91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307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674692,69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2305024,94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308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674729,43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2305109,46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309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674726,71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2305186,19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310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674713,47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2305241,80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311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674702,86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2305300,07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312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674708,05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2305368,84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313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674736,94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2305413,68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314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674789,48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2305487,55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315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674823,58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2305580,00</w:t>
            </w:r>
          </w:p>
        </w:tc>
      </w:tr>
      <w:tr w:rsidR="00680999" w:rsidRPr="0080337E" w:rsidTr="009C4994">
        <w:trPr>
          <w:jc w:val="center"/>
        </w:trPr>
        <w:tc>
          <w:tcPr>
            <w:tcW w:w="1532" w:type="dxa"/>
          </w:tcPr>
          <w:p w:rsidR="00680999" w:rsidRPr="0080337E" w:rsidRDefault="00680999" w:rsidP="009C4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680999" w:rsidRDefault="00680999" w:rsidP="009C4994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80999" w:rsidRDefault="00680999" w:rsidP="009C4994">
            <w:pPr>
              <w:pStyle w:val="a8"/>
              <w:jc w:val="center"/>
            </w:pPr>
            <w:r>
              <w:t>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316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674847,13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2305672,51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317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674854,96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2305722,74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318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674862,85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2305741,23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319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674915,41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2305796,58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320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674946,94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2305841,42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321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674962,65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2305899,56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322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674952,09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2305931,35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323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674944,12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2305984,31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324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674944,04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2306039,86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325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674962,36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2306119,16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326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674985,97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2306187,85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327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675014,81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2306264,46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328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675043,66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2306351,66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329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675048,84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2306401,89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330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674906,61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2306505,70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331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674835,43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2306577,43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332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674753,75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2306654,51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333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674656,25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2306739,60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334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674624,62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2306787,37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335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674503,40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2306904,29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336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674479,65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2306954,67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337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674458,56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2306989,15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338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674447,93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2307052,69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339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674434,68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2307126,83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340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674455,63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2307211,41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341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674460,78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2307304,00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342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674487,03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2307346,20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343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674573,71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2307483,43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344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674660,41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2307591,53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345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674720,85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2307675,94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346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674736,57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2307723,50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347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674757,54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2307810,72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348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674791,64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2307884,66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349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674791,59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2307919,06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350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674804,75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2307911,07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351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674817,94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2307900,43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352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674836,38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2307881,84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353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674849,54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2307881,77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354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674902,06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2307974,16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355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674917,76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2308050,81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356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674907,13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2308127,59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357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674896,56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2308162,03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358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674859,61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2308228,33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359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674841,16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2308254,87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360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674830,58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2308297,26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361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674806,86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2308318,53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362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674759,46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2308353,11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363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674733,12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2308353,24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364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674693,64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2308366,62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365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674630,41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2308422,45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366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674601,34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2308496,67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367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674611,82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2308541,60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368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674632,82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2308581,19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369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674667,00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2308607,51</w:t>
            </w:r>
          </w:p>
        </w:tc>
      </w:tr>
      <w:tr w:rsidR="00680999" w:rsidRPr="0080337E" w:rsidTr="009C4994">
        <w:trPr>
          <w:jc w:val="center"/>
        </w:trPr>
        <w:tc>
          <w:tcPr>
            <w:tcW w:w="1532" w:type="dxa"/>
          </w:tcPr>
          <w:p w:rsidR="00680999" w:rsidRPr="0080337E" w:rsidRDefault="00680999" w:rsidP="009C4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680999" w:rsidRDefault="00680999" w:rsidP="009C4994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80999" w:rsidRDefault="00680999" w:rsidP="009C4994">
            <w:pPr>
              <w:pStyle w:val="a8"/>
              <w:jc w:val="center"/>
            </w:pPr>
            <w:r>
              <w:t>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370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674753,75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2308681,22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371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674798,46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2308712,78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372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674874,77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2308720,40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373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674898,46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2308715,01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374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674998,46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2308730,45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375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675019,49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2308740,93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376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675037,90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2308762,04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377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675072,08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2308783,04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378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675108,92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2308785,53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379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675119,46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2308777,56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380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675137,92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2308761,61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381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675169,51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2308753,54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382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675195,81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2308761,36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383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675216,84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2308779,79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384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675235,19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2308827,33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385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675261,53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2308829,87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386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675314,15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2308848,17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387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675377,28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2308863,76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388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675408,85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2308887,44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389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675440,34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2308950,81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390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675485,01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2309000,88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391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675542,91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2308998,00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392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675574,49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2309000,52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393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675603,42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2309018,90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394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675645,48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2309066,34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395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675687,56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2309082,05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396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675774,39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2309097,56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397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675808,56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2309131,80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398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675832,17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2309187,27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399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675847,91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2309234,83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400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675855,72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2309287,70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401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675868,84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2309319,41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402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675921,43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2309366,80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403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675942,49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2309361,41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404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675937,34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2309276,77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405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675937,39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2309231,78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406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675963,77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2309176,11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407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676005,94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2309157,42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408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676090,13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2309165,00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409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676163,80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2309177,91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410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676226,92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2309204,10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411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676226,87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2309249,07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412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676208,44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2309254,44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413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676208,44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2309262,39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414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676289,97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2309314,95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415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676310,97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2309354,55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416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676337,25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2309380,90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417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676360,86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2309436,37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418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676360,91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2309415,18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419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676381,96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2309401,86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420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676403,00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2309404,44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421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676439,83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2309422,78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422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676450,37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2309420,11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423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676458,28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2309404,19</w:t>
            </w:r>
          </w:p>
        </w:tc>
      </w:tr>
      <w:tr w:rsidR="00680999" w:rsidRPr="0080337E" w:rsidTr="009C4994">
        <w:trPr>
          <w:jc w:val="center"/>
        </w:trPr>
        <w:tc>
          <w:tcPr>
            <w:tcW w:w="1532" w:type="dxa"/>
          </w:tcPr>
          <w:p w:rsidR="00680999" w:rsidRPr="0080337E" w:rsidRDefault="00680999" w:rsidP="009C4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680999" w:rsidRDefault="00680999" w:rsidP="009C4994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80999" w:rsidRDefault="00680999" w:rsidP="009C4994">
            <w:pPr>
              <w:pStyle w:val="a8"/>
              <w:jc w:val="center"/>
            </w:pPr>
            <w:r>
              <w:t>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424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676458,32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2309383,03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425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676484,64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2309377,61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426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676484,67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2309343,23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427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676492,58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2309329,97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428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676555,75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2309340,27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429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676563,61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2309366,70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430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676592,54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2309382,45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431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676629,38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2309382,29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432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676660,88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2309440,37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433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676642,43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2309469,55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434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676637,11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2309517,21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435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676686,97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2309622,81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436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676697,42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2309673,05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437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676747,42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2309693,99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438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676673,38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2309950,96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439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676660,23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2309951,02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440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676552,38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2309898,55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441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676531,45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2309806,05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442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674880,41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2309463,85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443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673877,93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2309243,24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444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673667,49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2309162,12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445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672394,97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2308143,60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446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672331,51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2308376,71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447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671970,90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2308399,43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448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671805,01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2308466,27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449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671646,98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2308559,56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450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671488,90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2308687,22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451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671462,38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2308843,45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452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671367,39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2309021,13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453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671269,92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2309095,62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454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671151,46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2309135,82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455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670980,38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2309128,61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456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670814,59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2309105,51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457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670604,33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2308897,39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458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670372,98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2308689,35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459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670310,01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2308536,17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460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669867,65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2308696,81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461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669583,55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2308581,60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462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669252,29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2308305,21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463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668839,36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2308092,65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464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667316,53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2307297,46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465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664746,89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2305980,24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466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665068,27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2305260,28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467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665541,09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2304247,62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468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665995,05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2303261,45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469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665685,17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2302733,60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470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665538,00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2302559,60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471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665359,26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2302391,03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472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665049,35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2301884,35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473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665033,69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2301778,59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474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665012,90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2301604,05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475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665039,54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2301334,07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476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665045,09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2301111,80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477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665055,79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2300990,03</w:t>
            </w:r>
          </w:p>
        </w:tc>
      </w:tr>
      <w:tr w:rsidR="00680999" w:rsidRPr="0080337E" w:rsidTr="009C4994">
        <w:trPr>
          <w:jc w:val="center"/>
        </w:trPr>
        <w:tc>
          <w:tcPr>
            <w:tcW w:w="1532" w:type="dxa"/>
          </w:tcPr>
          <w:p w:rsidR="00680999" w:rsidRPr="0080337E" w:rsidRDefault="00680999" w:rsidP="009C4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680999" w:rsidRDefault="00680999" w:rsidP="009C4994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80999" w:rsidRDefault="00680999" w:rsidP="009C4994">
            <w:pPr>
              <w:pStyle w:val="a8"/>
              <w:jc w:val="center"/>
            </w:pPr>
            <w:r>
              <w:t>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478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665069,76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2300636,37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479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665216,68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2300648,77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480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666208,75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2301788,85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481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666386,61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2301622,74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482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666327,72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2301378,25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483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666419,93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2301311,70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484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666393,77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2301179,52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485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666407,20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2300967,80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486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666413,82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2300941,32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487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665854,77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2300758,48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488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665709,82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2300917,87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489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665447,06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2300588,24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490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665071,15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2300489,89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491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665048,58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2298423,61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492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666811,02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2299080,91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493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668022,39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2299467,12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494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668056,16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2299316,38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495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668079,46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2299264,34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496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668211,45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2299058,65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497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668318,29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2298957,47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498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668394,69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2298885,75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499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668438,22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2298833,35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500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668457,35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2298798,11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501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668492,95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2298721,25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502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668509,71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2298671,09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503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668517,20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2298624,18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504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668522,83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2298573,52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505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668523,40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2298540,48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506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668521,05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2298511,20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507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668510,09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2298391,90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508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668474,75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2298250,31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509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668312,47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2297921,74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510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668296,04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2297926,60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511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668219,92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2297764,42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512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668107,80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2297585,89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513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667948,03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2297359,60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514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667953,88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2297352,10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515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667869,17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2297279,49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516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667692,15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2297196,66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517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667417,27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2297057,65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518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667309,07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2296858,18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519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667314,48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2296673,80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520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667283,48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2296668,76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521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667314,89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2296349,27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522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667322,93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2296125,94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523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667287,11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2295863,86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524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667243,36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2295739,41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525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667148,11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2295511,35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526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667166,43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2295321,70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527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667182,06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2295210,01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528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667182,11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2295171,08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529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667105,22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2294709,23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530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667108,14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2294462,54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531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667079,74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2294457,49</w:t>
            </w:r>
          </w:p>
        </w:tc>
      </w:tr>
      <w:tr w:rsidR="00680999" w:rsidRPr="0080337E" w:rsidTr="009C4994">
        <w:trPr>
          <w:jc w:val="center"/>
        </w:trPr>
        <w:tc>
          <w:tcPr>
            <w:tcW w:w="1532" w:type="dxa"/>
          </w:tcPr>
          <w:p w:rsidR="00680999" w:rsidRPr="0080337E" w:rsidRDefault="00680999" w:rsidP="009C4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680999" w:rsidRDefault="00680999" w:rsidP="009C4994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80999" w:rsidRDefault="00680999" w:rsidP="009C4994">
            <w:pPr>
              <w:pStyle w:val="a8"/>
              <w:jc w:val="center"/>
            </w:pPr>
            <w:r>
              <w:t>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532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667095,58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2294190,00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533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667067,41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2294003,17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534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667070,26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2293790,25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535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668764,08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2293265,17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536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669678,90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2293257,53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537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670289,02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2293075,48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538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670793,10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2294355,63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539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670941,00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2295012,95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540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670974,38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2295083,85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541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671452,70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2296158,49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542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671463,63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2296167,70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543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671076,22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2296358,82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544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670960,87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2296422,93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545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670669,87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2296583,39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546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670666,21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2296575,98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547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670567,55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2296376,61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548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670221,30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2296546,36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549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670357,34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2296749,33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550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670382,84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2296787,36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551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670711,44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2296667,38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552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670683,19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2296610,30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553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670975,39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2296449,15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554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671090,14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2296385,40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555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671488,64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2296188,79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556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671735,02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2296396,53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557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671969,12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2296541,35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558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672530,55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2296613,71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559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672762,78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2296211,22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560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672848,30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2296230,70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561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672933,76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2296289,87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562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673012,64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2296342,45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563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673077,55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2296349,68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564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673140,76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2296356,89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565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673285,80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2296356,27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566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673337,81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2296389,70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567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673505,18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2296377,76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568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673546,05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2296396,28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569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673798,99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2296346,61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570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673877,09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2296350,00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571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674003,48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2296379,37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572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674085,24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2296416,40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573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674133,53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2296457,33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574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674150,78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2296469,88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575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674209,94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2296509,32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576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674341,35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2296647,65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577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674420,16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2296759,77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578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674551,51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2296944,42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579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674643,54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2297010,18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580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674768,47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2297082,40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581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674893,48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2297095,09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582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675025,08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2297074,69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583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675183,11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2296988,01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584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675275,28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2296954,56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585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675354,28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2296907,92</w:t>
            </w:r>
          </w:p>
        </w:tc>
      </w:tr>
      <w:tr w:rsidR="00680999" w:rsidRPr="0080337E" w:rsidTr="009C4994">
        <w:trPr>
          <w:jc w:val="center"/>
        </w:trPr>
        <w:tc>
          <w:tcPr>
            <w:tcW w:w="1532" w:type="dxa"/>
          </w:tcPr>
          <w:p w:rsidR="00680999" w:rsidRPr="0080337E" w:rsidRDefault="00680999" w:rsidP="009C4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680999" w:rsidRDefault="00680999" w:rsidP="009C4994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80999" w:rsidRDefault="00680999" w:rsidP="009C4994">
            <w:pPr>
              <w:pStyle w:val="a8"/>
              <w:jc w:val="center"/>
            </w:pPr>
            <w:r>
              <w:t>3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586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675439,93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2296834,80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587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675505,69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2296847,74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588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675617,56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2296847,26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589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675828,10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2296852,97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590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675953,14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2296839,20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591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676025,49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2296852,12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592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676130,81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2296818,60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593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676192,70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2296795,12</w:t>
            </w:r>
          </w:p>
        </w:tc>
      </w:tr>
      <w:tr w:rsidR="009C4994" w:rsidRPr="0080337E" w:rsidTr="009C4994">
        <w:trPr>
          <w:jc w:val="center"/>
        </w:trPr>
        <w:tc>
          <w:tcPr>
            <w:tcW w:w="1532" w:type="dxa"/>
          </w:tcPr>
          <w:p w:rsidR="009C4994" w:rsidRPr="0080337E" w:rsidRDefault="009C4994" w:rsidP="009C4994">
            <w:pPr>
              <w:jc w:val="center"/>
              <w:rPr>
                <w:sz w:val="22"/>
                <w:szCs w:val="22"/>
              </w:rPr>
            </w:pPr>
            <w:r w:rsidRPr="0080337E"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676243,75</w:t>
            </w:r>
          </w:p>
        </w:tc>
        <w:tc>
          <w:tcPr>
            <w:tcW w:w="1646" w:type="dxa"/>
            <w:vAlign w:val="center"/>
          </w:tcPr>
          <w:p w:rsidR="009C4994" w:rsidRPr="006057B5" w:rsidRDefault="009C4994" w:rsidP="009C4994">
            <w:pPr>
              <w:pStyle w:val="a8"/>
              <w:jc w:val="center"/>
              <w:rPr>
                <w:b/>
              </w:rPr>
            </w:pPr>
            <w:r>
              <w:t>2296781,05</w:t>
            </w:r>
          </w:p>
        </w:tc>
      </w:tr>
    </w:tbl>
    <w:p w:rsidR="00E61BA2" w:rsidRPr="0080337E" w:rsidRDefault="00E61BA2" w:rsidP="00E451D8">
      <w:pPr>
        <w:rPr>
          <w:sz w:val="22"/>
          <w:szCs w:val="22"/>
        </w:rPr>
      </w:pPr>
    </w:p>
    <w:sectPr w:rsidR="00E61BA2" w:rsidRPr="0080337E" w:rsidSect="00E90ECD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0CC" w:rsidRDefault="002160CC">
      <w:r>
        <w:separator/>
      </w:r>
    </w:p>
  </w:endnote>
  <w:endnote w:type="continuationSeparator" w:id="0">
    <w:p w:rsidR="002160CC" w:rsidRDefault="00216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0CC" w:rsidRDefault="002160CC">
      <w:r>
        <w:separator/>
      </w:r>
    </w:p>
  </w:footnote>
  <w:footnote w:type="continuationSeparator" w:id="0">
    <w:p w:rsidR="002160CC" w:rsidRDefault="002160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670228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34D2E" w:rsidRPr="00125E8F" w:rsidRDefault="00334D2E" w:rsidP="00125E8F">
        <w:pPr>
          <w:pStyle w:val="a4"/>
          <w:jc w:val="right"/>
          <w:rPr>
            <w:sz w:val="28"/>
            <w:szCs w:val="28"/>
          </w:rPr>
        </w:pPr>
        <w:r w:rsidRPr="00125E8F">
          <w:rPr>
            <w:sz w:val="28"/>
            <w:szCs w:val="28"/>
          </w:rPr>
          <w:fldChar w:fldCharType="begin"/>
        </w:r>
        <w:r w:rsidRPr="00125E8F">
          <w:rPr>
            <w:sz w:val="28"/>
            <w:szCs w:val="28"/>
          </w:rPr>
          <w:instrText>PAGE   \* MERGEFORMAT</w:instrText>
        </w:r>
        <w:r w:rsidRPr="00125E8F">
          <w:rPr>
            <w:sz w:val="28"/>
            <w:szCs w:val="28"/>
          </w:rPr>
          <w:fldChar w:fldCharType="separate"/>
        </w:r>
        <w:r w:rsidR="00E90ECD">
          <w:rPr>
            <w:noProof/>
            <w:sz w:val="28"/>
            <w:szCs w:val="28"/>
          </w:rPr>
          <w:t>5</w:t>
        </w:r>
        <w:r w:rsidRPr="00125E8F">
          <w:rPr>
            <w:sz w:val="28"/>
            <w:szCs w:val="28"/>
          </w:rPr>
          <w:fldChar w:fldCharType="end"/>
        </w:r>
      </w:p>
    </w:sdtContent>
  </w:sdt>
  <w:p w:rsidR="00334D2E" w:rsidRDefault="00334D2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BA2"/>
    <w:rsid w:val="0000509F"/>
    <w:rsid w:val="00040F04"/>
    <w:rsid w:val="000979DF"/>
    <w:rsid w:val="000A4639"/>
    <w:rsid w:val="000A77B9"/>
    <w:rsid w:val="000F7007"/>
    <w:rsid w:val="00100705"/>
    <w:rsid w:val="00107AAD"/>
    <w:rsid w:val="00125E8F"/>
    <w:rsid w:val="0013005B"/>
    <w:rsid w:val="001347BB"/>
    <w:rsid w:val="001733E5"/>
    <w:rsid w:val="001B1BC1"/>
    <w:rsid w:val="002040FE"/>
    <w:rsid w:val="002160CC"/>
    <w:rsid w:val="00240195"/>
    <w:rsid w:val="00295997"/>
    <w:rsid w:val="00334D2E"/>
    <w:rsid w:val="00364D5C"/>
    <w:rsid w:val="003A27E5"/>
    <w:rsid w:val="004028FC"/>
    <w:rsid w:val="00406138"/>
    <w:rsid w:val="00445472"/>
    <w:rsid w:val="004A6079"/>
    <w:rsid w:val="004D16C4"/>
    <w:rsid w:val="005803AA"/>
    <w:rsid w:val="005A6D7F"/>
    <w:rsid w:val="005D5B23"/>
    <w:rsid w:val="006572C1"/>
    <w:rsid w:val="00680999"/>
    <w:rsid w:val="006F1F16"/>
    <w:rsid w:val="007473F8"/>
    <w:rsid w:val="00747B3F"/>
    <w:rsid w:val="007C23AF"/>
    <w:rsid w:val="007D2B50"/>
    <w:rsid w:val="007E5A87"/>
    <w:rsid w:val="007F76B4"/>
    <w:rsid w:val="0080337E"/>
    <w:rsid w:val="00830D51"/>
    <w:rsid w:val="00840F71"/>
    <w:rsid w:val="0089539A"/>
    <w:rsid w:val="008B46FA"/>
    <w:rsid w:val="008F33A3"/>
    <w:rsid w:val="009134E6"/>
    <w:rsid w:val="00924168"/>
    <w:rsid w:val="009C40B8"/>
    <w:rsid w:val="009C4888"/>
    <w:rsid w:val="009C4994"/>
    <w:rsid w:val="00A21683"/>
    <w:rsid w:val="00A32BCA"/>
    <w:rsid w:val="00AA2EC5"/>
    <w:rsid w:val="00AC4015"/>
    <w:rsid w:val="00BE558A"/>
    <w:rsid w:val="00C10CE5"/>
    <w:rsid w:val="00C33289"/>
    <w:rsid w:val="00C940AE"/>
    <w:rsid w:val="00C9772C"/>
    <w:rsid w:val="00CC2DDD"/>
    <w:rsid w:val="00D853B4"/>
    <w:rsid w:val="00D95840"/>
    <w:rsid w:val="00E0489A"/>
    <w:rsid w:val="00E1638E"/>
    <w:rsid w:val="00E451D8"/>
    <w:rsid w:val="00E61BA2"/>
    <w:rsid w:val="00E90ECD"/>
    <w:rsid w:val="00EE4AA1"/>
    <w:rsid w:val="00EE5C7E"/>
    <w:rsid w:val="00F00B08"/>
    <w:rsid w:val="00F173C6"/>
    <w:rsid w:val="00F26ACF"/>
    <w:rsid w:val="00F6424F"/>
    <w:rsid w:val="00F71383"/>
    <w:rsid w:val="00F73598"/>
    <w:rsid w:val="00FA5539"/>
    <w:rsid w:val="00FB3D50"/>
    <w:rsid w:val="00FC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B46F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979DF"/>
  </w:style>
  <w:style w:type="paragraph" w:customStyle="1" w:styleId="a8">
    <w:name w:val="Текст таблицы"/>
    <w:basedOn w:val="a"/>
    <w:rsid w:val="009C4994"/>
    <w:rPr>
      <w:snapToGrid w:val="0"/>
      <w:sz w:val="22"/>
      <w:szCs w:val="20"/>
    </w:rPr>
  </w:style>
  <w:style w:type="paragraph" w:customStyle="1" w:styleId="a9">
    <w:name w:val="Заголовок таблицы"/>
    <w:basedOn w:val="a"/>
    <w:rsid w:val="009C4994"/>
    <w:pPr>
      <w:keepNext/>
      <w:jc w:val="center"/>
    </w:pPr>
    <w:rPr>
      <w:b/>
      <w:snapToGrid w:val="0"/>
      <w:sz w:val="22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334D2E"/>
    <w:rPr>
      <w:sz w:val="24"/>
      <w:szCs w:val="24"/>
    </w:rPr>
  </w:style>
  <w:style w:type="paragraph" w:styleId="aa">
    <w:name w:val="Balloon Text"/>
    <w:basedOn w:val="a"/>
    <w:link w:val="ab"/>
    <w:semiHidden/>
    <w:unhideWhenUsed/>
    <w:rsid w:val="00C940A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C940A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B46F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979DF"/>
  </w:style>
  <w:style w:type="paragraph" w:customStyle="1" w:styleId="a8">
    <w:name w:val="Текст таблицы"/>
    <w:basedOn w:val="a"/>
    <w:rsid w:val="009C4994"/>
    <w:rPr>
      <w:snapToGrid w:val="0"/>
      <w:sz w:val="22"/>
      <w:szCs w:val="20"/>
    </w:rPr>
  </w:style>
  <w:style w:type="paragraph" w:customStyle="1" w:styleId="a9">
    <w:name w:val="Заголовок таблицы"/>
    <w:basedOn w:val="a"/>
    <w:rsid w:val="009C4994"/>
    <w:pPr>
      <w:keepNext/>
      <w:jc w:val="center"/>
    </w:pPr>
    <w:rPr>
      <w:b/>
      <w:snapToGrid w:val="0"/>
      <w:sz w:val="22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334D2E"/>
    <w:rPr>
      <w:sz w:val="24"/>
      <w:szCs w:val="24"/>
    </w:rPr>
  </w:style>
  <w:style w:type="paragraph" w:styleId="aa">
    <w:name w:val="Balloon Text"/>
    <w:basedOn w:val="a"/>
    <w:link w:val="ab"/>
    <w:semiHidden/>
    <w:unhideWhenUsed/>
    <w:rsid w:val="00C940A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C940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2346</Words>
  <Characters>13374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15689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subject/>
  <dc:creator>Alexey</dc:creator>
  <cp:keywords/>
  <dc:description/>
  <cp:lastModifiedBy>Исакова Марина Викторовна</cp:lastModifiedBy>
  <cp:revision>13</cp:revision>
  <cp:lastPrinted>2018-11-21T23:38:00Z</cp:lastPrinted>
  <dcterms:created xsi:type="dcterms:W3CDTF">2018-11-20T03:28:00Z</dcterms:created>
  <dcterms:modified xsi:type="dcterms:W3CDTF">2018-11-29T04:33:00Z</dcterms:modified>
</cp:coreProperties>
</file>