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11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D04B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65964" w:rsidRDefault="00080100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10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03.12.2018 № 396-КЗ</w:t>
      </w:r>
      <w:bookmarkStart w:id="0" w:name="_GoBack"/>
      <w:bookmarkEnd w:id="0"/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18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218-КЗ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5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465964" w:rsidRDefault="00465964" w:rsidP="004659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465964" w:rsidRDefault="00465964" w:rsidP="004659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муниципальных общеобразовательных организациях 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 год</w:t>
      </w:r>
    </w:p>
    <w:p w:rsidR="00465964" w:rsidRDefault="00465964" w:rsidP="004659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jc w:val="right"/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0"/>
        <w:gridCol w:w="3531"/>
      </w:tblGrid>
      <w:tr w:rsidR="00465964" w:rsidRPr="00465964" w:rsidTr="00A217E9">
        <w:trPr>
          <w:cantSplit/>
          <w:trHeight w:val="754"/>
        </w:trPr>
        <w:tc>
          <w:tcPr>
            <w:tcW w:w="5840" w:type="dxa"/>
            <w:shd w:val="clear" w:color="auto" w:fill="auto"/>
            <w:vAlign w:val="center"/>
            <w:hideMark/>
          </w:tcPr>
          <w:p w:rsid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</w:t>
            </w:r>
          </w:p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3531" w:type="dxa"/>
            <w:shd w:val="clear" w:color="auto" w:fill="auto"/>
            <w:vAlign w:val="center"/>
            <w:hideMark/>
          </w:tcPr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A217E9" w:rsidRPr="00A217E9" w:rsidRDefault="00A217E9" w:rsidP="00A217E9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0"/>
        <w:gridCol w:w="3531"/>
      </w:tblGrid>
      <w:tr w:rsidR="00465964" w:rsidRPr="00465964" w:rsidTr="003E0F40">
        <w:trPr>
          <w:cantSplit/>
          <w:trHeight w:val="340"/>
          <w:tblHeader/>
        </w:trPr>
        <w:tc>
          <w:tcPr>
            <w:tcW w:w="5840" w:type="dxa"/>
            <w:shd w:val="clear" w:color="auto" w:fill="auto"/>
            <w:tcMar>
              <w:bottom w:w="6" w:type="dxa"/>
            </w:tcMar>
            <w:vAlign w:val="center"/>
            <w:hideMark/>
          </w:tcPr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31" w:type="dxa"/>
            <w:shd w:val="clear" w:color="auto" w:fill="auto"/>
            <w:tcMar>
              <w:bottom w:w="6" w:type="dxa"/>
            </w:tcMar>
            <w:vAlign w:val="center"/>
            <w:hideMark/>
          </w:tcPr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189 097 000,00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425 205 000,00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127 946 000,00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1 750 314 100,00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189 345 200,00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129 039 200,00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178 518 000,00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544 605 100,00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175 670 700,00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168 495 400,00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786 563 500,00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103 095 000,00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100 615 100,00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107 928 300,00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110 096 100,00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141 522 200,00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179 201 200,00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84 815 200,00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235 152 100,00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272 577 000,00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220 427 500,00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79 068 600,00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225 299 900,00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114 821 200,00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153 244 300,00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225 826 600,00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86 556 600,00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183 835 200,00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134 187 100,00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187 965 100,00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252 786 200,00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239 609 000,00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125 712 200,00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109 026 100,00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249 635 022,00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531" w:type="dxa"/>
            <w:shd w:val="clear" w:color="000000" w:fill="FFFFFF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2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8 587 802 022,00</w:t>
            </w:r>
          </w:p>
        </w:tc>
      </w:tr>
    </w:tbl>
    <w:p w:rsidR="00AF2FF3" w:rsidRDefault="00AF2FF3"/>
    <w:sectPr w:rsidR="00AF2FF3" w:rsidSect="00465964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D3E" w:rsidRDefault="00040D3E" w:rsidP="00465964">
      <w:pPr>
        <w:spacing w:after="0" w:line="240" w:lineRule="auto"/>
      </w:pPr>
      <w:r>
        <w:separator/>
      </w:r>
    </w:p>
  </w:endnote>
  <w:endnote w:type="continuationSeparator" w:id="0">
    <w:p w:rsidR="00040D3E" w:rsidRDefault="00040D3E" w:rsidP="00465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D3E" w:rsidRDefault="00040D3E" w:rsidP="00465964">
      <w:pPr>
        <w:spacing w:after="0" w:line="240" w:lineRule="auto"/>
      </w:pPr>
      <w:r>
        <w:separator/>
      </w:r>
    </w:p>
  </w:footnote>
  <w:footnote w:type="continuationSeparator" w:id="0">
    <w:p w:rsidR="00040D3E" w:rsidRDefault="00040D3E" w:rsidP="00465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9148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65964" w:rsidRPr="00465964" w:rsidRDefault="00465964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46596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6596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6596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8010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6596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964"/>
    <w:rsid w:val="00040D3E"/>
    <w:rsid w:val="00080100"/>
    <w:rsid w:val="003E0F40"/>
    <w:rsid w:val="00465964"/>
    <w:rsid w:val="00670F0A"/>
    <w:rsid w:val="006C7EE4"/>
    <w:rsid w:val="00A217E9"/>
    <w:rsid w:val="00AF2FF3"/>
    <w:rsid w:val="00D0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964"/>
  </w:style>
  <w:style w:type="paragraph" w:styleId="a5">
    <w:name w:val="footer"/>
    <w:basedOn w:val="a"/>
    <w:link w:val="a6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964"/>
  </w:style>
  <w:style w:type="paragraph" w:styleId="a7">
    <w:name w:val="Balloon Text"/>
    <w:basedOn w:val="a"/>
    <w:link w:val="a8"/>
    <w:uiPriority w:val="99"/>
    <w:semiHidden/>
    <w:unhideWhenUsed/>
    <w:rsid w:val="00A2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7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964"/>
  </w:style>
  <w:style w:type="paragraph" w:styleId="a5">
    <w:name w:val="footer"/>
    <w:basedOn w:val="a"/>
    <w:link w:val="a6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964"/>
  </w:style>
  <w:style w:type="paragraph" w:styleId="a7">
    <w:name w:val="Balloon Text"/>
    <w:basedOn w:val="a"/>
    <w:link w:val="a8"/>
    <w:uiPriority w:val="99"/>
    <w:semiHidden/>
    <w:unhideWhenUsed/>
    <w:rsid w:val="00A2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7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0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4</cp:revision>
  <cp:lastPrinted>2018-12-03T04:05:00Z</cp:lastPrinted>
  <dcterms:created xsi:type="dcterms:W3CDTF">2018-11-23T01:28:00Z</dcterms:created>
  <dcterms:modified xsi:type="dcterms:W3CDTF">2018-12-03T04:05:00Z</dcterms:modified>
</cp:coreProperties>
</file>