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42369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bookmarkStart w:id="0" w:name="_GoBack"/>
      <w:bookmarkEnd w:id="0"/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закона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18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 w:rsidR="00944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218-КЗ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864F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63EA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5ACA" w:rsidRDefault="00405ACA" w:rsidP="00405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F13" w:rsidRDefault="005D6F13" w:rsidP="00405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F1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2A61FE" w:rsidRDefault="002A61FE" w:rsidP="002A61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 на 2018 год</w:t>
      </w: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61FE" w:rsidRDefault="002A61FE" w:rsidP="002A61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ACA" w:rsidRDefault="00405ACA" w:rsidP="002A61FE">
      <w:pPr>
        <w:spacing w:after="0" w:line="240" w:lineRule="auto"/>
        <w:jc w:val="right"/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3402"/>
      </w:tblGrid>
      <w:tr w:rsidR="00405ACA" w:rsidRPr="00405ACA" w:rsidTr="002A61FE">
        <w:trPr>
          <w:trHeight w:val="934"/>
        </w:trPr>
        <w:tc>
          <w:tcPr>
            <w:tcW w:w="6096" w:type="dxa"/>
            <w:shd w:val="clear" w:color="auto" w:fill="auto"/>
            <w:vAlign w:val="center"/>
            <w:hideMark/>
          </w:tcPr>
          <w:p w:rsidR="00405ACA" w:rsidRPr="00405ACA" w:rsidRDefault="00944629" w:rsidP="007D2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</w:t>
            </w:r>
            <w:r w:rsidR="00D76D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05ACA" w:rsidRPr="00405A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405ACA" w:rsidRPr="00405ACA" w:rsidRDefault="00405ACA" w:rsidP="007D2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A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944629" w:rsidRPr="00944629" w:rsidRDefault="00944629" w:rsidP="00944629">
      <w:pPr>
        <w:spacing w:after="0" w:line="240" w:lineRule="auto"/>
        <w:rPr>
          <w:sz w:val="2"/>
          <w:szCs w:val="2"/>
        </w:rPr>
      </w:pPr>
    </w:p>
    <w:tbl>
      <w:tblPr>
        <w:tblW w:w="0" w:type="auto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096"/>
        <w:gridCol w:w="3414"/>
      </w:tblGrid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61FE" w:rsidRDefault="002A61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61FE" w:rsidRDefault="002A61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Арсеньевский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350 735,00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855 735,00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700 735,00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1 620 735,00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Дальнегорский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735 735,00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350 735,00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625 735,00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465 735,00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325 735,00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округ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1 375 735,00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630 735,00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765 735,00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Кировский муниципальный</w:t>
            </w:r>
            <w:r w:rsidR="00540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835 735,00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Лазовский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700 735,00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690 735,00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Надеждинский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725 735,00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775 735,00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Ольгинский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Партизанский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1 075 735,00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650 735,00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600 735,00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Тернейский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Ханкайский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700 735,00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Хасанский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750 735,00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640 735,00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Чугуевский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690 735,00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Шкотовский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599 390,00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Яковлевский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260 420,00</w:t>
            </w:r>
          </w:p>
        </w:tc>
      </w:tr>
      <w:tr w:rsidR="002A61FE" w:rsidTr="002A61FE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13" w:type="dxa"/>
            </w:tcMar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4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20 708 330,00</w:t>
            </w:r>
          </w:p>
        </w:tc>
      </w:tr>
    </w:tbl>
    <w:p w:rsidR="00B0189A" w:rsidRDefault="00B0189A"/>
    <w:sectPr w:rsidR="00B0189A" w:rsidSect="00944629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6AB" w:rsidRDefault="00A116AB" w:rsidP="00944629">
      <w:pPr>
        <w:spacing w:after="0" w:line="240" w:lineRule="auto"/>
      </w:pPr>
      <w:r>
        <w:separator/>
      </w:r>
    </w:p>
  </w:endnote>
  <w:endnote w:type="continuationSeparator" w:id="0">
    <w:p w:rsidR="00A116AB" w:rsidRDefault="00A116AB" w:rsidP="00944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6AB" w:rsidRDefault="00A116AB" w:rsidP="00944629">
      <w:pPr>
        <w:spacing w:after="0" w:line="240" w:lineRule="auto"/>
      </w:pPr>
      <w:r>
        <w:separator/>
      </w:r>
    </w:p>
  </w:footnote>
  <w:footnote w:type="continuationSeparator" w:id="0">
    <w:p w:rsidR="00A116AB" w:rsidRDefault="00A116AB" w:rsidP="00944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18167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44629" w:rsidRPr="00944629" w:rsidRDefault="00944629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4462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4462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4462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2369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4462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ACA"/>
    <w:rsid w:val="00123114"/>
    <w:rsid w:val="002A61FE"/>
    <w:rsid w:val="00405ACA"/>
    <w:rsid w:val="0042369E"/>
    <w:rsid w:val="00540BF6"/>
    <w:rsid w:val="005D6F13"/>
    <w:rsid w:val="00706ACF"/>
    <w:rsid w:val="007864F9"/>
    <w:rsid w:val="00786A2A"/>
    <w:rsid w:val="007D2448"/>
    <w:rsid w:val="00944629"/>
    <w:rsid w:val="00A116AB"/>
    <w:rsid w:val="00B0189A"/>
    <w:rsid w:val="00B21FAB"/>
    <w:rsid w:val="00D63EAB"/>
    <w:rsid w:val="00D76D06"/>
    <w:rsid w:val="00DD165A"/>
    <w:rsid w:val="00EF694B"/>
    <w:rsid w:val="00FD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629"/>
  </w:style>
  <w:style w:type="paragraph" w:styleId="a5">
    <w:name w:val="footer"/>
    <w:basedOn w:val="a"/>
    <w:link w:val="a6"/>
    <w:uiPriority w:val="99"/>
    <w:unhideWhenUsed/>
    <w:rsid w:val="0094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629"/>
  </w:style>
  <w:style w:type="paragraph" w:styleId="a7">
    <w:name w:val="Balloon Text"/>
    <w:basedOn w:val="a"/>
    <w:link w:val="a8"/>
    <w:uiPriority w:val="99"/>
    <w:semiHidden/>
    <w:unhideWhenUsed/>
    <w:rsid w:val="00D76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6D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629"/>
  </w:style>
  <w:style w:type="paragraph" w:styleId="a5">
    <w:name w:val="footer"/>
    <w:basedOn w:val="a"/>
    <w:link w:val="a6"/>
    <w:uiPriority w:val="99"/>
    <w:unhideWhenUsed/>
    <w:rsid w:val="0094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629"/>
  </w:style>
  <w:style w:type="paragraph" w:styleId="a7">
    <w:name w:val="Balloon Text"/>
    <w:basedOn w:val="a"/>
    <w:link w:val="a8"/>
    <w:uiPriority w:val="99"/>
    <w:semiHidden/>
    <w:unhideWhenUsed/>
    <w:rsid w:val="00D76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6D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2</cp:revision>
  <cp:lastPrinted>2018-11-21T23:44:00Z</cp:lastPrinted>
  <dcterms:created xsi:type="dcterms:W3CDTF">2018-11-23T03:36:00Z</dcterms:created>
  <dcterms:modified xsi:type="dcterms:W3CDTF">2018-11-23T03:36:00Z</dcterms:modified>
</cp:coreProperties>
</file>