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857014" w:rsidRPr="00857014" w:rsidTr="002372B4">
        <w:tc>
          <w:tcPr>
            <w:tcW w:w="9570" w:type="dxa"/>
          </w:tcPr>
          <w:p w:rsidR="00857014" w:rsidRPr="00857014" w:rsidRDefault="00857014" w:rsidP="00857014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  <w:szCs w:val="20"/>
              </w:rPr>
            </w:pPr>
            <w:r w:rsidRPr="00857014">
              <w:rPr>
                <w:b/>
                <w:sz w:val="30"/>
                <w:szCs w:val="2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9" o:title=""/>
                </v:shape>
                <o:OLEObject Type="Embed" ProgID="Word.Picture.8" ShapeID="_x0000_i1025" DrawAspect="Content" ObjectID="_1604488657" r:id="rId10"/>
              </w:object>
            </w:r>
          </w:p>
        </w:tc>
      </w:tr>
      <w:tr w:rsidR="00857014" w:rsidRPr="00857014" w:rsidTr="002372B4">
        <w:tc>
          <w:tcPr>
            <w:tcW w:w="9570" w:type="dxa"/>
          </w:tcPr>
          <w:p w:rsidR="00857014" w:rsidRPr="00857014" w:rsidRDefault="00857014" w:rsidP="00857014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  <w:szCs w:val="20"/>
              </w:rPr>
            </w:pPr>
            <w:r w:rsidRPr="00857014">
              <w:rPr>
                <w:b/>
                <w:spacing w:val="84"/>
                <w:sz w:val="32"/>
                <w:szCs w:val="20"/>
              </w:rPr>
              <w:t>ЗАКОН ПРИМОРСКОГО КРАЯ</w:t>
            </w:r>
          </w:p>
        </w:tc>
      </w:tr>
    </w:tbl>
    <w:p w:rsidR="00FE160B" w:rsidRPr="001A10AC" w:rsidRDefault="00FE160B" w:rsidP="00FE160B">
      <w:pPr>
        <w:pStyle w:val="30"/>
        <w:rPr>
          <w:bCs w:val="0"/>
          <w:sz w:val="28"/>
          <w:szCs w:val="28"/>
        </w:rPr>
      </w:pPr>
      <w:r w:rsidRPr="001A10AC">
        <w:rPr>
          <w:bCs w:val="0"/>
          <w:sz w:val="28"/>
          <w:szCs w:val="28"/>
        </w:rPr>
        <w:t xml:space="preserve">О ВНЕСЕНИИ ИЗМЕНЕНИЙ В ЗАКОН ПРИМОРСКОГО КРАЯ </w:t>
      </w:r>
    </w:p>
    <w:p w:rsidR="00FE160B" w:rsidRDefault="00FE160B" w:rsidP="00FE160B">
      <w:pPr>
        <w:pStyle w:val="30"/>
        <w:rPr>
          <w:bCs w:val="0"/>
          <w:sz w:val="28"/>
          <w:szCs w:val="28"/>
        </w:rPr>
      </w:pPr>
      <w:r w:rsidRPr="001A10AC">
        <w:rPr>
          <w:bCs w:val="0"/>
          <w:sz w:val="28"/>
          <w:szCs w:val="28"/>
        </w:rPr>
        <w:t xml:space="preserve">"О БЮДЖЕТЕ ТЕРРИТОРИАЛЬНОГО ФОНДА </w:t>
      </w:r>
    </w:p>
    <w:p w:rsidR="00857014" w:rsidRDefault="00FE160B" w:rsidP="00FE160B">
      <w:pPr>
        <w:pStyle w:val="30"/>
        <w:rPr>
          <w:bCs w:val="0"/>
          <w:sz w:val="28"/>
          <w:szCs w:val="28"/>
        </w:rPr>
      </w:pPr>
      <w:r w:rsidRPr="001A10AC">
        <w:rPr>
          <w:bCs w:val="0"/>
          <w:sz w:val="28"/>
          <w:szCs w:val="28"/>
        </w:rPr>
        <w:t>ОБЯЗАТЕЛЬ</w:t>
      </w:r>
      <w:r>
        <w:rPr>
          <w:bCs w:val="0"/>
          <w:sz w:val="28"/>
          <w:szCs w:val="28"/>
        </w:rPr>
        <w:t xml:space="preserve">НОГО МЕДИЦИНСКОГО СТРАХОВАНИЯ </w:t>
      </w:r>
      <w:r w:rsidRPr="001A10AC">
        <w:rPr>
          <w:bCs w:val="0"/>
          <w:sz w:val="28"/>
          <w:szCs w:val="28"/>
        </w:rPr>
        <w:t>ПРИМОРСКОГО КРАЯ НА 2018 ГОД И ПЛАНОВЫЙ ПЕРИОД</w:t>
      </w:r>
      <w:r>
        <w:rPr>
          <w:bCs w:val="0"/>
          <w:sz w:val="28"/>
          <w:szCs w:val="28"/>
        </w:rPr>
        <w:t xml:space="preserve"> </w:t>
      </w:r>
    </w:p>
    <w:p w:rsidR="00FE160B" w:rsidRPr="00BD4FE6" w:rsidRDefault="00FE160B" w:rsidP="00FE160B">
      <w:pPr>
        <w:pStyle w:val="30"/>
        <w:rPr>
          <w:b w:val="0"/>
          <w:bCs w:val="0"/>
          <w:sz w:val="28"/>
          <w:szCs w:val="28"/>
        </w:rPr>
      </w:pPr>
      <w:r w:rsidRPr="001A10AC">
        <w:rPr>
          <w:bCs w:val="0"/>
          <w:sz w:val="28"/>
          <w:szCs w:val="28"/>
        </w:rPr>
        <w:t>2019</w:t>
      </w:r>
      <w:proofErr w:type="gramStart"/>
      <w:r w:rsidRPr="001A10AC">
        <w:rPr>
          <w:bCs w:val="0"/>
          <w:sz w:val="28"/>
          <w:szCs w:val="28"/>
        </w:rPr>
        <w:t xml:space="preserve"> И</w:t>
      </w:r>
      <w:proofErr w:type="gramEnd"/>
      <w:r w:rsidRPr="001A10AC">
        <w:rPr>
          <w:bCs w:val="0"/>
          <w:sz w:val="28"/>
          <w:szCs w:val="28"/>
        </w:rPr>
        <w:t xml:space="preserve"> 2020 ГОДОВ"</w:t>
      </w:r>
    </w:p>
    <w:p w:rsidR="00FE160B" w:rsidRPr="00A86ED8" w:rsidRDefault="00FE160B" w:rsidP="00FE160B">
      <w:pPr>
        <w:jc w:val="both"/>
        <w:rPr>
          <w:sz w:val="28"/>
          <w:szCs w:val="28"/>
        </w:rPr>
      </w:pPr>
    </w:p>
    <w:p w:rsidR="00FE160B" w:rsidRPr="00A86ED8" w:rsidRDefault="00921362" w:rsidP="00030DD0">
      <w:pPr>
        <w:ind w:firstLine="709"/>
        <w:jc w:val="both"/>
        <w:rPr>
          <w:sz w:val="28"/>
          <w:szCs w:val="28"/>
        </w:rPr>
      </w:pPr>
      <w:proofErr w:type="gramStart"/>
      <w:r w:rsidRPr="00772D25">
        <w:rPr>
          <w:sz w:val="28"/>
          <w:szCs w:val="28"/>
        </w:rPr>
        <w:t>Принят</w:t>
      </w:r>
      <w:proofErr w:type="gramEnd"/>
      <w:r w:rsidRPr="00772D25">
        <w:rPr>
          <w:sz w:val="28"/>
          <w:szCs w:val="28"/>
        </w:rPr>
        <w:t xml:space="preserve"> Законодательным Собранием Приморского края </w:t>
      </w:r>
      <w:r w:rsidR="00030DD0">
        <w:rPr>
          <w:sz w:val="28"/>
          <w:szCs w:val="28"/>
        </w:rPr>
        <w:t>15 ноября 2018 года</w:t>
      </w:r>
    </w:p>
    <w:p w:rsidR="0033422F" w:rsidRPr="00FE160B" w:rsidRDefault="0033422F" w:rsidP="00636859">
      <w:pPr>
        <w:ind w:firstLine="889"/>
        <w:jc w:val="both"/>
        <w:rPr>
          <w:sz w:val="28"/>
          <w:szCs w:val="28"/>
        </w:rPr>
      </w:pPr>
    </w:p>
    <w:p w:rsidR="00AD01C1" w:rsidRPr="00B92969" w:rsidRDefault="00393A08" w:rsidP="00636859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СТАТЬЯ 1.</w:t>
      </w:r>
    </w:p>
    <w:p w:rsidR="00393A08" w:rsidRDefault="00393A08" w:rsidP="00636859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Внести в Закон При</w:t>
      </w:r>
      <w:r w:rsidR="00825DF6" w:rsidRPr="00B92969">
        <w:rPr>
          <w:b w:val="0"/>
          <w:sz w:val="28"/>
          <w:szCs w:val="28"/>
        </w:rPr>
        <w:t xml:space="preserve">морского края от </w:t>
      </w:r>
      <w:r w:rsidR="00DB237F">
        <w:rPr>
          <w:b w:val="0"/>
          <w:sz w:val="28"/>
          <w:szCs w:val="28"/>
        </w:rPr>
        <w:t>2</w:t>
      </w:r>
      <w:r w:rsidR="00AF74D3">
        <w:rPr>
          <w:b w:val="0"/>
          <w:sz w:val="28"/>
          <w:szCs w:val="28"/>
        </w:rPr>
        <w:t>6</w:t>
      </w:r>
      <w:r w:rsidR="00825DF6" w:rsidRPr="00B92969">
        <w:rPr>
          <w:b w:val="0"/>
          <w:sz w:val="28"/>
          <w:szCs w:val="28"/>
        </w:rPr>
        <w:t xml:space="preserve"> </w:t>
      </w:r>
      <w:r w:rsidR="00852EC9" w:rsidRPr="00B92969">
        <w:rPr>
          <w:b w:val="0"/>
          <w:sz w:val="28"/>
          <w:szCs w:val="28"/>
        </w:rPr>
        <w:t>декабря</w:t>
      </w:r>
      <w:r w:rsidR="00825DF6" w:rsidRPr="00B92969">
        <w:rPr>
          <w:b w:val="0"/>
          <w:sz w:val="28"/>
          <w:szCs w:val="28"/>
        </w:rPr>
        <w:t xml:space="preserve"> 201</w:t>
      </w:r>
      <w:r w:rsidR="00AF74D3">
        <w:rPr>
          <w:b w:val="0"/>
          <w:sz w:val="28"/>
          <w:szCs w:val="28"/>
        </w:rPr>
        <w:t>7</w:t>
      </w:r>
      <w:r w:rsidR="00825DF6" w:rsidRPr="00B92969">
        <w:rPr>
          <w:b w:val="0"/>
          <w:sz w:val="28"/>
          <w:szCs w:val="28"/>
        </w:rPr>
        <w:t xml:space="preserve"> года № </w:t>
      </w:r>
      <w:r w:rsidR="00AF74D3">
        <w:rPr>
          <w:b w:val="0"/>
          <w:sz w:val="28"/>
          <w:szCs w:val="28"/>
        </w:rPr>
        <w:t>219</w:t>
      </w:r>
      <w:r w:rsidRPr="00B92969">
        <w:rPr>
          <w:b w:val="0"/>
          <w:sz w:val="28"/>
          <w:szCs w:val="28"/>
        </w:rPr>
        <w:t xml:space="preserve">-КЗ </w:t>
      </w:r>
      <w:r w:rsidR="001E1136" w:rsidRPr="00B92969">
        <w:rPr>
          <w:b w:val="0"/>
          <w:sz w:val="28"/>
          <w:szCs w:val="28"/>
        </w:rPr>
        <w:br/>
      </w:r>
      <w:r w:rsidR="0033422F" w:rsidRPr="00B92969">
        <w:rPr>
          <w:b w:val="0"/>
          <w:sz w:val="28"/>
          <w:szCs w:val="28"/>
        </w:rPr>
        <w:t>"</w:t>
      </w:r>
      <w:r w:rsidRPr="00B92969">
        <w:rPr>
          <w:b w:val="0"/>
          <w:sz w:val="28"/>
          <w:szCs w:val="28"/>
        </w:rPr>
        <w:t>О бюджете территориального фонда обязательного медицинского стра</w:t>
      </w:r>
      <w:r w:rsidR="00825DF6" w:rsidRPr="00B92969">
        <w:rPr>
          <w:b w:val="0"/>
          <w:sz w:val="28"/>
          <w:szCs w:val="28"/>
        </w:rPr>
        <w:t>хования Приморского края на 201</w:t>
      </w:r>
      <w:r w:rsidR="00AF74D3">
        <w:rPr>
          <w:b w:val="0"/>
          <w:sz w:val="28"/>
          <w:szCs w:val="28"/>
        </w:rPr>
        <w:t>8</w:t>
      </w:r>
      <w:r w:rsidR="00E25006" w:rsidRPr="00B92969">
        <w:rPr>
          <w:b w:val="0"/>
          <w:sz w:val="28"/>
          <w:szCs w:val="28"/>
        </w:rPr>
        <w:t xml:space="preserve"> </w:t>
      </w:r>
      <w:r w:rsidRPr="00B92969">
        <w:rPr>
          <w:b w:val="0"/>
          <w:sz w:val="28"/>
          <w:szCs w:val="28"/>
        </w:rPr>
        <w:t>год</w:t>
      </w:r>
      <w:r w:rsidR="00037B4F">
        <w:rPr>
          <w:b w:val="0"/>
          <w:sz w:val="28"/>
          <w:szCs w:val="28"/>
        </w:rPr>
        <w:t xml:space="preserve"> и плановый период 201</w:t>
      </w:r>
      <w:r w:rsidR="00AF74D3">
        <w:rPr>
          <w:b w:val="0"/>
          <w:sz w:val="28"/>
          <w:szCs w:val="28"/>
        </w:rPr>
        <w:t>9</w:t>
      </w:r>
      <w:r w:rsidR="00037B4F">
        <w:rPr>
          <w:b w:val="0"/>
          <w:sz w:val="28"/>
          <w:szCs w:val="28"/>
        </w:rPr>
        <w:t xml:space="preserve"> и </w:t>
      </w:r>
      <w:r w:rsidR="006F1E56">
        <w:rPr>
          <w:b w:val="0"/>
          <w:sz w:val="28"/>
          <w:szCs w:val="28"/>
        </w:rPr>
        <w:br/>
      </w:r>
      <w:r w:rsidR="00037B4F">
        <w:rPr>
          <w:b w:val="0"/>
          <w:sz w:val="28"/>
          <w:szCs w:val="28"/>
        </w:rPr>
        <w:t>20</w:t>
      </w:r>
      <w:r w:rsidR="00AF74D3">
        <w:rPr>
          <w:b w:val="0"/>
          <w:sz w:val="28"/>
          <w:szCs w:val="28"/>
        </w:rPr>
        <w:t>20</w:t>
      </w:r>
      <w:r w:rsidR="00037B4F">
        <w:rPr>
          <w:b w:val="0"/>
          <w:sz w:val="28"/>
          <w:szCs w:val="28"/>
        </w:rPr>
        <w:t xml:space="preserve"> годов</w:t>
      </w:r>
      <w:r w:rsidR="001E1136" w:rsidRPr="00B92969">
        <w:rPr>
          <w:b w:val="0"/>
          <w:sz w:val="28"/>
          <w:szCs w:val="28"/>
        </w:rPr>
        <w:t>"</w:t>
      </w:r>
      <w:r w:rsidRPr="00B92969">
        <w:rPr>
          <w:b w:val="0"/>
          <w:sz w:val="28"/>
          <w:szCs w:val="28"/>
        </w:rPr>
        <w:t xml:space="preserve"> (</w:t>
      </w:r>
      <w:r w:rsidR="00761C29" w:rsidRPr="00B92969">
        <w:rPr>
          <w:b w:val="0"/>
          <w:sz w:val="28"/>
          <w:szCs w:val="28"/>
        </w:rPr>
        <w:t>Ведомости Законодательного Собрания Приморского края</w:t>
      </w:r>
      <w:r w:rsidR="005D1FF5">
        <w:rPr>
          <w:b w:val="0"/>
          <w:sz w:val="28"/>
          <w:szCs w:val="28"/>
        </w:rPr>
        <w:t xml:space="preserve">, </w:t>
      </w:r>
      <w:r w:rsidR="005D1FF5" w:rsidRPr="009D5D80">
        <w:rPr>
          <w:b w:val="0"/>
          <w:sz w:val="28"/>
          <w:szCs w:val="28"/>
        </w:rPr>
        <w:t>201</w:t>
      </w:r>
      <w:r w:rsidR="009D5D80" w:rsidRPr="009D5D80">
        <w:rPr>
          <w:b w:val="0"/>
          <w:sz w:val="28"/>
          <w:szCs w:val="28"/>
        </w:rPr>
        <w:t>7</w:t>
      </w:r>
      <w:r w:rsidR="005D1FF5" w:rsidRPr="009D5D80">
        <w:rPr>
          <w:b w:val="0"/>
          <w:sz w:val="28"/>
          <w:szCs w:val="28"/>
        </w:rPr>
        <w:t xml:space="preserve">, № </w:t>
      </w:r>
      <w:r w:rsidR="009D5D80" w:rsidRPr="009D5D80">
        <w:rPr>
          <w:b w:val="0"/>
          <w:sz w:val="28"/>
          <w:szCs w:val="28"/>
        </w:rPr>
        <w:t>46</w:t>
      </w:r>
      <w:r w:rsidR="00761C29" w:rsidRPr="009D5D80">
        <w:rPr>
          <w:b w:val="0"/>
          <w:sz w:val="28"/>
          <w:szCs w:val="28"/>
        </w:rPr>
        <w:t>,</w:t>
      </w:r>
      <w:r w:rsidR="00102A2D" w:rsidRPr="009D5D80">
        <w:rPr>
          <w:b w:val="0"/>
          <w:sz w:val="28"/>
          <w:szCs w:val="28"/>
        </w:rPr>
        <w:t xml:space="preserve"> </w:t>
      </w:r>
      <w:r w:rsidR="00761C29" w:rsidRPr="009D5D80">
        <w:rPr>
          <w:b w:val="0"/>
          <w:sz w:val="28"/>
          <w:szCs w:val="28"/>
        </w:rPr>
        <w:t xml:space="preserve">стр. </w:t>
      </w:r>
      <w:r w:rsidR="009D5D80" w:rsidRPr="009D5D80">
        <w:rPr>
          <w:b w:val="0"/>
          <w:sz w:val="28"/>
          <w:szCs w:val="28"/>
        </w:rPr>
        <w:t>2</w:t>
      </w:r>
      <w:r w:rsidR="00684F1E">
        <w:rPr>
          <w:b w:val="0"/>
          <w:sz w:val="28"/>
          <w:szCs w:val="28"/>
        </w:rPr>
        <w:t>; 2018, № 58, стр.</w:t>
      </w:r>
      <w:r w:rsidR="00636859">
        <w:rPr>
          <w:b w:val="0"/>
          <w:sz w:val="28"/>
          <w:szCs w:val="28"/>
        </w:rPr>
        <w:t xml:space="preserve"> </w:t>
      </w:r>
      <w:r w:rsidR="00684F1E">
        <w:rPr>
          <w:b w:val="0"/>
          <w:sz w:val="28"/>
          <w:szCs w:val="28"/>
        </w:rPr>
        <w:t>80</w:t>
      </w:r>
      <w:r w:rsidR="005227EE">
        <w:rPr>
          <w:b w:val="0"/>
          <w:sz w:val="28"/>
          <w:szCs w:val="28"/>
        </w:rPr>
        <w:t>)</w:t>
      </w:r>
      <w:r w:rsidRPr="00B92969">
        <w:rPr>
          <w:b w:val="0"/>
          <w:sz w:val="28"/>
          <w:szCs w:val="28"/>
        </w:rPr>
        <w:t xml:space="preserve"> следующие изменения:</w:t>
      </w:r>
    </w:p>
    <w:p w:rsidR="00BB2621" w:rsidRPr="00552750" w:rsidRDefault="00BB2621" w:rsidP="00636859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552750">
        <w:rPr>
          <w:b w:val="0"/>
          <w:sz w:val="28"/>
          <w:szCs w:val="28"/>
        </w:rPr>
        <w:t>1)</w:t>
      </w:r>
      <w:r w:rsidR="0009704B">
        <w:rPr>
          <w:b w:val="0"/>
          <w:sz w:val="28"/>
          <w:szCs w:val="28"/>
        </w:rPr>
        <w:t xml:space="preserve">часть 1 </w:t>
      </w:r>
      <w:r w:rsidRPr="00552750">
        <w:rPr>
          <w:b w:val="0"/>
          <w:sz w:val="28"/>
          <w:szCs w:val="28"/>
        </w:rPr>
        <w:t>стать</w:t>
      </w:r>
      <w:r w:rsidR="0009704B">
        <w:rPr>
          <w:b w:val="0"/>
          <w:sz w:val="28"/>
          <w:szCs w:val="28"/>
        </w:rPr>
        <w:t>и</w:t>
      </w:r>
      <w:r w:rsidRPr="00552750">
        <w:rPr>
          <w:b w:val="0"/>
          <w:sz w:val="28"/>
          <w:szCs w:val="28"/>
        </w:rPr>
        <w:t xml:space="preserve"> 1 изложить в следующей редакции:</w:t>
      </w:r>
    </w:p>
    <w:p w:rsidR="00BB2621" w:rsidRPr="00552750" w:rsidRDefault="00422DC0" w:rsidP="00636859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</w:t>
      </w:r>
      <w:r w:rsidR="00BB2621" w:rsidRPr="00552750">
        <w:rPr>
          <w:b w:val="0"/>
          <w:sz w:val="28"/>
          <w:szCs w:val="28"/>
        </w:rPr>
        <w:t>1.Утвердить основные характеристики бюджета территориального фонда обязательного медицинского страхования Приморского края</w:t>
      </w:r>
      <w:r w:rsidR="00787C21">
        <w:rPr>
          <w:b w:val="0"/>
          <w:sz w:val="28"/>
          <w:szCs w:val="28"/>
        </w:rPr>
        <w:t xml:space="preserve"> </w:t>
      </w:r>
      <w:r w:rsidR="00BB2621" w:rsidRPr="00552750">
        <w:rPr>
          <w:b w:val="0"/>
          <w:sz w:val="28"/>
          <w:szCs w:val="28"/>
        </w:rPr>
        <w:t>(далее – фонд) на 201</w:t>
      </w:r>
      <w:r w:rsidR="00AF74D3">
        <w:rPr>
          <w:b w:val="0"/>
          <w:sz w:val="28"/>
          <w:szCs w:val="28"/>
        </w:rPr>
        <w:t>8</w:t>
      </w:r>
      <w:r w:rsidR="00BB2621" w:rsidRPr="00552750">
        <w:rPr>
          <w:b w:val="0"/>
          <w:sz w:val="28"/>
          <w:szCs w:val="28"/>
        </w:rPr>
        <w:t> год:</w:t>
      </w:r>
    </w:p>
    <w:p w:rsidR="00B42DD7" w:rsidRPr="00071E87" w:rsidRDefault="00BB2621" w:rsidP="00636859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552750">
        <w:rPr>
          <w:b w:val="0"/>
          <w:sz w:val="28"/>
          <w:szCs w:val="28"/>
        </w:rPr>
        <w:t xml:space="preserve">1)общий объем доходов бюджета фонда – в сумме </w:t>
      </w:r>
      <w:r w:rsidRPr="00552750">
        <w:rPr>
          <w:b w:val="0"/>
          <w:sz w:val="28"/>
          <w:szCs w:val="28"/>
        </w:rPr>
        <w:br/>
      </w:r>
      <w:r w:rsidR="007703BD" w:rsidRPr="00BC2202">
        <w:rPr>
          <w:b w:val="0"/>
          <w:sz w:val="28"/>
          <w:szCs w:val="28"/>
        </w:rPr>
        <w:t>28842115,06</w:t>
      </w:r>
      <w:r w:rsidR="00E13FE1">
        <w:rPr>
          <w:b w:val="0"/>
          <w:sz w:val="28"/>
          <w:szCs w:val="28"/>
        </w:rPr>
        <w:t xml:space="preserve"> </w:t>
      </w:r>
      <w:r w:rsidRPr="00071E87">
        <w:rPr>
          <w:b w:val="0"/>
          <w:sz w:val="28"/>
          <w:szCs w:val="28"/>
        </w:rPr>
        <w:t>тыс.</w:t>
      </w:r>
      <w:r w:rsidRPr="00071E87">
        <w:rPr>
          <w:b w:val="0"/>
          <w:sz w:val="28"/>
          <w:szCs w:val="28"/>
          <w:lang w:val="en-US"/>
        </w:rPr>
        <w:t> </w:t>
      </w:r>
      <w:r w:rsidRPr="00071E87">
        <w:rPr>
          <w:b w:val="0"/>
          <w:sz w:val="28"/>
          <w:szCs w:val="28"/>
        </w:rPr>
        <w:t xml:space="preserve">рублей, из них межбюджетные трансферты, получаемые из бюджета Федерального фонда обязательного медицинского страхования, – </w:t>
      </w:r>
      <w:r w:rsidR="006F5072">
        <w:rPr>
          <w:b w:val="0"/>
          <w:sz w:val="28"/>
          <w:szCs w:val="28"/>
        </w:rPr>
        <w:br/>
      </w:r>
      <w:r w:rsidRPr="00071E87">
        <w:rPr>
          <w:b w:val="0"/>
          <w:sz w:val="28"/>
          <w:szCs w:val="28"/>
        </w:rPr>
        <w:t xml:space="preserve">в сумме </w:t>
      </w:r>
      <w:r w:rsidR="00E13FE1">
        <w:rPr>
          <w:b w:val="0"/>
          <w:sz w:val="28"/>
          <w:szCs w:val="28"/>
        </w:rPr>
        <w:t>28566152,20</w:t>
      </w:r>
      <w:r w:rsidRPr="00071E87">
        <w:rPr>
          <w:b w:val="0"/>
          <w:sz w:val="28"/>
          <w:szCs w:val="28"/>
        </w:rPr>
        <w:t xml:space="preserve"> тыс. рублей, прочие межбюджетные трансферты, передаваемые территориальными фондами обязательного медицинского страхования </w:t>
      </w:r>
      <w:r w:rsidR="008D0D76">
        <w:rPr>
          <w:b w:val="0"/>
          <w:sz w:val="28"/>
          <w:szCs w:val="28"/>
        </w:rPr>
        <w:t xml:space="preserve">(далее – территориальные фонды) </w:t>
      </w:r>
      <w:r w:rsidRPr="00071E87">
        <w:rPr>
          <w:b w:val="0"/>
          <w:sz w:val="28"/>
          <w:szCs w:val="28"/>
        </w:rPr>
        <w:t>в рамках</w:t>
      </w:r>
      <w:r w:rsidR="006F5072">
        <w:rPr>
          <w:b w:val="0"/>
          <w:sz w:val="28"/>
          <w:szCs w:val="28"/>
        </w:rPr>
        <w:t xml:space="preserve"> м</w:t>
      </w:r>
      <w:r w:rsidRPr="00071E87">
        <w:rPr>
          <w:b w:val="0"/>
          <w:sz w:val="28"/>
          <w:szCs w:val="28"/>
        </w:rPr>
        <w:t xml:space="preserve">ежтерриториальных расчетов, </w:t>
      </w:r>
      <w:r w:rsidR="006F1E56" w:rsidRPr="00A86ED8">
        <w:rPr>
          <w:b w:val="0"/>
          <w:sz w:val="28"/>
          <w:szCs w:val="28"/>
        </w:rPr>
        <w:t>–</w:t>
      </w:r>
      <w:r w:rsidRPr="00071E87">
        <w:rPr>
          <w:b w:val="0"/>
          <w:sz w:val="28"/>
          <w:szCs w:val="28"/>
        </w:rPr>
        <w:t xml:space="preserve"> в сумме </w:t>
      </w:r>
      <w:r w:rsidRPr="00E13FE1">
        <w:rPr>
          <w:b w:val="0"/>
          <w:sz w:val="28"/>
          <w:szCs w:val="28"/>
        </w:rPr>
        <w:t>1</w:t>
      </w:r>
      <w:r w:rsidR="003B149D" w:rsidRPr="00E13FE1">
        <w:rPr>
          <w:b w:val="0"/>
          <w:sz w:val="28"/>
          <w:szCs w:val="28"/>
        </w:rPr>
        <w:t>6</w:t>
      </w:r>
      <w:r w:rsidR="0099645D" w:rsidRPr="00E13FE1">
        <w:rPr>
          <w:b w:val="0"/>
          <w:sz w:val="28"/>
          <w:szCs w:val="28"/>
        </w:rPr>
        <w:t>20</w:t>
      </w:r>
      <w:r w:rsidRPr="00E13FE1">
        <w:rPr>
          <w:b w:val="0"/>
          <w:sz w:val="28"/>
          <w:szCs w:val="28"/>
        </w:rPr>
        <w:t>00,00</w:t>
      </w:r>
      <w:r w:rsidRPr="00071E87">
        <w:rPr>
          <w:b w:val="0"/>
          <w:sz w:val="28"/>
          <w:szCs w:val="28"/>
        </w:rPr>
        <w:t xml:space="preserve"> тыс. рублей; </w:t>
      </w:r>
    </w:p>
    <w:p w:rsidR="003257FE" w:rsidRDefault="00BB2621" w:rsidP="00636859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071E87">
        <w:rPr>
          <w:b w:val="0"/>
          <w:sz w:val="28"/>
          <w:szCs w:val="28"/>
        </w:rPr>
        <w:t xml:space="preserve">2)общий объем расходов </w:t>
      </w:r>
      <w:r w:rsidR="00BC2202">
        <w:rPr>
          <w:b w:val="0"/>
          <w:sz w:val="28"/>
          <w:szCs w:val="28"/>
        </w:rPr>
        <w:t xml:space="preserve">бюджета фонда – в сумме </w:t>
      </w:r>
      <w:r w:rsidR="00BC2202">
        <w:rPr>
          <w:b w:val="0"/>
          <w:sz w:val="28"/>
          <w:szCs w:val="28"/>
        </w:rPr>
        <w:br/>
        <w:t>28</w:t>
      </w:r>
      <w:r w:rsidR="007B179D" w:rsidRPr="00FE160B">
        <w:rPr>
          <w:b w:val="0"/>
          <w:sz w:val="28"/>
          <w:szCs w:val="28"/>
        </w:rPr>
        <w:t>8</w:t>
      </w:r>
      <w:r w:rsidR="00BC2202">
        <w:rPr>
          <w:b w:val="0"/>
          <w:sz w:val="28"/>
          <w:szCs w:val="28"/>
        </w:rPr>
        <w:t>80156,64 тыс. рублей;</w:t>
      </w:r>
    </w:p>
    <w:p w:rsidR="00BB2621" w:rsidRPr="00C701CA" w:rsidRDefault="00BC2202" w:rsidP="00636859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3)размер дефицита бюджета фонда</w:t>
      </w:r>
      <w:r w:rsidR="00915B5E">
        <w:rPr>
          <w:b w:val="0"/>
          <w:sz w:val="28"/>
          <w:szCs w:val="28"/>
        </w:rPr>
        <w:t xml:space="preserve"> </w:t>
      </w:r>
      <w:r w:rsidR="00BB2621" w:rsidRPr="00071E87">
        <w:rPr>
          <w:b w:val="0"/>
          <w:sz w:val="28"/>
          <w:szCs w:val="28"/>
        </w:rPr>
        <w:t xml:space="preserve">– в сумме </w:t>
      </w:r>
      <w:r w:rsidR="00C701CA" w:rsidRPr="00E13FE1">
        <w:rPr>
          <w:b w:val="0"/>
          <w:sz w:val="28"/>
          <w:szCs w:val="28"/>
        </w:rPr>
        <w:t>38041,58</w:t>
      </w:r>
      <w:r w:rsidR="00BB2621" w:rsidRPr="00E13FE1">
        <w:rPr>
          <w:b w:val="0"/>
          <w:sz w:val="28"/>
          <w:szCs w:val="28"/>
        </w:rPr>
        <w:t xml:space="preserve"> тыс.</w:t>
      </w:r>
      <w:r w:rsidR="00BB2621" w:rsidRPr="00071E87">
        <w:rPr>
          <w:b w:val="0"/>
          <w:sz w:val="28"/>
          <w:szCs w:val="28"/>
        </w:rPr>
        <w:t xml:space="preserve"> рублей</w:t>
      </w:r>
      <w:proofErr w:type="gramStart"/>
      <w:r w:rsidR="00BB2621" w:rsidRPr="00071E87">
        <w:rPr>
          <w:b w:val="0"/>
          <w:sz w:val="28"/>
          <w:szCs w:val="28"/>
        </w:rPr>
        <w:t>.";</w:t>
      </w:r>
      <w:proofErr w:type="gramEnd"/>
    </w:p>
    <w:p w:rsidR="00EC1A0E" w:rsidRPr="00BF4225" w:rsidRDefault="00EC1A0E" w:rsidP="00636859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BF4225">
        <w:rPr>
          <w:b w:val="0"/>
          <w:sz w:val="28"/>
          <w:szCs w:val="28"/>
        </w:rPr>
        <w:t>2</w:t>
      </w:r>
      <w:r w:rsidR="00BF4225">
        <w:rPr>
          <w:b w:val="0"/>
          <w:sz w:val="28"/>
          <w:szCs w:val="28"/>
        </w:rPr>
        <w:t>)часть 3</w:t>
      </w:r>
      <w:r w:rsidR="00BF4225" w:rsidRPr="00BF4225">
        <w:rPr>
          <w:b w:val="0"/>
          <w:sz w:val="28"/>
          <w:szCs w:val="28"/>
        </w:rPr>
        <w:t xml:space="preserve"> </w:t>
      </w:r>
      <w:r w:rsidRPr="00BF4225">
        <w:rPr>
          <w:b w:val="0"/>
          <w:sz w:val="28"/>
          <w:szCs w:val="28"/>
        </w:rPr>
        <w:t>стать</w:t>
      </w:r>
      <w:r w:rsidR="00BF4225">
        <w:rPr>
          <w:b w:val="0"/>
          <w:sz w:val="28"/>
          <w:szCs w:val="28"/>
        </w:rPr>
        <w:t>и</w:t>
      </w:r>
      <w:r w:rsidRPr="00BF4225">
        <w:rPr>
          <w:b w:val="0"/>
          <w:sz w:val="28"/>
          <w:szCs w:val="28"/>
        </w:rPr>
        <w:t xml:space="preserve"> 2</w:t>
      </w:r>
      <w:r w:rsidR="00BF4225">
        <w:rPr>
          <w:b w:val="0"/>
          <w:sz w:val="28"/>
          <w:szCs w:val="28"/>
        </w:rPr>
        <w:t xml:space="preserve"> признать утратившей силу</w:t>
      </w:r>
      <w:r w:rsidR="00F776C7">
        <w:rPr>
          <w:b w:val="0"/>
          <w:sz w:val="28"/>
          <w:szCs w:val="28"/>
        </w:rPr>
        <w:t>;</w:t>
      </w:r>
    </w:p>
    <w:p w:rsidR="00A52C89" w:rsidRPr="00055E7D" w:rsidRDefault="00BF4225" w:rsidP="00636859">
      <w:pPr>
        <w:pStyle w:val="30"/>
        <w:suppressAutoHyphens/>
        <w:ind w:firstLine="709"/>
        <w:contextualSpacing/>
        <w:jc w:val="both"/>
        <w:rPr>
          <w:b w:val="0"/>
          <w:sz w:val="16"/>
          <w:szCs w:val="16"/>
        </w:rPr>
      </w:pPr>
      <w:r>
        <w:rPr>
          <w:b w:val="0"/>
          <w:sz w:val="28"/>
          <w:szCs w:val="28"/>
        </w:rPr>
        <w:t xml:space="preserve">3)дополнить статьей </w:t>
      </w:r>
      <w:r w:rsidRPr="00BF4225">
        <w:rPr>
          <w:b w:val="0"/>
          <w:sz w:val="28"/>
          <w:szCs w:val="28"/>
        </w:rPr>
        <w:t>2</w:t>
      </w:r>
      <w:r w:rsidRPr="00BF4225">
        <w:rPr>
          <w:b w:val="0"/>
          <w:sz w:val="28"/>
          <w:szCs w:val="28"/>
          <w:vertAlign w:val="superscript"/>
        </w:rPr>
        <w:t>2</w:t>
      </w:r>
      <w:r w:rsidR="00A52C89">
        <w:rPr>
          <w:b w:val="0"/>
          <w:sz w:val="28"/>
          <w:szCs w:val="28"/>
          <w:vertAlign w:val="superscript"/>
        </w:rPr>
        <w:t xml:space="preserve"> </w:t>
      </w:r>
      <w:r w:rsidRPr="00BF4225">
        <w:rPr>
          <w:b w:val="0"/>
          <w:sz w:val="28"/>
          <w:szCs w:val="28"/>
        </w:rPr>
        <w:t xml:space="preserve">следующего содержания: </w:t>
      </w:r>
    </w:p>
    <w:tbl>
      <w:tblPr>
        <w:tblW w:w="879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6947"/>
      </w:tblGrid>
      <w:tr w:rsidR="00F776C7" w:rsidRPr="00AD6BF1" w:rsidTr="0044473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76C7" w:rsidRPr="00AD6BF1" w:rsidRDefault="00F776C7" w:rsidP="00636859">
            <w:pPr>
              <w:ind w:right="-108"/>
              <w:contextualSpacing/>
              <w:jc w:val="both"/>
              <w:rPr>
                <w:caps/>
                <w:sz w:val="28"/>
                <w:szCs w:val="28"/>
              </w:rPr>
            </w:pPr>
            <w:r w:rsidRPr="00EF79F6">
              <w:rPr>
                <w:sz w:val="28"/>
                <w:szCs w:val="28"/>
              </w:rPr>
              <w:t>"</w:t>
            </w:r>
            <w:r w:rsidRPr="00AD6BF1">
              <w:rPr>
                <w:caps/>
                <w:sz w:val="28"/>
                <w:szCs w:val="28"/>
              </w:rPr>
              <w:t xml:space="preserve">Статья </w:t>
            </w:r>
            <w:r w:rsidRPr="00735B6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vertAlign w:val="superscript"/>
              </w:rPr>
              <w:t>2</w:t>
            </w:r>
            <w:r w:rsidRPr="00AD6BF1">
              <w:rPr>
                <w:caps/>
                <w:sz w:val="28"/>
                <w:szCs w:val="28"/>
              </w:rPr>
              <w:t>.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76C7" w:rsidRPr="00AD6BF1" w:rsidRDefault="00F776C7" w:rsidP="00636859">
            <w:pPr>
              <w:ind w:left="-108"/>
              <w:contextualSpacing/>
              <w:rPr>
                <w:cap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НОРМАТИВЫ РАСПРЕДЕЛЕНИЯ </w:t>
            </w:r>
            <w:r w:rsidR="00684F1E">
              <w:rPr>
                <w:sz w:val="28"/>
                <w:szCs w:val="28"/>
              </w:rPr>
              <w:t xml:space="preserve">ДОХОДОВ </w:t>
            </w:r>
            <w:r>
              <w:rPr>
                <w:sz w:val="28"/>
                <w:szCs w:val="28"/>
              </w:rPr>
              <w:t>В БЮДЖЕТ ФОНДА НА 2018</w:t>
            </w:r>
            <w:r w:rsidRPr="00AD6BF1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И ПЛАНОВЫЙ ПЕРИОД 2019</w:t>
            </w:r>
            <w:proofErr w:type="gramStart"/>
            <w:r>
              <w:rPr>
                <w:sz w:val="28"/>
                <w:szCs w:val="28"/>
              </w:rPr>
              <w:t xml:space="preserve"> И</w:t>
            </w:r>
            <w:proofErr w:type="gramEnd"/>
            <w:r>
              <w:rPr>
                <w:sz w:val="28"/>
                <w:szCs w:val="28"/>
              </w:rPr>
              <w:t xml:space="preserve"> 2020 ГОДОВ</w:t>
            </w:r>
          </w:p>
        </w:tc>
      </w:tr>
    </w:tbl>
    <w:p w:rsidR="006F6275" w:rsidRDefault="006F6275" w:rsidP="00636859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C701CA" w:rsidRPr="00DC485C" w:rsidRDefault="00824A04" w:rsidP="00636859">
      <w:pPr>
        <w:pStyle w:val="30"/>
        <w:suppressAutoHyphens/>
        <w:ind w:firstLine="709"/>
        <w:jc w:val="both"/>
        <w:rPr>
          <w:b w:val="0"/>
          <w:szCs w:val="24"/>
        </w:rPr>
      </w:pPr>
      <w:r>
        <w:rPr>
          <w:b w:val="0"/>
          <w:sz w:val="28"/>
          <w:szCs w:val="28"/>
        </w:rPr>
        <w:t xml:space="preserve">Утвердить нормативы распределения </w:t>
      </w:r>
      <w:r w:rsidR="00684F1E">
        <w:rPr>
          <w:b w:val="0"/>
          <w:sz w:val="28"/>
          <w:szCs w:val="28"/>
        </w:rPr>
        <w:t xml:space="preserve">доходов </w:t>
      </w:r>
      <w:r>
        <w:rPr>
          <w:b w:val="0"/>
          <w:sz w:val="28"/>
          <w:szCs w:val="28"/>
        </w:rPr>
        <w:t xml:space="preserve">в бюджет фонда на </w:t>
      </w:r>
      <w:r w:rsidR="00F776C7">
        <w:rPr>
          <w:b w:val="0"/>
          <w:sz w:val="28"/>
          <w:szCs w:val="28"/>
        </w:rPr>
        <w:br/>
      </w:r>
      <w:r>
        <w:rPr>
          <w:b w:val="0"/>
          <w:sz w:val="28"/>
          <w:szCs w:val="28"/>
        </w:rPr>
        <w:t xml:space="preserve">2018 год и плановый период 2019 и 2020 годов согласно приложению </w:t>
      </w:r>
      <w:r w:rsidRPr="00AD6BF1">
        <w:rPr>
          <w:b w:val="0"/>
          <w:sz w:val="28"/>
          <w:szCs w:val="28"/>
        </w:rPr>
        <w:t>2</w:t>
      </w:r>
      <w:r>
        <w:rPr>
          <w:b w:val="0"/>
          <w:sz w:val="28"/>
          <w:szCs w:val="28"/>
          <w:vertAlign w:val="superscript"/>
        </w:rPr>
        <w:t xml:space="preserve">2 </w:t>
      </w:r>
      <w:r w:rsidR="00C10326">
        <w:rPr>
          <w:b w:val="0"/>
          <w:sz w:val="28"/>
          <w:szCs w:val="28"/>
          <w:vertAlign w:val="superscript"/>
        </w:rPr>
        <w:br/>
      </w:r>
      <w:r>
        <w:rPr>
          <w:b w:val="0"/>
          <w:sz w:val="28"/>
          <w:szCs w:val="28"/>
        </w:rPr>
        <w:t>к настоящему Закону</w:t>
      </w:r>
      <w:proofErr w:type="gramStart"/>
      <w:r>
        <w:rPr>
          <w:b w:val="0"/>
          <w:sz w:val="28"/>
          <w:szCs w:val="28"/>
        </w:rPr>
        <w:t>.</w:t>
      </w:r>
      <w:r w:rsidRPr="00071E87">
        <w:rPr>
          <w:b w:val="0"/>
          <w:sz w:val="28"/>
          <w:szCs w:val="28"/>
        </w:rPr>
        <w:t>";</w:t>
      </w:r>
      <w:proofErr w:type="gramEnd"/>
    </w:p>
    <w:p w:rsidR="00C10326" w:rsidRDefault="00F776C7" w:rsidP="00636859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BC2202">
        <w:rPr>
          <w:b w:val="0"/>
          <w:sz w:val="28"/>
          <w:szCs w:val="28"/>
        </w:rPr>
        <w:t>4</w:t>
      </w:r>
      <w:r w:rsidR="00B42699" w:rsidRPr="00BC2202">
        <w:rPr>
          <w:b w:val="0"/>
          <w:sz w:val="28"/>
          <w:szCs w:val="28"/>
        </w:rPr>
        <w:t>)</w:t>
      </w:r>
      <w:r w:rsidR="00A47B22" w:rsidRPr="00BC2202">
        <w:rPr>
          <w:b w:val="0"/>
          <w:sz w:val="28"/>
          <w:szCs w:val="28"/>
        </w:rPr>
        <w:t>в части 1</w:t>
      </w:r>
      <w:r w:rsidR="00B42699" w:rsidRPr="00BC2202">
        <w:rPr>
          <w:b w:val="0"/>
          <w:sz w:val="28"/>
          <w:szCs w:val="28"/>
        </w:rPr>
        <w:t xml:space="preserve"> </w:t>
      </w:r>
      <w:r w:rsidR="00C10326" w:rsidRPr="00BC2202">
        <w:rPr>
          <w:b w:val="0"/>
          <w:sz w:val="28"/>
          <w:szCs w:val="28"/>
        </w:rPr>
        <w:t xml:space="preserve">статьи 7 </w:t>
      </w:r>
      <w:r w:rsidR="00A47B22" w:rsidRPr="00BC2202">
        <w:rPr>
          <w:b w:val="0"/>
          <w:sz w:val="28"/>
          <w:szCs w:val="28"/>
        </w:rPr>
        <w:t>цифры "3076640</w:t>
      </w:r>
      <w:r w:rsidR="00843E44" w:rsidRPr="00BC2202">
        <w:rPr>
          <w:b w:val="0"/>
          <w:sz w:val="28"/>
          <w:szCs w:val="28"/>
        </w:rPr>
        <w:t>,00</w:t>
      </w:r>
      <w:r w:rsidR="00A47B22" w:rsidRPr="00BC2202">
        <w:rPr>
          <w:b w:val="0"/>
          <w:sz w:val="28"/>
          <w:szCs w:val="28"/>
        </w:rPr>
        <w:t>" заменить цифр</w:t>
      </w:r>
      <w:r w:rsidR="00684F1E" w:rsidRPr="00BC2202">
        <w:rPr>
          <w:b w:val="0"/>
          <w:sz w:val="28"/>
          <w:szCs w:val="28"/>
        </w:rPr>
        <w:t>ами</w:t>
      </w:r>
      <w:r w:rsidR="00A47B22" w:rsidRPr="00BC2202">
        <w:rPr>
          <w:b w:val="0"/>
          <w:sz w:val="28"/>
          <w:szCs w:val="28"/>
        </w:rPr>
        <w:t xml:space="preserve"> "32</w:t>
      </w:r>
      <w:r w:rsidR="007703BD" w:rsidRPr="00BC2202">
        <w:rPr>
          <w:b w:val="0"/>
          <w:sz w:val="28"/>
          <w:szCs w:val="28"/>
        </w:rPr>
        <w:t>80233,56</w:t>
      </w:r>
      <w:r w:rsidR="00A47B22" w:rsidRPr="00BC2202">
        <w:rPr>
          <w:b w:val="0"/>
          <w:sz w:val="28"/>
          <w:szCs w:val="28"/>
        </w:rPr>
        <w:t>";</w:t>
      </w:r>
      <w:r w:rsidR="00B42699" w:rsidRPr="00B42699">
        <w:rPr>
          <w:b w:val="0"/>
          <w:sz w:val="28"/>
          <w:szCs w:val="28"/>
        </w:rPr>
        <w:t xml:space="preserve"> </w:t>
      </w:r>
    </w:p>
    <w:p w:rsidR="00786C2B" w:rsidRPr="00786C2B" w:rsidRDefault="00F776C7" w:rsidP="00636859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5</w:t>
      </w:r>
      <w:r w:rsidR="007A5177">
        <w:rPr>
          <w:b w:val="0"/>
          <w:sz w:val="28"/>
          <w:szCs w:val="28"/>
        </w:rPr>
        <w:t>)</w:t>
      </w:r>
      <w:r w:rsidR="00786C2B">
        <w:rPr>
          <w:b w:val="0"/>
          <w:sz w:val="28"/>
          <w:szCs w:val="28"/>
        </w:rPr>
        <w:t xml:space="preserve">дополнить Закон приложением </w:t>
      </w:r>
      <w:r w:rsidR="00786C2B" w:rsidRPr="00AD6BF1">
        <w:rPr>
          <w:b w:val="0"/>
          <w:sz w:val="28"/>
          <w:szCs w:val="28"/>
        </w:rPr>
        <w:t>2</w:t>
      </w:r>
      <w:r w:rsidR="00786C2B">
        <w:rPr>
          <w:b w:val="0"/>
          <w:sz w:val="28"/>
          <w:szCs w:val="28"/>
          <w:vertAlign w:val="superscript"/>
        </w:rPr>
        <w:t xml:space="preserve">2 </w:t>
      </w:r>
      <w:r w:rsidR="00786C2B" w:rsidRPr="00786C2B">
        <w:rPr>
          <w:b w:val="0"/>
          <w:sz w:val="28"/>
          <w:szCs w:val="28"/>
        </w:rPr>
        <w:t xml:space="preserve">в редакции приложения 1 </w:t>
      </w:r>
      <w:r w:rsidR="00786C2B">
        <w:rPr>
          <w:b w:val="0"/>
          <w:sz w:val="28"/>
          <w:szCs w:val="28"/>
        </w:rPr>
        <w:br/>
      </w:r>
      <w:r w:rsidR="00786C2B" w:rsidRPr="00786C2B">
        <w:rPr>
          <w:b w:val="0"/>
          <w:sz w:val="28"/>
          <w:szCs w:val="28"/>
        </w:rPr>
        <w:t xml:space="preserve">к настоящему </w:t>
      </w:r>
      <w:r w:rsidR="00786C2B">
        <w:rPr>
          <w:b w:val="0"/>
          <w:sz w:val="28"/>
          <w:szCs w:val="28"/>
        </w:rPr>
        <w:t>З</w:t>
      </w:r>
      <w:r w:rsidR="00786C2B" w:rsidRPr="00786C2B">
        <w:rPr>
          <w:b w:val="0"/>
          <w:sz w:val="28"/>
          <w:szCs w:val="28"/>
        </w:rPr>
        <w:t>акону</w:t>
      </w:r>
      <w:r w:rsidR="00786C2B">
        <w:rPr>
          <w:b w:val="0"/>
          <w:sz w:val="28"/>
          <w:szCs w:val="28"/>
        </w:rPr>
        <w:t>;</w:t>
      </w:r>
    </w:p>
    <w:p w:rsidR="008F46E1" w:rsidRPr="00B92969" w:rsidRDefault="00F776C7" w:rsidP="00636859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6</w:t>
      </w:r>
      <w:r w:rsidR="00786C2B">
        <w:rPr>
          <w:b w:val="0"/>
          <w:sz w:val="28"/>
          <w:szCs w:val="28"/>
        </w:rPr>
        <w:t>)</w:t>
      </w:r>
      <w:r w:rsidR="008F46E1" w:rsidRPr="00993630">
        <w:rPr>
          <w:b w:val="0"/>
          <w:sz w:val="28"/>
          <w:szCs w:val="28"/>
        </w:rPr>
        <w:t xml:space="preserve">приложение </w:t>
      </w:r>
      <w:r w:rsidR="00B74CCE">
        <w:rPr>
          <w:b w:val="0"/>
          <w:sz w:val="28"/>
          <w:szCs w:val="28"/>
        </w:rPr>
        <w:t>3</w:t>
      </w:r>
      <w:r w:rsidR="008F46E1" w:rsidRPr="00993630">
        <w:rPr>
          <w:b w:val="0"/>
          <w:sz w:val="28"/>
          <w:szCs w:val="28"/>
        </w:rPr>
        <w:t xml:space="preserve"> к Закону изложить в редакции приложения </w:t>
      </w:r>
      <w:r w:rsidR="00DE771D">
        <w:rPr>
          <w:b w:val="0"/>
          <w:sz w:val="28"/>
          <w:szCs w:val="28"/>
        </w:rPr>
        <w:t>2</w:t>
      </w:r>
      <w:r w:rsidR="008F46E1" w:rsidRPr="00993630">
        <w:rPr>
          <w:b w:val="0"/>
          <w:sz w:val="28"/>
          <w:szCs w:val="28"/>
        </w:rPr>
        <w:t xml:space="preserve"> </w:t>
      </w:r>
      <w:r w:rsidR="00786C2B">
        <w:rPr>
          <w:b w:val="0"/>
          <w:sz w:val="28"/>
          <w:szCs w:val="28"/>
        </w:rPr>
        <w:br/>
      </w:r>
      <w:r w:rsidR="008F46E1" w:rsidRPr="00993630">
        <w:rPr>
          <w:b w:val="0"/>
          <w:sz w:val="28"/>
          <w:szCs w:val="28"/>
        </w:rPr>
        <w:t>к настоящему Закону;</w:t>
      </w:r>
    </w:p>
    <w:p w:rsidR="00DE771D" w:rsidRPr="00B92969" w:rsidRDefault="00F776C7" w:rsidP="00636859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7</w:t>
      </w:r>
      <w:r w:rsidR="00DE771D">
        <w:rPr>
          <w:b w:val="0"/>
          <w:sz w:val="28"/>
          <w:szCs w:val="28"/>
        </w:rPr>
        <w:t>)</w:t>
      </w:r>
      <w:r w:rsidR="00DE771D" w:rsidRPr="00993630">
        <w:rPr>
          <w:b w:val="0"/>
          <w:sz w:val="28"/>
          <w:szCs w:val="28"/>
        </w:rPr>
        <w:t xml:space="preserve">приложение </w:t>
      </w:r>
      <w:r w:rsidR="00DE771D">
        <w:rPr>
          <w:b w:val="0"/>
          <w:sz w:val="28"/>
          <w:szCs w:val="28"/>
        </w:rPr>
        <w:t>5</w:t>
      </w:r>
      <w:r w:rsidR="00DE771D" w:rsidRPr="00993630">
        <w:rPr>
          <w:b w:val="0"/>
          <w:sz w:val="28"/>
          <w:szCs w:val="28"/>
        </w:rPr>
        <w:t xml:space="preserve"> к Закону изложить в редакции приложения </w:t>
      </w:r>
      <w:r w:rsidR="00B74CCE">
        <w:rPr>
          <w:b w:val="0"/>
          <w:sz w:val="28"/>
          <w:szCs w:val="28"/>
        </w:rPr>
        <w:t>3</w:t>
      </w:r>
      <w:r w:rsidR="00DE771D" w:rsidRPr="00993630">
        <w:rPr>
          <w:b w:val="0"/>
          <w:sz w:val="28"/>
          <w:szCs w:val="28"/>
        </w:rPr>
        <w:t xml:space="preserve"> </w:t>
      </w:r>
      <w:r w:rsidR="00786C2B">
        <w:rPr>
          <w:b w:val="0"/>
          <w:sz w:val="28"/>
          <w:szCs w:val="28"/>
        </w:rPr>
        <w:br/>
      </w:r>
      <w:r w:rsidR="00DE771D" w:rsidRPr="00993630">
        <w:rPr>
          <w:b w:val="0"/>
          <w:sz w:val="28"/>
          <w:szCs w:val="28"/>
        </w:rPr>
        <w:t>к настоящему Закону</w:t>
      </w:r>
      <w:r w:rsidR="00B74CCE">
        <w:rPr>
          <w:b w:val="0"/>
          <w:sz w:val="28"/>
          <w:szCs w:val="28"/>
        </w:rPr>
        <w:t>.</w:t>
      </w:r>
    </w:p>
    <w:p w:rsidR="009A13C5" w:rsidRPr="00EF79F6" w:rsidRDefault="009A13C5" w:rsidP="00636859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244D93" w:rsidRPr="00B92969" w:rsidRDefault="00244D93" w:rsidP="00636859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СТАТЬЯ 2. </w:t>
      </w:r>
    </w:p>
    <w:p w:rsidR="00244D93" w:rsidRPr="00204CD1" w:rsidRDefault="00244D93" w:rsidP="00636859">
      <w:pPr>
        <w:pStyle w:val="30"/>
        <w:suppressAutoHyphens/>
        <w:ind w:firstLine="709"/>
        <w:jc w:val="both"/>
        <w:rPr>
          <w:b w:val="0"/>
          <w:sz w:val="26"/>
          <w:szCs w:val="26"/>
        </w:rPr>
      </w:pPr>
      <w:r w:rsidRPr="00B92969">
        <w:rPr>
          <w:b w:val="0"/>
          <w:sz w:val="28"/>
          <w:szCs w:val="28"/>
        </w:rPr>
        <w:t>Настоящий Закон вступает в силу со дня его официального опубликования</w:t>
      </w:r>
      <w:r w:rsidR="008D4356">
        <w:rPr>
          <w:b w:val="0"/>
          <w:sz w:val="28"/>
          <w:szCs w:val="28"/>
        </w:rPr>
        <w:t>.</w:t>
      </w:r>
    </w:p>
    <w:p w:rsidR="009F40AF" w:rsidRPr="00857014" w:rsidRDefault="009F40AF" w:rsidP="00636859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AF504E" w:rsidRPr="00857014" w:rsidRDefault="00AF504E" w:rsidP="00636859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857014" w:rsidRPr="00857014" w:rsidRDefault="00857014" w:rsidP="00636859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EF79F6" w:rsidRDefault="00EF79F6" w:rsidP="00636859">
      <w:pPr>
        <w:pStyle w:val="30"/>
        <w:suppressAutoHyphens/>
        <w:jc w:val="both"/>
        <w:rPr>
          <w:b w:val="0"/>
          <w:sz w:val="28"/>
          <w:szCs w:val="28"/>
        </w:rPr>
      </w:pPr>
      <w:r w:rsidRPr="000F2639">
        <w:rPr>
          <w:b w:val="0"/>
          <w:sz w:val="28"/>
          <w:szCs w:val="28"/>
        </w:rPr>
        <w:t xml:space="preserve">Временно </w:t>
      </w:r>
      <w:proofErr w:type="gramStart"/>
      <w:r w:rsidRPr="000F2639">
        <w:rPr>
          <w:b w:val="0"/>
          <w:sz w:val="28"/>
          <w:szCs w:val="28"/>
        </w:rPr>
        <w:t>исполняющий</w:t>
      </w:r>
      <w:proofErr w:type="gramEnd"/>
      <w:r w:rsidRPr="000F2639">
        <w:rPr>
          <w:b w:val="0"/>
          <w:sz w:val="28"/>
          <w:szCs w:val="28"/>
        </w:rPr>
        <w:t xml:space="preserve"> обязанности</w:t>
      </w:r>
      <w:r w:rsidRPr="00A86ED8">
        <w:rPr>
          <w:b w:val="0"/>
          <w:sz w:val="28"/>
          <w:szCs w:val="28"/>
        </w:rPr>
        <w:t xml:space="preserve"> </w:t>
      </w:r>
    </w:p>
    <w:p w:rsidR="00E87D21" w:rsidRDefault="00EF79F6" w:rsidP="00857014">
      <w:pPr>
        <w:pStyle w:val="30"/>
        <w:tabs>
          <w:tab w:val="right" w:pos="9356"/>
        </w:tabs>
        <w:suppressAutoHyphens/>
        <w:jc w:val="both"/>
        <w:rPr>
          <w:b w:val="0"/>
          <w:sz w:val="28"/>
          <w:szCs w:val="28"/>
        </w:rPr>
      </w:pPr>
      <w:r w:rsidRPr="00A86ED8">
        <w:rPr>
          <w:b w:val="0"/>
          <w:sz w:val="28"/>
          <w:szCs w:val="28"/>
        </w:rPr>
        <w:t>Губернатора кра</w:t>
      </w:r>
      <w:r>
        <w:rPr>
          <w:b w:val="0"/>
          <w:sz w:val="28"/>
          <w:szCs w:val="28"/>
        </w:rPr>
        <w:t>я</w:t>
      </w:r>
      <w:r w:rsidR="00244D93" w:rsidRPr="00B92969">
        <w:rPr>
          <w:b w:val="0"/>
          <w:sz w:val="28"/>
          <w:szCs w:val="28"/>
        </w:rPr>
        <w:tab/>
      </w:r>
      <w:r w:rsidR="00786C2B">
        <w:rPr>
          <w:b w:val="0"/>
          <w:sz w:val="28"/>
          <w:szCs w:val="28"/>
        </w:rPr>
        <w:t>О.Н. Кожемяко</w:t>
      </w:r>
    </w:p>
    <w:p w:rsidR="00893604" w:rsidRDefault="00893604" w:rsidP="00857014">
      <w:pPr>
        <w:pStyle w:val="30"/>
        <w:tabs>
          <w:tab w:val="right" w:pos="9356"/>
        </w:tabs>
        <w:suppressAutoHyphens/>
        <w:jc w:val="both"/>
        <w:rPr>
          <w:b w:val="0"/>
          <w:sz w:val="28"/>
          <w:szCs w:val="28"/>
        </w:rPr>
      </w:pPr>
    </w:p>
    <w:p w:rsidR="00893604" w:rsidRPr="00893604" w:rsidRDefault="00893604" w:rsidP="00893604">
      <w:pPr>
        <w:pStyle w:val="30"/>
        <w:tabs>
          <w:tab w:val="right" w:pos="9356"/>
        </w:tabs>
        <w:suppressAutoHyphens/>
        <w:jc w:val="both"/>
        <w:rPr>
          <w:b w:val="0"/>
          <w:sz w:val="28"/>
          <w:szCs w:val="28"/>
        </w:rPr>
      </w:pPr>
      <w:bookmarkStart w:id="0" w:name="_GoBack"/>
      <w:bookmarkEnd w:id="0"/>
      <w:r w:rsidRPr="00893604">
        <w:rPr>
          <w:b w:val="0"/>
          <w:sz w:val="28"/>
          <w:szCs w:val="28"/>
        </w:rPr>
        <w:t>г. Владивосток</w:t>
      </w:r>
    </w:p>
    <w:p w:rsidR="00893604" w:rsidRPr="00893604" w:rsidRDefault="00893604" w:rsidP="00893604">
      <w:pPr>
        <w:pStyle w:val="30"/>
        <w:tabs>
          <w:tab w:val="right" w:pos="9356"/>
        </w:tabs>
        <w:suppressAutoHyphens/>
        <w:jc w:val="both"/>
        <w:rPr>
          <w:b w:val="0"/>
          <w:sz w:val="28"/>
          <w:szCs w:val="28"/>
        </w:rPr>
      </w:pPr>
      <w:r w:rsidRPr="00893604">
        <w:rPr>
          <w:b w:val="0"/>
          <w:sz w:val="28"/>
          <w:szCs w:val="28"/>
        </w:rPr>
        <w:t>23 ноября 2018 года</w:t>
      </w:r>
    </w:p>
    <w:p w:rsidR="00893604" w:rsidRDefault="00893604" w:rsidP="00893604">
      <w:pPr>
        <w:pStyle w:val="30"/>
        <w:tabs>
          <w:tab w:val="right" w:pos="9356"/>
        </w:tabs>
        <w:suppressAutoHyphens/>
        <w:jc w:val="both"/>
        <w:rPr>
          <w:b w:val="0"/>
          <w:sz w:val="28"/>
          <w:szCs w:val="28"/>
        </w:rPr>
      </w:pPr>
      <w:r w:rsidRPr="00893604">
        <w:rPr>
          <w:b w:val="0"/>
          <w:sz w:val="28"/>
          <w:szCs w:val="28"/>
        </w:rPr>
        <w:t>№ 387-КЗ</w:t>
      </w:r>
    </w:p>
    <w:p w:rsidR="00857014" w:rsidRDefault="00857014" w:rsidP="00857014">
      <w:pPr>
        <w:pStyle w:val="30"/>
        <w:tabs>
          <w:tab w:val="right" w:pos="9356"/>
        </w:tabs>
        <w:suppressAutoHyphens/>
        <w:jc w:val="both"/>
        <w:rPr>
          <w:b w:val="0"/>
          <w:sz w:val="28"/>
          <w:szCs w:val="28"/>
        </w:rPr>
      </w:pPr>
    </w:p>
    <w:p w:rsidR="00857014" w:rsidRDefault="00857014" w:rsidP="00857014">
      <w:pPr>
        <w:pStyle w:val="30"/>
        <w:tabs>
          <w:tab w:val="right" w:pos="9356"/>
        </w:tabs>
        <w:suppressAutoHyphens/>
        <w:jc w:val="both"/>
        <w:rPr>
          <w:b w:val="0"/>
          <w:sz w:val="28"/>
          <w:szCs w:val="28"/>
        </w:rPr>
      </w:pPr>
    </w:p>
    <w:p w:rsidR="00857014" w:rsidRDefault="00857014" w:rsidP="00857014">
      <w:pPr>
        <w:pStyle w:val="30"/>
        <w:tabs>
          <w:tab w:val="right" w:pos="9356"/>
        </w:tabs>
        <w:suppressAutoHyphens/>
        <w:jc w:val="both"/>
        <w:rPr>
          <w:b w:val="0"/>
          <w:sz w:val="28"/>
          <w:szCs w:val="28"/>
        </w:rPr>
      </w:pPr>
    </w:p>
    <w:p w:rsidR="00857014" w:rsidRPr="0082702E" w:rsidRDefault="00857014" w:rsidP="00857014">
      <w:pPr>
        <w:pStyle w:val="30"/>
        <w:tabs>
          <w:tab w:val="right" w:pos="9356"/>
        </w:tabs>
        <w:suppressAutoHyphens/>
        <w:jc w:val="both"/>
        <w:rPr>
          <w:b w:val="0"/>
          <w:sz w:val="28"/>
          <w:szCs w:val="28"/>
        </w:rPr>
      </w:pPr>
    </w:p>
    <w:sectPr w:rsidR="00857014" w:rsidRPr="0082702E" w:rsidSect="00B557B2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474E" w:rsidRDefault="0084474E">
      <w:r>
        <w:separator/>
      </w:r>
    </w:p>
  </w:endnote>
  <w:endnote w:type="continuationSeparator" w:id="0">
    <w:p w:rsidR="0084474E" w:rsidRDefault="00844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DC0" w:rsidRDefault="000E2DC0" w:rsidP="001B685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E2DC0" w:rsidRDefault="000E2DC0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DC0" w:rsidRDefault="000E2DC0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474E" w:rsidRDefault="0084474E">
      <w:r>
        <w:separator/>
      </w:r>
    </w:p>
  </w:footnote>
  <w:footnote w:type="continuationSeparator" w:id="0">
    <w:p w:rsidR="0084474E" w:rsidRDefault="008447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DC0" w:rsidRDefault="000E2DC0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E2DC0" w:rsidRDefault="000E2DC0" w:rsidP="009557DA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5618" w:rsidRPr="00D35618" w:rsidRDefault="00D35618">
    <w:pPr>
      <w:pStyle w:val="a6"/>
      <w:jc w:val="right"/>
      <w:rPr>
        <w:sz w:val="28"/>
        <w:szCs w:val="28"/>
      </w:rPr>
    </w:pPr>
    <w:r w:rsidRPr="00D35618">
      <w:rPr>
        <w:sz w:val="28"/>
        <w:szCs w:val="28"/>
      </w:rPr>
      <w:fldChar w:fldCharType="begin"/>
    </w:r>
    <w:r w:rsidRPr="00D35618">
      <w:rPr>
        <w:sz w:val="28"/>
        <w:szCs w:val="28"/>
      </w:rPr>
      <w:instrText>PAGE   \* MERGEFORMAT</w:instrText>
    </w:r>
    <w:r w:rsidRPr="00D35618">
      <w:rPr>
        <w:sz w:val="28"/>
        <w:szCs w:val="28"/>
      </w:rPr>
      <w:fldChar w:fldCharType="separate"/>
    </w:r>
    <w:r w:rsidR="00893604">
      <w:rPr>
        <w:noProof/>
        <w:sz w:val="28"/>
        <w:szCs w:val="28"/>
      </w:rPr>
      <w:t>2</w:t>
    </w:r>
    <w:r w:rsidRPr="00D35618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A27292"/>
    <w:multiLevelType w:val="hybridMultilevel"/>
    <w:tmpl w:val="32846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3D1CAB"/>
    <w:multiLevelType w:val="hybridMultilevel"/>
    <w:tmpl w:val="8B165E1C"/>
    <w:lvl w:ilvl="0" w:tplc="95B23EE6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FEB017F"/>
    <w:multiLevelType w:val="hybridMultilevel"/>
    <w:tmpl w:val="E6F84FFC"/>
    <w:lvl w:ilvl="0" w:tplc="24D0BD8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5DBC589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C38A70E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3E8401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62EE53A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A838E47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0CE936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22064A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1260AD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hdrShapeDefaults>
    <o:shapedefaults v:ext="edit" spidmax="5121"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779"/>
    <w:rsid w:val="000015A5"/>
    <w:rsid w:val="00001FD7"/>
    <w:rsid w:val="000020C2"/>
    <w:rsid w:val="000033F3"/>
    <w:rsid w:val="00003524"/>
    <w:rsid w:val="0000711E"/>
    <w:rsid w:val="0000786B"/>
    <w:rsid w:val="00012311"/>
    <w:rsid w:val="000128FB"/>
    <w:rsid w:val="00012B63"/>
    <w:rsid w:val="00013218"/>
    <w:rsid w:val="00013623"/>
    <w:rsid w:val="000136A8"/>
    <w:rsid w:val="00013C6E"/>
    <w:rsid w:val="0001401D"/>
    <w:rsid w:val="000143A3"/>
    <w:rsid w:val="000158B2"/>
    <w:rsid w:val="00015B60"/>
    <w:rsid w:val="00015DB0"/>
    <w:rsid w:val="00016749"/>
    <w:rsid w:val="0001688E"/>
    <w:rsid w:val="00017499"/>
    <w:rsid w:val="00022278"/>
    <w:rsid w:val="000224A6"/>
    <w:rsid w:val="00022AEC"/>
    <w:rsid w:val="00023DA9"/>
    <w:rsid w:val="00023E85"/>
    <w:rsid w:val="0002406A"/>
    <w:rsid w:val="00026402"/>
    <w:rsid w:val="00027306"/>
    <w:rsid w:val="00027624"/>
    <w:rsid w:val="000304A2"/>
    <w:rsid w:val="00030DD0"/>
    <w:rsid w:val="00031674"/>
    <w:rsid w:val="0003345F"/>
    <w:rsid w:val="00034E2B"/>
    <w:rsid w:val="0003525C"/>
    <w:rsid w:val="00035D96"/>
    <w:rsid w:val="00035F7A"/>
    <w:rsid w:val="00036377"/>
    <w:rsid w:val="00037B4F"/>
    <w:rsid w:val="0004067B"/>
    <w:rsid w:val="00040DD5"/>
    <w:rsid w:val="0004111E"/>
    <w:rsid w:val="000438EE"/>
    <w:rsid w:val="00046B0D"/>
    <w:rsid w:val="00046CE6"/>
    <w:rsid w:val="000506D4"/>
    <w:rsid w:val="00051C45"/>
    <w:rsid w:val="00052DA6"/>
    <w:rsid w:val="000534AF"/>
    <w:rsid w:val="00054190"/>
    <w:rsid w:val="00055E7D"/>
    <w:rsid w:val="00057AE9"/>
    <w:rsid w:val="0006074D"/>
    <w:rsid w:val="00061016"/>
    <w:rsid w:val="00061A3D"/>
    <w:rsid w:val="000634BD"/>
    <w:rsid w:val="000634E3"/>
    <w:rsid w:val="000642EB"/>
    <w:rsid w:val="00066107"/>
    <w:rsid w:val="00066D7C"/>
    <w:rsid w:val="000676F9"/>
    <w:rsid w:val="00067F18"/>
    <w:rsid w:val="0007180C"/>
    <w:rsid w:val="00071E87"/>
    <w:rsid w:val="0007481B"/>
    <w:rsid w:val="00074A75"/>
    <w:rsid w:val="000766E8"/>
    <w:rsid w:val="0007778F"/>
    <w:rsid w:val="000778B9"/>
    <w:rsid w:val="00081DF5"/>
    <w:rsid w:val="00082431"/>
    <w:rsid w:val="00083FDD"/>
    <w:rsid w:val="00084D49"/>
    <w:rsid w:val="00086098"/>
    <w:rsid w:val="00086258"/>
    <w:rsid w:val="0008693D"/>
    <w:rsid w:val="00090A34"/>
    <w:rsid w:val="00091318"/>
    <w:rsid w:val="00093004"/>
    <w:rsid w:val="00093438"/>
    <w:rsid w:val="00093D6A"/>
    <w:rsid w:val="00094FCA"/>
    <w:rsid w:val="0009596C"/>
    <w:rsid w:val="0009704B"/>
    <w:rsid w:val="000A0D2A"/>
    <w:rsid w:val="000A0FAC"/>
    <w:rsid w:val="000A27A8"/>
    <w:rsid w:val="000A3342"/>
    <w:rsid w:val="000A3DE1"/>
    <w:rsid w:val="000A424C"/>
    <w:rsid w:val="000A4A1D"/>
    <w:rsid w:val="000A5578"/>
    <w:rsid w:val="000A75F2"/>
    <w:rsid w:val="000B0F27"/>
    <w:rsid w:val="000B1467"/>
    <w:rsid w:val="000B23B6"/>
    <w:rsid w:val="000B33A0"/>
    <w:rsid w:val="000B33BA"/>
    <w:rsid w:val="000B3AB9"/>
    <w:rsid w:val="000B427A"/>
    <w:rsid w:val="000B5048"/>
    <w:rsid w:val="000B56DC"/>
    <w:rsid w:val="000B5716"/>
    <w:rsid w:val="000B6564"/>
    <w:rsid w:val="000B66BB"/>
    <w:rsid w:val="000B7DA6"/>
    <w:rsid w:val="000C0E4C"/>
    <w:rsid w:val="000C22D0"/>
    <w:rsid w:val="000C27F7"/>
    <w:rsid w:val="000C2BF1"/>
    <w:rsid w:val="000C3610"/>
    <w:rsid w:val="000C48C6"/>
    <w:rsid w:val="000C634B"/>
    <w:rsid w:val="000D0B27"/>
    <w:rsid w:val="000D17C9"/>
    <w:rsid w:val="000D2A7A"/>
    <w:rsid w:val="000D3899"/>
    <w:rsid w:val="000D41F4"/>
    <w:rsid w:val="000D5602"/>
    <w:rsid w:val="000D7C1A"/>
    <w:rsid w:val="000E1088"/>
    <w:rsid w:val="000E20CC"/>
    <w:rsid w:val="000E222A"/>
    <w:rsid w:val="000E2785"/>
    <w:rsid w:val="000E2DC0"/>
    <w:rsid w:val="000E3462"/>
    <w:rsid w:val="000E367B"/>
    <w:rsid w:val="000E3B4A"/>
    <w:rsid w:val="000E3CC2"/>
    <w:rsid w:val="000E4837"/>
    <w:rsid w:val="000E644A"/>
    <w:rsid w:val="000E6C7F"/>
    <w:rsid w:val="000E6C80"/>
    <w:rsid w:val="000E6FE7"/>
    <w:rsid w:val="000E709E"/>
    <w:rsid w:val="000F04CA"/>
    <w:rsid w:val="000F154B"/>
    <w:rsid w:val="000F3564"/>
    <w:rsid w:val="000F5B38"/>
    <w:rsid w:val="000F5BF2"/>
    <w:rsid w:val="000F61DF"/>
    <w:rsid w:val="000F6E5A"/>
    <w:rsid w:val="000F71BA"/>
    <w:rsid w:val="00100571"/>
    <w:rsid w:val="00100728"/>
    <w:rsid w:val="00102A2D"/>
    <w:rsid w:val="001034A2"/>
    <w:rsid w:val="00104C52"/>
    <w:rsid w:val="001051CA"/>
    <w:rsid w:val="00105F07"/>
    <w:rsid w:val="00106E8E"/>
    <w:rsid w:val="00107E53"/>
    <w:rsid w:val="0011138F"/>
    <w:rsid w:val="00112639"/>
    <w:rsid w:val="00112D1F"/>
    <w:rsid w:val="001138C8"/>
    <w:rsid w:val="00114C47"/>
    <w:rsid w:val="00115C51"/>
    <w:rsid w:val="001165D4"/>
    <w:rsid w:val="0011744A"/>
    <w:rsid w:val="00121967"/>
    <w:rsid w:val="00122A5D"/>
    <w:rsid w:val="0012399A"/>
    <w:rsid w:val="00125EDE"/>
    <w:rsid w:val="001269C3"/>
    <w:rsid w:val="001306F9"/>
    <w:rsid w:val="00131298"/>
    <w:rsid w:val="001327BE"/>
    <w:rsid w:val="00132B2C"/>
    <w:rsid w:val="00133A2C"/>
    <w:rsid w:val="00137239"/>
    <w:rsid w:val="00140C82"/>
    <w:rsid w:val="001425D5"/>
    <w:rsid w:val="00143456"/>
    <w:rsid w:val="00143643"/>
    <w:rsid w:val="00143D28"/>
    <w:rsid w:val="0014503D"/>
    <w:rsid w:val="00145116"/>
    <w:rsid w:val="00147069"/>
    <w:rsid w:val="00147432"/>
    <w:rsid w:val="0014747C"/>
    <w:rsid w:val="001476DB"/>
    <w:rsid w:val="00147F3E"/>
    <w:rsid w:val="00150493"/>
    <w:rsid w:val="0015129C"/>
    <w:rsid w:val="00151874"/>
    <w:rsid w:val="001523F1"/>
    <w:rsid w:val="001547FB"/>
    <w:rsid w:val="0015538F"/>
    <w:rsid w:val="00156135"/>
    <w:rsid w:val="00156DD0"/>
    <w:rsid w:val="00156F76"/>
    <w:rsid w:val="001604DD"/>
    <w:rsid w:val="00160ABF"/>
    <w:rsid w:val="001616DF"/>
    <w:rsid w:val="00161D88"/>
    <w:rsid w:val="00162470"/>
    <w:rsid w:val="00164A46"/>
    <w:rsid w:val="001654FA"/>
    <w:rsid w:val="00166081"/>
    <w:rsid w:val="0016687D"/>
    <w:rsid w:val="00166981"/>
    <w:rsid w:val="00171D28"/>
    <w:rsid w:val="001751DB"/>
    <w:rsid w:val="00175DA6"/>
    <w:rsid w:val="00175EEB"/>
    <w:rsid w:val="001766C9"/>
    <w:rsid w:val="00176A2F"/>
    <w:rsid w:val="00177D3B"/>
    <w:rsid w:val="00180F58"/>
    <w:rsid w:val="001820F1"/>
    <w:rsid w:val="0018216D"/>
    <w:rsid w:val="00183613"/>
    <w:rsid w:val="00183F21"/>
    <w:rsid w:val="001842A0"/>
    <w:rsid w:val="00185396"/>
    <w:rsid w:val="001855CC"/>
    <w:rsid w:val="0018571F"/>
    <w:rsid w:val="0018644C"/>
    <w:rsid w:val="00186723"/>
    <w:rsid w:val="00187DC1"/>
    <w:rsid w:val="00191E88"/>
    <w:rsid w:val="00192839"/>
    <w:rsid w:val="001931B5"/>
    <w:rsid w:val="00193206"/>
    <w:rsid w:val="00194E54"/>
    <w:rsid w:val="00195A09"/>
    <w:rsid w:val="0019654A"/>
    <w:rsid w:val="00196DE8"/>
    <w:rsid w:val="001970B0"/>
    <w:rsid w:val="00197C10"/>
    <w:rsid w:val="001A1A34"/>
    <w:rsid w:val="001A1F68"/>
    <w:rsid w:val="001A214D"/>
    <w:rsid w:val="001A369D"/>
    <w:rsid w:val="001A4B43"/>
    <w:rsid w:val="001A63C0"/>
    <w:rsid w:val="001A6C93"/>
    <w:rsid w:val="001B16E1"/>
    <w:rsid w:val="001B16EE"/>
    <w:rsid w:val="001B193C"/>
    <w:rsid w:val="001B2078"/>
    <w:rsid w:val="001B2C5A"/>
    <w:rsid w:val="001B3B90"/>
    <w:rsid w:val="001B50CB"/>
    <w:rsid w:val="001B685A"/>
    <w:rsid w:val="001B76F9"/>
    <w:rsid w:val="001C1E8F"/>
    <w:rsid w:val="001C3863"/>
    <w:rsid w:val="001C389F"/>
    <w:rsid w:val="001C48EC"/>
    <w:rsid w:val="001C6129"/>
    <w:rsid w:val="001C6B89"/>
    <w:rsid w:val="001C6D54"/>
    <w:rsid w:val="001C6E59"/>
    <w:rsid w:val="001D15B9"/>
    <w:rsid w:val="001D2017"/>
    <w:rsid w:val="001D3AA1"/>
    <w:rsid w:val="001D4EA3"/>
    <w:rsid w:val="001D5A5C"/>
    <w:rsid w:val="001D7246"/>
    <w:rsid w:val="001E0983"/>
    <w:rsid w:val="001E10F5"/>
    <w:rsid w:val="001E1136"/>
    <w:rsid w:val="001E1455"/>
    <w:rsid w:val="001E5505"/>
    <w:rsid w:val="001E585D"/>
    <w:rsid w:val="001E6D28"/>
    <w:rsid w:val="001F2167"/>
    <w:rsid w:val="001F26C6"/>
    <w:rsid w:val="001F286A"/>
    <w:rsid w:val="001F3111"/>
    <w:rsid w:val="001F3A9D"/>
    <w:rsid w:val="001F527E"/>
    <w:rsid w:val="001F701D"/>
    <w:rsid w:val="001F750A"/>
    <w:rsid w:val="00200254"/>
    <w:rsid w:val="00200CD0"/>
    <w:rsid w:val="002013CA"/>
    <w:rsid w:val="002028D7"/>
    <w:rsid w:val="00203E84"/>
    <w:rsid w:val="00204CD1"/>
    <w:rsid w:val="002066ED"/>
    <w:rsid w:val="00206F0C"/>
    <w:rsid w:val="00212EAC"/>
    <w:rsid w:val="0021331D"/>
    <w:rsid w:val="00213D87"/>
    <w:rsid w:val="00214ECE"/>
    <w:rsid w:val="00215AB0"/>
    <w:rsid w:val="002160B2"/>
    <w:rsid w:val="002162BD"/>
    <w:rsid w:val="002207CE"/>
    <w:rsid w:val="00220C8B"/>
    <w:rsid w:val="00221EFE"/>
    <w:rsid w:val="00222C22"/>
    <w:rsid w:val="0022362A"/>
    <w:rsid w:val="0022440B"/>
    <w:rsid w:val="00226699"/>
    <w:rsid w:val="00230856"/>
    <w:rsid w:val="00232C49"/>
    <w:rsid w:val="002330B3"/>
    <w:rsid w:val="002341D3"/>
    <w:rsid w:val="002345D7"/>
    <w:rsid w:val="002369B0"/>
    <w:rsid w:val="00240D58"/>
    <w:rsid w:val="00242212"/>
    <w:rsid w:val="0024413D"/>
    <w:rsid w:val="00244B90"/>
    <w:rsid w:val="00244D93"/>
    <w:rsid w:val="002459B1"/>
    <w:rsid w:val="0024741A"/>
    <w:rsid w:val="002509B9"/>
    <w:rsid w:val="00252943"/>
    <w:rsid w:val="00254696"/>
    <w:rsid w:val="002550B5"/>
    <w:rsid w:val="00255E8D"/>
    <w:rsid w:val="00256AB2"/>
    <w:rsid w:val="002572DF"/>
    <w:rsid w:val="002604DC"/>
    <w:rsid w:val="0026079B"/>
    <w:rsid w:val="00261D5B"/>
    <w:rsid w:val="002622BC"/>
    <w:rsid w:val="0026449A"/>
    <w:rsid w:val="00264861"/>
    <w:rsid w:val="0026602B"/>
    <w:rsid w:val="0026643C"/>
    <w:rsid w:val="002664F3"/>
    <w:rsid w:val="002701F1"/>
    <w:rsid w:val="002728DC"/>
    <w:rsid w:val="00272F86"/>
    <w:rsid w:val="00272FB6"/>
    <w:rsid w:val="00275821"/>
    <w:rsid w:val="00277369"/>
    <w:rsid w:val="002815F1"/>
    <w:rsid w:val="002820EA"/>
    <w:rsid w:val="00282643"/>
    <w:rsid w:val="00283444"/>
    <w:rsid w:val="00285FFB"/>
    <w:rsid w:val="00290F99"/>
    <w:rsid w:val="002913B5"/>
    <w:rsid w:val="00293B21"/>
    <w:rsid w:val="00293D45"/>
    <w:rsid w:val="00293D62"/>
    <w:rsid w:val="0029469D"/>
    <w:rsid w:val="002955D3"/>
    <w:rsid w:val="00296066"/>
    <w:rsid w:val="00296A5B"/>
    <w:rsid w:val="00296AD0"/>
    <w:rsid w:val="002A0D3F"/>
    <w:rsid w:val="002A0F6D"/>
    <w:rsid w:val="002A287C"/>
    <w:rsid w:val="002A4867"/>
    <w:rsid w:val="002A55CC"/>
    <w:rsid w:val="002A6E49"/>
    <w:rsid w:val="002B1ED4"/>
    <w:rsid w:val="002B2229"/>
    <w:rsid w:val="002B27E8"/>
    <w:rsid w:val="002B2ADC"/>
    <w:rsid w:val="002B2F51"/>
    <w:rsid w:val="002B44E0"/>
    <w:rsid w:val="002B59E8"/>
    <w:rsid w:val="002B5C83"/>
    <w:rsid w:val="002C09AD"/>
    <w:rsid w:val="002C257C"/>
    <w:rsid w:val="002C33E8"/>
    <w:rsid w:val="002C3B0B"/>
    <w:rsid w:val="002C51C7"/>
    <w:rsid w:val="002C5543"/>
    <w:rsid w:val="002C5861"/>
    <w:rsid w:val="002C59D5"/>
    <w:rsid w:val="002C5BD0"/>
    <w:rsid w:val="002C73CB"/>
    <w:rsid w:val="002C7830"/>
    <w:rsid w:val="002C7E98"/>
    <w:rsid w:val="002D13A8"/>
    <w:rsid w:val="002D3DF3"/>
    <w:rsid w:val="002D5028"/>
    <w:rsid w:val="002D5FDB"/>
    <w:rsid w:val="002D7C36"/>
    <w:rsid w:val="002E097C"/>
    <w:rsid w:val="002E1248"/>
    <w:rsid w:val="002E3661"/>
    <w:rsid w:val="002E5A4D"/>
    <w:rsid w:val="002E73C7"/>
    <w:rsid w:val="002E784E"/>
    <w:rsid w:val="002E792E"/>
    <w:rsid w:val="002F028F"/>
    <w:rsid w:val="002F0988"/>
    <w:rsid w:val="002F0B86"/>
    <w:rsid w:val="002F1265"/>
    <w:rsid w:val="002F16C3"/>
    <w:rsid w:val="002F17E2"/>
    <w:rsid w:val="002F3F34"/>
    <w:rsid w:val="002F5224"/>
    <w:rsid w:val="002F5317"/>
    <w:rsid w:val="002F552C"/>
    <w:rsid w:val="002F6760"/>
    <w:rsid w:val="002F67D3"/>
    <w:rsid w:val="002F7097"/>
    <w:rsid w:val="002F7778"/>
    <w:rsid w:val="003008AD"/>
    <w:rsid w:val="00302ADB"/>
    <w:rsid w:val="00311A91"/>
    <w:rsid w:val="0031218D"/>
    <w:rsid w:val="00313407"/>
    <w:rsid w:val="00314011"/>
    <w:rsid w:val="0031522B"/>
    <w:rsid w:val="00316AFA"/>
    <w:rsid w:val="00317BF3"/>
    <w:rsid w:val="003229A3"/>
    <w:rsid w:val="00324ACA"/>
    <w:rsid w:val="003254A4"/>
    <w:rsid w:val="003257FE"/>
    <w:rsid w:val="003311BE"/>
    <w:rsid w:val="003322B5"/>
    <w:rsid w:val="0033256D"/>
    <w:rsid w:val="00332EFA"/>
    <w:rsid w:val="00332FE2"/>
    <w:rsid w:val="00333128"/>
    <w:rsid w:val="0033422F"/>
    <w:rsid w:val="003343FC"/>
    <w:rsid w:val="00334704"/>
    <w:rsid w:val="00334AC0"/>
    <w:rsid w:val="003352F6"/>
    <w:rsid w:val="003355ED"/>
    <w:rsid w:val="003366EA"/>
    <w:rsid w:val="003371D8"/>
    <w:rsid w:val="00340E8A"/>
    <w:rsid w:val="00343C19"/>
    <w:rsid w:val="00343E41"/>
    <w:rsid w:val="0035017F"/>
    <w:rsid w:val="00350401"/>
    <w:rsid w:val="00350F37"/>
    <w:rsid w:val="00350FBC"/>
    <w:rsid w:val="0035108E"/>
    <w:rsid w:val="00351BB4"/>
    <w:rsid w:val="00352949"/>
    <w:rsid w:val="003532E8"/>
    <w:rsid w:val="00354EE6"/>
    <w:rsid w:val="00354FAB"/>
    <w:rsid w:val="00355171"/>
    <w:rsid w:val="00357D67"/>
    <w:rsid w:val="003607A9"/>
    <w:rsid w:val="00362F9A"/>
    <w:rsid w:val="00366630"/>
    <w:rsid w:val="00366B0B"/>
    <w:rsid w:val="00366D3E"/>
    <w:rsid w:val="00370F4A"/>
    <w:rsid w:val="00371DFF"/>
    <w:rsid w:val="00372508"/>
    <w:rsid w:val="0037405C"/>
    <w:rsid w:val="003744A4"/>
    <w:rsid w:val="003746FA"/>
    <w:rsid w:val="003750BB"/>
    <w:rsid w:val="0037595E"/>
    <w:rsid w:val="00375CC3"/>
    <w:rsid w:val="00376225"/>
    <w:rsid w:val="0037775C"/>
    <w:rsid w:val="003817DE"/>
    <w:rsid w:val="00381A3D"/>
    <w:rsid w:val="003823E8"/>
    <w:rsid w:val="00382CA6"/>
    <w:rsid w:val="003838D7"/>
    <w:rsid w:val="00384CB9"/>
    <w:rsid w:val="003859B7"/>
    <w:rsid w:val="00390634"/>
    <w:rsid w:val="00391B76"/>
    <w:rsid w:val="0039248A"/>
    <w:rsid w:val="00392547"/>
    <w:rsid w:val="00393A08"/>
    <w:rsid w:val="00393E8E"/>
    <w:rsid w:val="00393F65"/>
    <w:rsid w:val="00394130"/>
    <w:rsid w:val="00395CBD"/>
    <w:rsid w:val="003A2BC2"/>
    <w:rsid w:val="003A2C43"/>
    <w:rsid w:val="003A3B27"/>
    <w:rsid w:val="003A3FF9"/>
    <w:rsid w:val="003A4D38"/>
    <w:rsid w:val="003A63CA"/>
    <w:rsid w:val="003A6D17"/>
    <w:rsid w:val="003B106E"/>
    <w:rsid w:val="003B149D"/>
    <w:rsid w:val="003B2838"/>
    <w:rsid w:val="003B2B75"/>
    <w:rsid w:val="003B4092"/>
    <w:rsid w:val="003B433A"/>
    <w:rsid w:val="003B5121"/>
    <w:rsid w:val="003B6680"/>
    <w:rsid w:val="003B71EF"/>
    <w:rsid w:val="003B7793"/>
    <w:rsid w:val="003B79E6"/>
    <w:rsid w:val="003B7CB4"/>
    <w:rsid w:val="003C258B"/>
    <w:rsid w:val="003C28E4"/>
    <w:rsid w:val="003C4241"/>
    <w:rsid w:val="003C4AEB"/>
    <w:rsid w:val="003C68FB"/>
    <w:rsid w:val="003C78A4"/>
    <w:rsid w:val="003D0FBA"/>
    <w:rsid w:val="003D1475"/>
    <w:rsid w:val="003D1CE1"/>
    <w:rsid w:val="003D1D3C"/>
    <w:rsid w:val="003D2754"/>
    <w:rsid w:val="003D41F7"/>
    <w:rsid w:val="003D525D"/>
    <w:rsid w:val="003D7ABE"/>
    <w:rsid w:val="003E07B1"/>
    <w:rsid w:val="003E107E"/>
    <w:rsid w:val="003E12CB"/>
    <w:rsid w:val="003E2609"/>
    <w:rsid w:val="003E3E1E"/>
    <w:rsid w:val="003E452E"/>
    <w:rsid w:val="003E4855"/>
    <w:rsid w:val="003E5238"/>
    <w:rsid w:val="003E52DC"/>
    <w:rsid w:val="003F0A56"/>
    <w:rsid w:val="003F1B2E"/>
    <w:rsid w:val="003F3302"/>
    <w:rsid w:val="003F6B00"/>
    <w:rsid w:val="003F6E80"/>
    <w:rsid w:val="0040175D"/>
    <w:rsid w:val="00401DBB"/>
    <w:rsid w:val="00402009"/>
    <w:rsid w:val="00402F72"/>
    <w:rsid w:val="00403008"/>
    <w:rsid w:val="004113CF"/>
    <w:rsid w:val="00414801"/>
    <w:rsid w:val="00415652"/>
    <w:rsid w:val="00415A0B"/>
    <w:rsid w:val="00416867"/>
    <w:rsid w:val="004170F0"/>
    <w:rsid w:val="00420652"/>
    <w:rsid w:val="00420895"/>
    <w:rsid w:val="00420F0D"/>
    <w:rsid w:val="004211AF"/>
    <w:rsid w:val="00421E41"/>
    <w:rsid w:val="00422A59"/>
    <w:rsid w:val="00422DC0"/>
    <w:rsid w:val="00424D3A"/>
    <w:rsid w:val="004254E4"/>
    <w:rsid w:val="0042628C"/>
    <w:rsid w:val="00427852"/>
    <w:rsid w:val="00427854"/>
    <w:rsid w:val="00430D4C"/>
    <w:rsid w:val="0043260D"/>
    <w:rsid w:val="004347E6"/>
    <w:rsid w:val="00434A6B"/>
    <w:rsid w:val="00435252"/>
    <w:rsid w:val="0043650E"/>
    <w:rsid w:val="00440290"/>
    <w:rsid w:val="0044409A"/>
    <w:rsid w:val="00444735"/>
    <w:rsid w:val="00445149"/>
    <w:rsid w:val="004460F6"/>
    <w:rsid w:val="0044721D"/>
    <w:rsid w:val="004502C2"/>
    <w:rsid w:val="00450BE2"/>
    <w:rsid w:val="00450F5C"/>
    <w:rsid w:val="0045109F"/>
    <w:rsid w:val="00452217"/>
    <w:rsid w:val="0045277C"/>
    <w:rsid w:val="004539D8"/>
    <w:rsid w:val="00454367"/>
    <w:rsid w:val="004544B7"/>
    <w:rsid w:val="004558E6"/>
    <w:rsid w:val="00455A41"/>
    <w:rsid w:val="0045642D"/>
    <w:rsid w:val="004578C7"/>
    <w:rsid w:val="00461C9D"/>
    <w:rsid w:val="00462EA0"/>
    <w:rsid w:val="00463874"/>
    <w:rsid w:val="00464DDD"/>
    <w:rsid w:val="004651FC"/>
    <w:rsid w:val="00466BDC"/>
    <w:rsid w:val="004672C2"/>
    <w:rsid w:val="00467761"/>
    <w:rsid w:val="00471366"/>
    <w:rsid w:val="00472B90"/>
    <w:rsid w:val="00473444"/>
    <w:rsid w:val="00475E0A"/>
    <w:rsid w:val="00476486"/>
    <w:rsid w:val="004803BF"/>
    <w:rsid w:val="00481DB7"/>
    <w:rsid w:val="004829AA"/>
    <w:rsid w:val="00482C7B"/>
    <w:rsid w:val="00482F96"/>
    <w:rsid w:val="00483990"/>
    <w:rsid w:val="00485285"/>
    <w:rsid w:val="00490A79"/>
    <w:rsid w:val="00492F63"/>
    <w:rsid w:val="00492F7D"/>
    <w:rsid w:val="00493319"/>
    <w:rsid w:val="00497341"/>
    <w:rsid w:val="004977A2"/>
    <w:rsid w:val="004A1631"/>
    <w:rsid w:val="004A5000"/>
    <w:rsid w:val="004A55A4"/>
    <w:rsid w:val="004B0D6A"/>
    <w:rsid w:val="004B1101"/>
    <w:rsid w:val="004B185D"/>
    <w:rsid w:val="004B2F17"/>
    <w:rsid w:val="004B6164"/>
    <w:rsid w:val="004B6677"/>
    <w:rsid w:val="004B6EF7"/>
    <w:rsid w:val="004B7A76"/>
    <w:rsid w:val="004C1465"/>
    <w:rsid w:val="004C2D8D"/>
    <w:rsid w:val="004C30E8"/>
    <w:rsid w:val="004C4C68"/>
    <w:rsid w:val="004C50B0"/>
    <w:rsid w:val="004C7800"/>
    <w:rsid w:val="004D0B2A"/>
    <w:rsid w:val="004D2AA2"/>
    <w:rsid w:val="004D4A0E"/>
    <w:rsid w:val="004D5600"/>
    <w:rsid w:val="004D654C"/>
    <w:rsid w:val="004D666C"/>
    <w:rsid w:val="004D674B"/>
    <w:rsid w:val="004D77F0"/>
    <w:rsid w:val="004E0557"/>
    <w:rsid w:val="004E3262"/>
    <w:rsid w:val="004E4D49"/>
    <w:rsid w:val="004E5B57"/>
    <w:rsid w:val="004E6340"/>
    <w:rsid w:val="004E70B3"/>
    <w:rsid w:val="004E7613"/>
    <w:rsid w:val="004F095E"/>
    <w:rsid w:val="004F0D16"/>
    <w:rsid w:val="004F0D76"/>
    <w:rsid w:val="004F1330"/>
    <w:rsid w:val="004F22E3"/>
    <w:rsid w:val="004F27DB"/>
    <w:rsid w:val="004F2F61"/>
    <w:rsid w:val="004F5871"/>
    <w:rsid w:val="004F69A3"/>
    <w:rsid w:val="004F6ED4"/>
    <w:rsid w:val="005003E0"/>
    <w:rsid w:val="00501057"/>
    <w:rsid w:val="00502725"/>
    <w:rsid w:val="00503DCC"/>
    <w:rsid w:val="00505926"/>
    <w:rsid w:val="00506C49"/>
    <w:rsid w:val="00507D2C"/>
    <w:rsid w:val="00510350"/>
    <w:rsid w:val="00511C29"/>
    <w:rsid w:val="00512AFC"/>
    <w:rsid w:val="00512EB9"/>
    <w:rsid w:val="00514F0D"/>
    <w:rsid w:val="0051562C"/>
    <w:rsid w:val="00516459"/>
    <w:rsid w:val="00517017"/>
    <w:rsid w:val="0051783A"/>
    <w:rsid w:val="00517B9B"/>
    <w:rsid w:val="005205A6"/>
    <w:rsid w:val="00520BD3"/>
    <w:rsid w:val="00522370"/>
    <w:rsid w:val="00522454"/>
    <w:rsid w:val="005227EE"/>
    <w:rsid w:val="00522BE1"/>
    <w:rsid w:val="0052307C"/>
    <w:rsid w:val="0052349A"/>
    <w:rsid w:val="00525482"/>
    <w:rsid w:val="00525A5D"/>
    <w:rsid w:val="005263FC"/>
    <w:rsid w:val="00526A10"/>
    <w:rsid w:val="00531230"/>
    <w:rsid w:val="00533751"/>
    <w:rsid w:val="005341F5"/>
    <w:rsid w:val="005347F2"/>
    <w:rsid w:val="00535682"/>
    <w:rsid w:val="00541E99"/>
    <w:rsid w:val="00542DFF"/>
    <w:rsid w:val="00543224"/>
    <w:rsid w:val="0054415D"/>
    <w:rsid w:val="00546449"/>
    <w:rsid w:val="00550633"/>
    <w:rsid w:val="00551263"/>
    <w:rsid w:val="00551688"/>
    <w:rsid w:val="0055170A"/>
    <w:rsid w:val="0055215E"/>
    <w:rsid w:val="0055268C"/>
    <w:rsid w:val="00552750"/>
    <w:rsid w:val="00553862"/>
    <w:rsid w:val="00553FAD"/>
    <w:rsid w:val="00554EA4"/>
    <w:rsid w:val="00555297"/>
    <w:rsid w:val="0055604F"/>
    <w:rsid w:val="00556F8A"/>
    <w:rsid w:val="00557649"/>
    <w:rsid w:val="005609E9"/>
    <w:rsid w:val="0056219F"/>
    <w:rsid w:val="00563E59"/>
    <w:rsid w:val="00565642"/>
    <w:rsid w:val="00565861"/>
    <w:rsid w:val="0056588C"/>
    <w:rsid w:val="005660CE"/>
    <w:rsid w:val="005701F1"/>
    <w:rsid w:val="00570584"/>
    <w:rsid w:val="00570BA7"/>
    <w:rsid w:val="00570EA9"/>
    <w:rsid w:val="0057121B"/>
    <w:rsid w:val="0057346C"/>
    <w:rsid w:val="00573A54"/>
    <w:rsid w:val="0057414E"/>
    <w:rsid w:val="005741A2"/>
    <w:rsid w:val="00574DCF"/>
    <w:rsid w:val="0057530B"/>
    <w:rsid w:val="00575CDD"/>
    <w:rsid w:val="005764E5"/>
    <w:rsid w:val="00576FFE"/>
    <w:rsid w:val="005805F1"/>
    <w:rsid w:val="0058086E"/>
    <w:rsid w:val="00580904"/>
    <w:rsid w:val="00580A61"/>
    <w:rsid w:val="00582665"/>
    <w:rsid w:val="005830AE"/>
    <w:rsid w:val="005868FE"/>
    <w:rsid w:val="00590173"/>
    <w:rsid w:val="005902DF"/>
    <w:rsid w:val="00594BCE"/>
    <w:rsid w:val="00595AFC"/>
    <w:rsid w:val="0059620D"/>
    <w:rsid w:val="005965BA"/>
    <w:rsid w:val="00596992"/>
    <w:rsid w:val="005A05BE"/>
    <w:rsid w:val="005A0831"/>
    <w:rsid w:val="005A094F"/>
    <w:rsid w:val="005A0A25"/>
    <w:rsid w:val="005A0B46"/>
    <w:rsid w:val="005A1F2F"/>
    <w:rsid w:val="005A3485"/>
    <w:rsid w:val="005A3536"/>
    <w:rsid w:val="005A43E4"/>
    <w:rsid w:val="005A533C"/>
    <w:rsid w:val="005A57D7"/>
    <w:rsid w:val="005A6688"/>
    <w:rsid w:val="005A700D"/>
    <w:rsid w:val="005B191A"/>
    <w:rsid w:val="005B4CDC"/>
    <w:rsid w:val="005B4D2F"/>
    <w:rsid w:val="005B4FEC"/>
    <w:rsid w:val="005B5124"/>
    <w:rsid w:val="005B57E1"/>
    <w:rsid w:val="005B63B1"/>
    <w:rsid w:val="005B6544"/>
    <w:rsid w:val="005C0F26"/>
    <w:rsid w:val="005C1E6E"/>
    <w:rsid w:val="005C22F2"/>
    <w:rsid w:val="005C24AA"/>
    <w:rsid w:val="005C2E41"/>
    <w:rsid w:val="005C3824"/>
    <w:rsid w:val="005C45D7"/>
    <w:rsid w:val="005C5564"/>
    <w:rsid w:val="005C71CD"/>
    <w:rsid w:val="005C78A2"/>
    <w:rsid w:val="005D1FF5"/>
    <w:rsid w:val="005D2298"/>
    <w:rsid w:val="005D2CD3"/>
    <w:rsid w:val="005D43B7"/>
    <w:rsid w:val="005D5744"/>
    <w:rsid w:val="005D60E5"/>
    <w:rsid w:val="005D6932"/>
    <w:rsid w:val="005D7301"/>
    <w:rsid w:val="005D7FC9"/>
    <w:rsid w:val="005E131C"/>
    <w:rsid w:val="005E1F34"/>
    <w:rsid w:val="005E2502"/>
    <w:rsid w:val="005E2D3B"/>
    <w:rsid w:val="005E4048"/>
    <w:rsid w:val="005E4DDD"/>
    <w:rsid w:val="005E6D9D"/>
    <w:rsid w:val="005F2A62"/>
    <w:rsid w:val="005F63FC"/>
    <w:rsid w:val="005F750B"/>
    <w:rsid w:val="00600EDD"/>
    <w:rsid w:val="0060142A"/>
    <w:rsid w:val="00601511"/>
    <w:rsid w:val="00601C10"/>
    <w:rsid w:val="006031CA"/>
    <w:rsid w:val="0060510D"/>
    <w:rsid w:val="00606A5A"/>
    <w:rsid w:val="00606BF4"/>
    <w:rsid w:val="0061133E"/>
    <w:rsid w:val="00612746"/>
    <w:rsid w:val="00613997"/>
    <w:rsid w:val="006143BC"/>
    <w:rsid w:val="00614892"/>
    <w:rsid w:val="006148D5"/>
    <w:rsid w:val="0061563D"/>
    <w:rsid w:val="00615EFC"/>
    <w:rsid w:val="006201FE"/>
    <w:rsid w:val="00620A89"/>
    <w:rsid w:val="00622CBE"/>
    <w:rsid w:val="00623F4C"/>
    <w:rsid w:val="00623F67"/>
    <w:rsid w:val="00625D21"/>
    <w:rsid w:val="00632E7B"/>
    <w:rsid w:val="006336F8"/>
    <w:rsid w:val="00634DC4"/>
    <w:rsid w:val="0063679F"/>
    <w:rsid w:val="00636859"/>
    <w:rsid w:val="006373BE"/>
    <w:rsid w:val="00637C96"/>
    <w:rsid w:val="00640CFE"/>
    <w:rsid w:val="00640DF3"/>
    <w:rsid w:val="0064219E"/>
    <w:rsid w:val="00642607"/>
    <w:rsid w:val="00642B98"/>
    <w:rsid w:val="006440A0"/>
    <w:rsid w:val="0064447D"/>
    <w:rsid w:val="00646ED5"/>
    <w:rsid w:val="00651A57"/>
    <w:rsid w:val="00651A67"/>
    <w:rsid w:val="00651F19"/>
    <w:rsid w:val="00652BBA"/>
    <w:rsid w:val="00653921"/>
    <w:rsid w:val="006542C7"/>
    <w:rsid w:val="00654DF6"/>
    <w:rsid w:val="00655B42"/>
    <w:rsid w:val="00656215"/>
    <w:rsid w:val="00657BFD"/>
    <w:rsid w:val="00663B59"/>
    <w:rsid w:val="00664A37"/>
    <w:rsid w:val="00665665"/>
    <w:rsid w:val="00665811"/>
    <w:rsid w:val="00667BD3"/>
    <w:rsid w:val="006706EF"/>
    <w:rsid w:val="006721A2"/>
    <w:rsid w:val="00672C19"/>
    <w:rsid w:val="00672E35"/>
    <w:rsid w:val="00673CFA"/>
    <w:rsid w:val="00673E9A"/>
    <w:rsid w:val="00673EFD"/>
    <w:rsid w:val="00675C50"/>
    <w:rsid w:val="00675F80"/>
    <w:rsid w:val="006763A8"/>
    <w:rsid w:val="00676894"/>
    <w:rsid w:val="00677D07"/>
    <w:rsid w:val="00680122"/>
    <w:rsid w:val="006835A7"/>
    <w:rsid w:val="00683FEB"/>
    <w:rsid w:val="0068474E"/>
    <w:rsid w:val="00684C21"/>
    <w:rsid w:val="00684F1E"/>
    <w:rsid w:val="00685526"/>
    <w:rsid w:val="006869FB"/>
    <w:rsid w:val="00687124"/>
    <w:rsid w:val="00687841"/>
    <w:rsid w:val="006903BA"/>
    <w:rsid w:val="00691F46"/>
    <w:rsid w:val="00693554"/>
    <w:rsid w:val="00695F43"/>
    <w:rsid w:val="006A0B15"/>
    <w:rsid w:val="006A2AD4"/>
    <w:rsid w:val="006A3E7F"/>
    <w:rsid w:val="006A4923"/>
    <w:rsid w:val="006A5F12"/>
    <w:rsid w:val="006A6E99"/>
    <w:rsid w:val="006B012A"/>
    <w:rsid w:val="006B03A8"/>
    <w:rsid w:val="006B1AC2"/>
    <w:rsid w:val="006B1BFC"/>
    <w:rsid w:val="006B3358"/>
    <w:rsid w:val="006B3FAF"/>
    <w:rsid w:val="006B4368"/>
    <w:rsid w:val="006B57F6"/>
    <w:rsid w:val="006B5BBF"/>
    <w:rsid w:val="006B7B7F"/>
    <w:rsid w:val="006C257B"/>
    <w:rsid w:val="006C272B"/>
    <w:rsid w:val="006C2FAD"/>
    <w:rsid w:val="006C385E"/>
    <w:rsid w:val="006C447A"/>
    <w:rsid w:val="006C4E92"/>
    <w:rsid w:val="006C552E"/>
    <w:rsid w:val="006C5F52"/>
    <w:rsid w:val="006D2A5B"/>
    <w:rsid w:val="006D583A"/>
    <w:rsid w:val="006D636F"/>
    <w:rsid w:val="006D68B7"/>
    <w:rsid w:val="006D6BB0"/>
    <w:rsid w:val="006E1B0F"/>
    <w:rsid w:val="006E4F03"/>
    <w:rsid w:val="006E612E"/>
    <w:rsid w:val="006F1E56"/>
    <w:rsid w:val="006F4D1C"/>
    <w:rsid w:val="006F5072"/>
    <w:rsid w:val="006F5211"/>
    <w:rsid w:val="006F6275"/>
    <w:rsid w:val="007009AE"/>
    <w:rsid w:val="00701403"/>
    <w:rsid w:val="007015BB"/>
    <w:rsid w:val="00703C84"/>
    <w:rsid w:val="00705668"/>
    <w:rsid w:val="007066B3"/>
    <w:rsid w:val="0070777A"/>
    <w:rsid w:val="00710217"/>
    <w:rsid w:val="00710819"/>
    <w:rsid w:val="00710EDD"/>
    <w:rsid w:val="00711D94"/>
    <w:rsid w:val="00712BDD"/>
    <w:rsid w:val="00712FBC"/>
    <w:rsid w:val="007138B7"/>
    <w:rsid w:val="007148A4"/>
    <w:rsid w:val="00714DA3"/>
    <w:rsid w:val="00716F85"/>
    <w:rsid w:val="007201E4"/>
    <w:rsid w:val="00720972"/>
    <w:rsid w:val="00720E01"/>
    <w:rsid w:val="00723419"/>
    <w:rsid w:val="007238BE"/>
    <w:rsid w:val="00723E2C"/>
    <w:rsid w:val="00724A63"/>
    <w:rsid w:val="007255F5"/>
    <w:rsid w:val="00725AA6"/>
    <w:rsid w:val="0072644F"/>
    <w:rsid w:val="00727B0C"/>
    <w:rsid w:val="0073089E"/>
    <w:rsid w:val="007337B8"/>
    <w:rsid w:val="0073391B"/>
    <w:rsid w:val="007340D9"/>
    <w:rsid w:val="00735B69"/>
    <w:rsid w:val="00736C78"/>
    <w:rsid w:val="00742F63"/>
    <w:rsid w:val="0074422F"/>
    <w:rsid w:val="00744404"/>
    <w:rsid w:val="007445DF"/>
    <w:rsid w:val="00744750"/>
    <w:rsid w:val="00744C25"/>
    <w:rsid w:val="007453D4"/>
    <w:rsid w:val="0074542B"/>
    <w:rsid w:val="00746DDC"/>
    <w:rsid w:val="00747E1E"/>
    <w:rsid w:val="007519BB"/>
    <w:rsid w:val="0075253B"/>
    <w:rsid w:val="007531F7"/>
    <w:rsid w:val="007533DE"/>
    <w:rsid w:val="007541A5"/>
    <w:rsid w:val="007560A0"/>
    <w:rsid w:val="00760B08"/>
    <w:rsid w:val="00760BAE"/>
    <w:rsid w:val="00761C29"/>
    <w:rsid w:val="0076298E"/>
    <w:rsid w:val="0076337B"/>
    <w:rsid w:val="007640C2"/>
    <w:rsid w:val="007644E6"/>
    <w:rsid w:val="00764861"/>
    <w:rsid w:val="007666A6"/>
    <w:rsid w:val="007669F2"/>
    <w:rsid w:val="00766E8F"/>
    <w:rsid w:val="0076738F"/>
    <w:rsid w:val="007703BD"/>
    <w:rsid w:val="00770B78"/>
    <w:rsid w:val="00770C5C"/>
    <w:rsid w:val="00772E66"/>
    <w:rsid w:val="00773A80"/>
    <w:rsid w:val="007744A0"/>
    <w:rsid w:val="0077503F"/>
    <w:rsid w:val="0077710E"/>
    <w:rsid w:val="00780363"/>
    <w:rsid w:val="007809CA"/>
    <w:rsid w:val="00780D80"/>
    <w:rsid w:val="00781443"/>
    <w:rsid w:val="007816C2"/>
    <w:rsid w:val="0078354E"/>
    <w:rsid w:val="00783E90"/>
    <w:rsid w:val="00784054"/>
    <w:rsid w:val="00784EA6"/>
    <w:rsid w:val="007858D2"/>
    <w:rsid w:val="00786C2B"/>
    <w:rsid w:val="00787C21"/>
    <w:rsid w:val="007902DD"/>
    <w:rsid w:val="00792E95"/>
    <w:rsid w:val="00792EC9"/>
    <w:rsid w:val="00793E47"/>
    <w:rsid w:val="0079765B"/>
    <w:rsid w:val="007A1538"/>
    <w:rsid w:val="007A32B9"/>
    <w:rsid w:val="007A3BFC"/>
    <w:rsid w:val="007A41AF"/>
    <w:rsid w:val="007A48C2"/>
    <w:rsid w:val="007A5177"/>
    <w:rsid w:val="007A5F41"/>
    <w:rsid w:val="007A743E"/>
    <w:rsid w:val="007B0A92"/>
    <w:rsid w:val="007B179D"/>
    <w:rsid w:val="007B32A6"/>
    <w:rsid w:val="007B472E"/>
    <w:rsid w:val="007B6414"/>
    <w:rsid w:val="007C01B9"/>
    <w:rsid w:val="007C11CF"/>
    <w:rsid w:val="007C1226"/>
    <w:rsid w:val="007C2DA2"/>
    <w:rsid w:val="007C726E"/>
    <w:rsid w:val="007C7906"/>
    <w:rsid w:val="007D33D0"/>
    <w:rsid w:val="007D6C3F"/>
    <w:rsid w:val="007D7F9B"/>
    <w:rsid w:val="007D7FD0"/>
    <w:rsid w:val="007E09B4"/>
    <w:rsid w:val="007E12D8"/>
    <w:rsid w:val="007E173D"/>
    <w:rsid w:val="007E23FD"/>
    <w:rsid w:val="007E387D"/>
    <w:rsid w:val="007E4106"/>
    <w:rsid w:val="007E42EF"/>
    <w:rsid w:val="007E50F9"/>
    <w:rsid w:val="007E6218"/>
    <w:rsid w:val="007E635E"/>
    <w:rsid w:val="007F10AC"/>
    <w:rsid w:val="007F11F3"/>
    <w:rsid w:val="007F15FA"/>
    <w:rsid w:val="007F302D"/>
    <w:rsid w:val="007F6A58"/>
    <w:rsid w:val="007F719A"/>
    <w:rsid w:val="007F77ED"/>
    <w:rsid w:val="008008D9"/>
    <w:rsid w:val="00801E6B"/>
    <w:rsid w:val="00802701"/>
    <w:rsid w:val="00804196"/>
    <w:rsid w:val="00804423"/>
    <w:rsid w:val="00804B1F"/>
    <w:rsid w:val="00804B2F"/>
    <w:rsid w:val="0080625C"/>
    <w:rsid w:val="008077A0"/>
    <w:rsid w:val="008078C4"/>
    <w:rsid w:val="00807D75"/>
    <w:rsid w:val="00807E3D"/>
    <w:rsid w:val="00812F21"/>
    <w:rsid w:val="008138EC"/>
    <w:rsid w:val="008165E0"/>
    <w:rsid w:val="00817EFC"/>
    <w:rsid w:val="00820136"/>
    <w:rsid w:val="008208B1"/>
    <w:rsid w:val="008212CB"/>
    <w:rsid w:val="00821D9C"/>
    <w:rsid w:val="00822560"/>
    <w:rsid w:val="00823AC0"/>
    <w:rsid w:val="008245BF"/>
    <w:rsid w:val="00824A04"/>
    <w:rsid w:val="00825055"/>
    <w:rsid w:val="008252F1"/>
    <w:rsid w:val="00825DF6"/>
    <w:rsid w:val="008266EC"/>
    <w:rsid w:val="0082702E"/>
    <w:rsid w:val="00830800"/>
    <w:rsid w:val="008322F6"/>
    <w:rsid w:val="00833D73"/>
    <w:rsid w:val="008340E1"/>
    <w:rsid w:val="008347EB"/>
    <w:rsid w:val="00834963"/>
    <w:rsid w:val="00834BCD"/>
    <w:rsid w:val="00836389"/>
    <w:rsid w:val="00836B5D"/>
    <w:rsid w:val="00836D69"/>
    <w:rsid w:val="00840807"/>
    <w:rsid w:val="008408D2"/>
    <w:rsid w:val="00841817"/>
    <w:rsid w:val="00843E44"/>
    <w:rsid w:val="0084474E"/>
    <w:rsid w:val="008449BF"/>
    <w:rsid w:val="00847341"/>
    <w:rsid w:val="00852791"/>
    <w:rsid w:val="00852EC9"/>
    <w:rsid w:val="00853C05"/>
    <w:rsid w:val="00854779"/>
    <w:rsid w:val="0085487A"/>
    <w:rsid w:val="00856514"/>
    <w:rsid w:val="00857014"/>
    <w:rsid w:val="00860E4C"/>
    <w:rsid w:val="008611AD"/>
    <w:rsid w:val="00864599"/>
    <w:rsid w:val="00866384"/>
    <w:rsid w:val="0086779D"/>
    <w:rsid w:val="008678D6"/>
    <w:rsid w:val="00867FA0"/>
    <w:rsid w:val="00870C78"/>
    <w:rsid w:val="0087123E"/>
    <w:rsid w:val="00871693"/>
    <w:rsid w:val="00871AD9"/>
    <w:rsid w:val="008731F5"/>
    <w:rsid w:val="008739B3"/>
    <w:rsid w:val="00875492"/>
    <w:rsid w:val="00876FEA"/>
    <w:rsid w:val="00881AF7"/>
    <w:rsid w:val="00881E7F"/>
    <w:rsid w:val="00884B20"/>
    <w:rsid w:val="00884C6A"/>
    <w:rsid w:val="00885294"/>
    <w:rsid w:val="008852E8"/>
    <w:rsid w:val="00885A7A"/>
    <w:rsid w:val="008860C1"/>
    <w:rsid w:val="008872D1"/>
    <w:rsid w:val="00887A06"/>
    <w:rsid w:val="008926B1"/>
    <w:rsid w:val="00893604"/>
    <w:rsid w:val="008954FC"/>
    <w:rsid w:val="00895B83"/>
    <w:rsid w:val="00896B9B"/>
    <w:rsid w:val="008A0180"/>
    <w:rsid w:val="008A0B7A"/>
    <w:rsid w:val="008A2F6A"/>
    <w:rsid w:val="008A4AC4"/>
    <w:rsid w:val="008A5A84"/>
    <w:rsid w:val="008A61CA"/>
    <w:rsid w:val="008B1576"/>
    <w:rsid w:val="008B1888"/>
    <w:rsid w:val="008B1DA1"/>
    <w:rsid w:val="008B346D"/>
    <w:rsid w:val="008B43C7"/>
    <w:rsid w:val="008B4673"/>
    <w:rsid w:val="008B51CA"/>
    <w:rsid w:val="008B52DC"/>
    <w:rsid w:val="008B754C"/>
    <w:rsid w:val="008C0C38"/>
    <w:rsid w:val="008C1933"/>
    <w:rsid w:val="008C5101"/>
    <w:rsid w:val="008C5F61"/>
    <w:rsid w:val="008C60E8"/>
    <w:rsid w:val="008C6530"/>
    <w:rsid w:val="008D03DD"/>
    <w:rsid w:val="008D0448"/>
    <w:rsid w:val="008D0D76"/>
    <w:rsid w:val="008D2EB6"/>
    <w:rsid w:val="008D32EE"/>
    <w:rsid w:val="008D4356"/>
    <w:rsid w:val="008D5D65"/>
    <w:rsid w:val="008D6AD1"/>
    <w:rsid w:val="008D7417"/>
    <w:rsid w:val="008D7A57"/>
    <w:rsid w:val="008E22F9"/>
    <w:rsid w:val="008E286C"/>
    <w:rsid w:val="008E288C"/>
    <w:rsid w:val="008E3C4B"/>
    <w:rsid w:val="008E3CA4"/>
    <w:rsid w:val="008E43DD"/>
    <w:rsid w:val="008E5159"/>
    <w:rsid w:val="008E656E"/>
    <w:rsid w:val="008E701D"/>
    <w:rsid w:val="008E7833"/>
    <w:rsid w:val="008E7B29"/>
    <w:rsid w:val="008F0671"/>
    <w:rsid w:val="008F1EF5"/>
    <w:rsid w:val="008F2611"/>
    <w:rsid w:val="008F29F5"/>
    <w:rsid w:val="008F34FC"/>
    <w:rsid w:val="008F37A2"/>
    <w:rsid w:val="008F3F1E"/>
    <w:rsid w:val="008F4468"/>
    <w:rsid w:val="008F4502"/>
    <w:rsid w:val="008F46E1"/>
    <w:rsid w:val="008F5590"/>
    <w:rsid w:val="008F66D1"/>
    <w:rsid w:val="008F6D40"/>
    <w:rsid w:val="008F77C5"/>
    <w:rsid w:val="00900CCA"/>
    <w:rsid w:val="009015E0"/>
    <w:rsid w:val="00901AF8"/>
    <w:rsid w:val="00902184"/>
    <w:rsid w:val="009036DB"/>
    <w:rsid w:val="009039A9"/>
    <w:rsid w:val="009047A6"/>
    <w:rsid w:val="00904EED"/>
    <w:rsid w:val="00905F07"/>
    <w:rsid w:val="00906646"/>
    <w:rsid w:val="009078AE"/>
    <w:rsid w:val="00907D4F"/>
    <w:rsid w:val="00910557"/>
    <w:rsid w:val="00911D5F"/>
    <w:rsid w:val="00912CAA"/>
    <w:rsid w:val="00913223"/>
    <w:rsid w:val="0091469B"/>
    <w:rsid w:val="00914F1C"/>
    <w:rsid w:val="00915B5E"/>
    <w:rsid w:val="009178A1"/>
    <w:rsid w:val="00921362"/>
    <w:rsid w:val="0092229A"/>
    <w:rsid w:val="00922DAB"/>
    <w:rsid w:val="00923173"/>
    <w:rsid w:val="009244C1"/>
    <w:rsid w:val="00926FEB"/>
    <w:rsid w:val="00927877"/>
    <w:rsid w:val="00930E1B"/>
    <w:rsid w:val="00930E6B"/>
    <w:rsid w:val="00932468"/>
    <w:rsid w:val="009326B1"/>
    <w:rsid w:val="00932AE7"/>
    <w:rsid w:val="0093376D"/>
    <w:rsid w:val="00933EF7"/>
    <w:rsid w:val="00940458"/>
    <w:rsid w:val="009412AE"/>
    <w:rsid w:val="00941804"/>
    <w:rsid w:val="00941C4C"/>
    <w:rsid w:val="00941D3C"/>
    <w:rsid w:val="00944980"/>
    <w:rsid w:val="00944AFE"/>
    <w:rsid w:val="009471B5"/>
    <w:rsid w:val="009507D2"/>
    <w:rsid w:val="00951CCC"/>
    <w:rsid w:val="009520CD"/>
    <w:rsid w:val="009521F7"/>
    <w:rsid w:val="00953A46"/>
    <w:rsid w:val="009557DA"/>
    <w:rsid w:val="00956C51"/>
    <w:rsid w:val="00957064"/>
    <w:rsid w:val="00960ADE"/>
    <w:rsid w:val="00960B2A"/>
    <w:rsid w:val="00962112"/>
    <w:rsid w:val="00963D56"/>
    <w:rsid w:val="00964985"/>
    <w:rsid w:val="00966A7D"/>
    <w:rsid w:val="0096754F"/>
    <w:rsid w:val="00967B32"/>
    <w:rsid w:val="00970D13"/>
    <w:rsid w:val="009718F3"/>
    <w:rsid w:val="00972188"/>
    <w:rsid w:val="00972665"/>
    <w:rsid w:val="00973F11"/>
    <w:rsid w:val="00974A19"/>
    <w:rsid w:val="00976968"/>
    <w:rsid w:val="00976AB9"/>
    <w:rsid w:val="009774DA"/>
    <w:rsid w:val="00977A09"/>
    <w:rsid w:val="00980541"/>
    <w:rsid w:val="00980EDC"/>
    <w:rsid w:val="00981F0A"/>
    <w:rsid w:val="009857E3"/>
    <w:rsid w:val="00985FFE"/>
    <w:rsid w:val="009862D3"/>
    <w:rsid w:val="00986BC8"/>
    <w:rsid w:val="00986ECA"/>
    <w:rsid w:val="009877AA"/>
    <w:rsid w:val="009911FB"/>
    <w:rsid w:val="009912E2"/>
    <w:rsid w:val="00991B9A"/>
    <w:rsid w:val="00992194"/>
    <w:rsid w:val="00993630"/>
    <w:rsid w:val="0099416A"/>
    <w:rsid w:val="0099645D"/>
    <w:rsid w:val="0099681C"/>
    <w:rsid w:val="00997F02"/>
    <w:rsid w:val="009A01C3"/>
    <w:rsid w:val="009A05D1"/>
    <w:rsid w:val="009A0CE6"/>
    <w:rsid w:val="009A13C5"/>
    <w:rsid w:val="009A1A10"/>
    <w:rsid w:val="009A4EA9"/>
    <w:rsid w:val="009A4EE5"/>
    <w:rsid w:val="009A5EF5"/>
    <w:rsid w:val="009B0AC3"/>
    <w:rsid w:val="009B0DC2"/>
    <w:rsid w:val="009B532B"/>
    <w:rsid w:val="009B53F1"/>
    <w:rsid w:val="009B5B4A"/>
    <w:rsid w:val="009B5BA8"/>
    <w:rsid w:val="009B6AF3"/>
    <w:rsid w:val="009B6D84"/>
    <w:rsid w:val="009B7122"/>
    <w:rsid w:val="009C0899"/>
    <w:rsid w:val="009C1BFB"/>
    <w:rsid w:val="009C357B"/>
    <w:rsid w:val="009C5272"/>
    <w:rsid w:val="009D02C5"/>
    <w:rsid w:val="009D276C"/>
    <w:rsid w:val="009D42EA"/>
    <w:rsid w:val="009D4DC4"/>
    <w:rsid w:val="009D5D80"/>
    <w:rsid w:val="009D610B"/>
    <w:rsid w:val="009D6BA9"/>
    <w:rsid w:val="009D6D2C"/>
    <w:rsid w:val="009D7873"/>
    <w:rsid w:val="009E03C3"/>
    <w:rsid w:val="009E060E"/>
    <w:rsid w:val="009E0F42"/>
    <w:rsid w:val="009E2B70"/>
    <w:rsid w:val="009E34E5"/>
    <w:rsid w:val="009E4526"/>
    <w:rsid w:val="009E4646"/>
    <w:rsid w:val="009E69EC"/>
    <w:rsid w:val="009E6B66"/>
    <w:rsid w:val="009F0876"/>
    <w:rsid w:val="009F161A"/>
    <w:rsid w:val="009F1E4A"/>
    <w:rsid w:val="009F2E88"/>
    <w:rsid w:val="009F3833"/>
    <w:rsid w:val="009F40AF"/>
    <w:rsid w:val="009F41DC"/>
    <w:rsid w:val="009F480A"/>
    <w:rsid w:val="009F5AEF"/>
    <w:rsid w:val="009F5DA0"/>
    <w:rsid w:val="009F7BC6"/>
    <w:rsid w:val="00A007CB"/>
    <w:rsid w:val="00A013E4"/>
    <w:rsid w:val="00A048D5"/>
    <w:rsid w:val="00A04DA5"/>
    <w:rsid w:val="00A04F66"/>
    <w:rsid w:val="00A05C5B"/>
    <w:rsid w:val="00A065BF"/>
    <w:rsid w:val="00A06634"/>
    <w:rsid w:val="00A13B84"/>
    <w:rsid w:val="00A15984"/>
    <w:rsid w:val="00A168B6"/>
    <w:rsid w:val="00A16BDE"/>
    <w:rsid w:val="00A17046"/>
    <w:rsid w:val="00A17283"/>
    <w:rsid w:val="00A17677"/>
    <w:rsid w:val="00A178DA"/>
    <w:rsid w:val="00A2075E"/>
    <w:rsid w:val="00A211ED"/>
    <w:rsid w:val="00A2163F"/>
    <w:rsid w:val="00A22861"/>
    <w:rsid w:val="00A22886"/>
    <w:rsid w:val="00A230EB"/>
    <w:rsid w:val="00A24C7E"/>
    <w:rsid w:val="00A255AB"/>
    <w:rsid w:val="00A25AA3"/>
    <w:rsid w:val="00A26D91"/>
    <w:rsid w:val="00A27421"/>
    <w:rsid w:val="00A27C10"/>
    <w:rsid w:val="00A304FD"/>
    <w:rsid w:val="00A304FF"/>
    <w:rsid w:val="00A30E4F"/>
    <w:rsid w:val="00A31273"/>
    <w:rsid w:val="00A316FD"/>
    <w:rsid w:val="00A31B33"/>
    <w:rsid w:val="00A3285C"/>
    <w:rsid w:val="00A32976"/>
    <w:rsid w:val="00A32A1E"/>
    <w:rsid w:val="00A33EE9"/>
    <w:rsid w:val="00A3604B"/>
    <w:rsid w:val="00A3618A"/>
    <w:rsid w:val="00A365F8"/>
    <w:rsid w:val="00A372A5"/>
    <w:rsid w:val="00A37434"/>
    <w:rsid w:val="00A40355"/>
    <w:rsid w:val="00A42BEB"/>
    <w:rsid w:val="00A4527B"/>
    <w:rsid w:val="00A454C4"/>
    <w:rsid w:val="00A45EAD"/>
    <w:rsid w:val="00A46A98"/>
    <w:rsid w:val="00A46CC9"/>
    <w:rsid w:val="00A47935"/>
    <w:rsid w:val="00A47B22"/>
    <w:rsid w:val="00A510EC"/>
    <w:rsid w:val="00A51F1A"/>
    <w:rsid w:val="00A52249"/>
    <w:rsid w:val="00A52C89"/>
    <w:rsid w:val="00A54A2F"/>
    <w:rsid w:val="00A54E23"/>
    <w:rsid w:val="00A57261"/>
    <w:rsid w:val="00A57AFA"/>
    <w:rsid w:val="00A6237F"/>
    <w:rsid w:val="00A62C5E"/>
    <w:rsid w:val="00A65909"/>
    <w:rsid w:val="00A65A1C"/>
    <w:rsid w:val="00A6651A"/>
    <w:rsid w:val="00A67B4C"/>
    <w:rsid w:val="00A70A13"/>
    <w:rsid w:val="00A70B4C"/>
    <w:rsid w:val="00A72638"/>
    <w:rsid w:val="00A7600E"/>
    <w:rsid w:val="00A77711"/>
    <w:rsid w:val="00A77980"/>
    <w:rsid w:val="00A77F98"/>
    <w:rsid w:val="00A80935"/>
    <w:rsid w:val="00A86525"/>
    <w:rsid w:val="00A87A2F"/>
    <w:rsid w:val="00A90BB5"/>
    <w:rsid w:val="00A90D73"/>
    <w:rsid w:val="00A9256C"/>
    <w:rsid w:val="00A937A7"/>
    <w:rsid w:val="00A94074"/>
    <w:rsid w:val="00A944EA"/>
    <w:rsid w:val="00A94BB6"/>
    <w:rsid w:val="00A966FA"/>
    <w:rsid w:val="00A975FB"/>
    <w:rsid w:val="00AA05D8"/>
    <w:rsid w:val="00AA11FD"/>
    <w:rsid w:val="00AA1751"/>
    <w:rsid w:val="00AA2229"/>
    <w:rsid w:val="00AA2598"/>
    <w:rsid w:val="00AA3283"/>
    <w:rsid w:val="00AA3E6F"/>
    <w:rsid w:val="00AA4273"/>
    <w:rsid w:val="00AA431E"/>
    <w:rsid w:val="00AA4ABD"/>
    <w:rsid w:val="00AA4D17"/>
    <w:rsid w:val="00AA6C0B"/>
    <w:rsid w:val="00AB0291"/>
    <w:rsid w:val="00AB1F88"/>
    <w:rsid w:val="00AB26D7"/>
    <w:rsid w:val="00AB2CC4"/>
    <w:rsid w:val="00AB476F"/>
    <w:rsid w:val="00AB5063"/>
    <w:rsid w:val="00AB5601"/>
    <w:rsid w:val="00AB6EE5"/>
    <w:rsid w:val="00AC0559"/>
    <w:rsid w:val="00AC1EF1"/>
    <w:rsid w:val="00AC1F6C"/>
    <w:rsid w:val="00AC3B8B"/>
    <w:rsid w:val="00AC5166"/>
    <w:rsid w:val="00AC71B5"/>
    <w:rsid w:val="00AD01C1"/>
    <w:rsid w:val="00AD1FDB"/>
    <w:rsid w:val="00AD2BBA"/>
    <w:rsid w:val="00AD3B27"/>
    <w:rsid w:val="00AD3C89"/>
    <w:rsid w:val="00AD3DC6"/>
    <w:rsid w:val="00AD402B"/>
    <w:rsid w:val="00AD44E5"/>
    <w:rsid w:val="00AD4D67"/>
    <w:rsid w:val="00AD4FAB"/>
    <w:rsid w:val="00AD52AF"/>
    <w:rsid w:val="00AD6BF1"/>
    <w:rsid w:val="00AE0B0D"/>
    <w:rsid w:val="00AE1CE8"/>
    <w:rsid w:val="00AE225B"/>
    <w:rsid w:val="00AE22DD"/>
    <w:rsid w:val="00AE5561"/>
    <w:rsid w:val="00AE57AA"/>
    <w:rsid w:val="00AE6294"/>
    <w:rsid w:val="00AE72EB"/>
    <w:rsid w:val="00AF0C5D"/>
    <w:rsid w:val="00AF1694"/>
    <w:rsid w:val="00AF2246"/>
    <w:rsid w:val="00AF2D11"/>
    <w:rsid w:val="00AF502A"/>
    <w:rsid w:val="00AF504E"/>
    <w:rsid w:val="00AF54FB"/>
    <w:rsid w:val="00AF5696"/>
    <w:rsid w:val="00AF68F5"/>
    <w:rsid w:val="00AF738E"/>
    <w:rsid w:val="00AF74D3"/>
    <w:rsid w:val="00AF75FD"/>
    <w:rsid w:val="00AF78CE"/>
    <w:rsid w:val="00B0070A"/>
    <w:rsid w:val="00B00ACE"/>
    <w:rsid w:val="00B01EAC"/>
    <w:rsid w:val="00B0228E"/>
    <w:rsid w:val="00B02604"/>
    <w:rsid w:val="00B02F6E"/>
    <w:rsid w:val="00B034ED"/>
    <w:rsid w:val="00B040FC"/>
    <w:rsid w:val="00B05373"/>
    <w:rsid w:val="00B058D8"/>
    <w:rsid w:val="00B067A4"/>
    <w:rsid w:val="00B06E50"/>
    <w:rsid w:val="00B077A8"/>
    <w:rsid w:val="00B115CE"/>
    <w:rsid w:val="00B13811"/>
    <w:rsid w:val="00B1686C"/>
    <w:rsid w:val="00B221B1"/>
    <w:rsid w:val="00B22762"/>
    <w:rsid w:val="00B22E60"/>
    <w:rsid w:val="00B237E1"/>
    <w:rsid w:val="00B24616"/>
    <w:rsid w:val="00B24A24"/>
    <w:rsid w:val="00B24EB8"/>
    <w:rsid w:val="00B251BB"/>
    <w:rsid w:val="00B2544D"/>
    <w:rsid w:val="00B30EAA"/>
    <w:rsid w:val="00B32F93"/>
    <w:rsid w:val="00B32FB6"/>
    <w:rsid w:val="00B33187"/>
    <w:rsid w:val="00B3590A"/>
    <w:rsid w:val="00B368DD"/>
    <w:rsid w:val="00B37D72"/>
    <w:rsid w:val="00B37E0D"/>
    <w:rsid w:val="00B37EE1"/>
    <w:rsid w:val="00B42699"/>
    <w:rsid w:val="00B42DD7"/>
    <w:rsid w:val="00B4478D"/>
    <w:rsid w:val="00B45BC2"/>
    <w:rsid w:val="00B461F9"/>
    <w:rsid w:val="00B46700"/>
    <w:rsid w:val="00B467FD"/>
    <w:rsid w:val="00B51E1B"/>
    <w:rsid w:val="00B53126"/>
    <w:rsid w:val="00B550E8"/>
    <w:rsid w:val="00B557B2"/>
    <w:rsid w:val="00B560DF"/>
    <w:rsid w:val="00B61991"/>
    <w:rsid w:val="00B629B7"/>
    <w:rsid w:val="00B64510"/>
    <w:rsid w:val="00B66795"/>
    <w:rsid w:val="00B66844"/>
    <w:rsid w:val="00B71D2E"/>
    <w:rsid w:val="00B72574"/>
    <w:rsid w:val="00B73F0C"/>
    <w:rsid w:val="00B74CCE"/>
    <w:rsid w:val="00B75640"/>
    <w:rsid w:val="00B75F97"/>
    <w:rsid w:val="00B77646"/>
    <w:rsid w:val="00B81C2A"/>
    <w:rsid w:val="00B83B83"/>
    <w:rsid w:val="00B85BC6"/>
    <w:rsid w:val="00B85DB0"/>
    <w:rsid w:val="00B86ACA"/>
    <w:rsid w:val="00B903F3"/>
    <w:rsid w:val="00B9048F"/>
    <w:rsid w:val="00B92702"/>
    <w:rsid w:val="00B92969"/>
    <w:rsid w:val="00B958BF"/>
    <w:rsid w:val="00B95E2B"/>
    <w:rsid w:val="00B968FF"/>
    <w:rsid w:val="00B96A59"/>
    <w:rsid w:val="00B96F52"/>
    <w:rsid w:val="00BA0255"/>
    <w:rsid w:val="00BA0B71"/>
    <w:rsid w:val="00BA2A27"/>
    <w:rsid w:val="00BA45DA"/>
    <w:rsid w:val="00BA4DBA"/>
    <w:rsid w:val="00BA5445"/>
    <w:rsid w:val="00BA6182"/>
    <w:rsid w:val="00BB0B85"/>
    <w:rsid w:val="00BB17D8"/>
    <w:rsid w:val="00BB1AE6"/>
    <w:rsid w:val="00BB2621"/>
    <w:rsid w:val="00BB3147"/>
    <w:rsid w:val="00BB3F25"/>
    <w:rsid w:val="00BB61F0"/>
    <w:rsid w:val="00BC0E80"/>
    <w:rsid w:val="00BC15A3"/>
    <w:rsid w:val="00BC1D0E"/>
    <w:rsid w:val="00BC2202"/>
    <w:rsid w:val="00BC39C4"/>
    <w:rsid w:val="00BC3C73"/>
    <w:rsid w:val="00BC3D4A"/>
    <w:rsid w:val="00BC41F1"/>
    <w:rsid w:val="00BC586A"/>
    <w:rsid w:val="00BC6596"/>
    <w:rsid w:val="00BC673B"/>
    <w:rsid w:val="00BC6FCD"/>
    <w:rsid w:val="00BC74ED"/>
    <w:rsid w:val="00BD05D4"/>
    <w:rsid w:val="00BD44B5"/>
    <w:rsid w:val="00BD5F6D"/>
    <w:rsid w:val="00BD6E6B"/>
    <w:rsid w:val="00BD71C4"/>
    <w:rsid w:val="00BD7751"/>
    <w:rsid w:val="00BE0340"/>
    <w:rsid w:val="00BE2438"/>
    <w:rsid w:val="00BE508B"/>
    <w:rsid w:val="00BE55DB"/>
    <w:rsid w:val="00BE6550"/>
    <w:rsid w:val="00BE6CA3"/>
    <w:rsid w:val="00BE6CF6"/>
    <w:rsid w:val="00BE7A89"/>
    <w:rsid w:val="00BF0486"/>
    <w:rsid w:val="00BF059D"/>
    <w:rsid w:val="00BF28BD"/>
    <w:rsid w:val="00BF3CB2"/>
    <w:rsid w:val="00BF4225"/>
    <w:rsid w:val="00BF4557"/>
    <w:rsid w:val="00BF5B60"/>
    <w:rsid w:val="00BF5D5C"/>
    <w:rsid w:val="00BF677E"/>
    <w:rsid w:val="00BF7F3D"/>
    <w:rsid w:val="00C00407"/>
    <w:rsid w:val="00C0083C"/>
    <w:rsid w:val="00C0125A"/>
    <w:rsid w:val="00C01D21"/>
    <w:rsid w:val="00C02458"/>
    <w:rsid w:val="00C034D9"/>
    <w:rsid w:val="00C045D0"/>
    <w:rsid w:val="00C04822"/>
    <w:rsid w:val="00C05DA0"/>
    <w:rsid w:val="00C067BC"/>
    <w:rsid w:val="00C07810"/>
    <w:rsid w:val="00C07EBB"/>
    <w:rsid w:val="00C10143"/>
    <w:rsid w:val="00C10326"/>
    <w:rsid w:val="00C112B4"/>
    <w:rsid w:val="00C157E7"/>
    <w:rsid w:val="00C1585C"/>
    <w:rsid w:val="00C1663A"/>
    <w:rsid w:val="00C17517"/>
    <w:rsid w:val="00C20C28"/>
    <w:rsid w:val="00C211F7"/>
    <w:rsid w:val="00C2208D"/>
    <w:rsid w:val="00C22335"/>
    <w:rsid w:val="00C26BE4"/>
    <w:rsid w:val="00C278AF"/>
    <w:rsid w:val="00C305D1"/>
    <w:rsid w:val="00C3410C"/>
    <w:rsid w:val="00C34ADA"/>
    <w:rsid w:val="00C34C3D"/>
    <w:rsid w:val="00C34EAA"/>
    <w:rsid w:val="00C35446"/>
    <w:rsid w:val="00C36D47"/>
    <w:rsid w:val="00C37D16"/>
    <w:rsid w:val="00C409A9"/>
    <w:rsid w:val="00C41BE5"/>
    <w:rsid w:val="00C42444"/>
    <w:rsid w:val="00C42D12"/>
    <w:rsid w:val="00C44594"/>
    <w:rsid w:val="00C4546E"/>
    <w:rsid w:val="00C457D4"/>
    <w:rsid w:val="00C46CD7"/>
    <w:rsid w:val="00C501CB"/>
    <w:rsid w:val="00C5115A"/>
    <w:rsid w:val="00C51FCF"/>
    <w:rsid w:val="00C523A3"/>
    <w:rsid w:val="00C52424"/>
    <w:rsid w:val="00C55121"/>
    <w:rsid w:val="00C56275"/>
    <w:rsid w:val="00C62110"/>
    <w:rsid w:val="00C649A9"/>
    <w:rsid w:val="00C64F2C"/>
    <w:rsid w:val="00C657D5"/>
    <w:rsid w:val="00C67484"/>
    <w:rsid w:val="00C675E0"/>
    <w:rsid w:val="00C701CA"/>
    <w:rsid w:val="00C70600"/>
    <w:rsid w:val="00C7130B"/>
    <w:rsid w:val="00C71A57"/>
    <w:rsid w:val="00C72EA6"/>
    <w:rsid w:val="00C73B37"/>
    <w:rsid w:val="00C73C1F"/>
    <w:rsid w:val="00C745E8"/>
    <w:rsid w:val="00C74CED"/>
    <w:rsid w:val="00C7513D"/>
    <w:rsid w:val="00C76849"/>
    <w:rsid w:val="00C80470"/>
    <w:rsid w:val="00C8276B"/>
    <w:rsid w:val="00C836B4"/>
    <w:rsid w:val="00C8464F"/>
    <w:rsid w:val="00C851C2"/>
    <w:rsid w:val="00C8578A"/>
    <w:rsid w:val="00C859D4"/>
    <w:rsid w:val="00C909F1"/>
    <w:rsid w:val="00C939B3"/>
    <w:rsid w:val="00C95448"/>
    <w:rsid w:val="00CA0EF1"/>
    <w:rsid w:val="00CA4698"/>
    <w:rsid w:val="00CA4CB0"/>
    <w:rsid w:val="00CA6E85"/>
    <w:rsid w:val="00CB02FA"/>
    <w:rsid w:val="00CB1EFE"/>
    <w:rsid w:val="00CB231B"/>
    <w:rsid w:val="00CB2CC2"/>
    <w:rsid w:val="00CB300F"/>
    <w:rsid w:val="00CB5930"/>
    <w:rsid w:val="00CB5DD1"/>
    <w:rsid w:val="00CC151B"/>
    <w:rsid w:val="00CC25A7"/>
    <w:rsid w:val="00CC2FC3"/>
    <w:rsid w:val="00CC4817"/>
    <w:rsid w:val="00CD0831"/>
    <w:rsid w:val="00CD0FEC"/>
    <w:rsid w:val="00CE2BCE"/>
    <w:rsid w:val="00CE2E6C"/>
    <w:rsid w:val="00CE3E4A"/>
    <w:rsid w:val="00CE435E"/>
    <w:rsid w:val="00CE44B6"/>
    <w:rsid w:val="00CE5170"/>
    <w:rsid w:val="00CE51CB"/>
    <w:rsid w:val="00CE525D"/>
    <w:rsid w:val="00CE607C"/>
    <w:rsid w:val="00CE6455"/>
    <w:rsid w:val="00CE69E1"/>
    <w:rsid w:val="00CE7482"/>
    <w:rsid w:val="00CE7A63"/>
    <w:rsid w:val="00CF2264"/>
    <w:rsid w:val="00CF2CD5"/>
    <w:rsid w:val="00CF3D6B"/>
    <w:rsid w:val="00CF5460"/>
    <w:rsid w:val="00CF604F"/>
    <w:rsid w:val="00CF6AFC"/>
    <w:rsid w:val="00D01178"/>
    <w:rsid w:val="00D0121F"/>
    <w:rsid w:val="00D013EA"/>
    <w:rsid w:val="00D02210"/>
    <w:rsid w:val="00D0429E"/>
    <w:rsid w:val="00D07396"/>
    <w:rsid w:val="00D11AD3"/>
    <w:rsid w:val="00D126A9"/>
    <w:rsid w:val="00D12FDB"/>
    <w:rsid w:val="00D13683"/>
    <w:rsid w:val="00D1400A"/>
    <w:rsid w:val="00D140D6"/>
    <w:rsid w:val="00D1425C"/>
    <w:rsid w:val="00D15253"/>
    <w:rsid w:val="00D16E0C"/>
    <w:rsid w:val="00D21EF1"/>
    <w:rsid w:val="00D22C46"/>
    <w:rsid w:val="00D23648"/>
    <w:rsid w:val="00D254DF"/>
    <w:rsid w:val="00D255B9"/>
    <w:rsid w:val="00D260D7"/>
    <w:rsid w:val="00D26C94"/>
    <w:rsid w:val="00D3097F"/>
    <w:rsid w:val="00D31970"/>
    <w:rsid w:val="00D32726"/>
    <w:rsid w:val="00D32AF4"/>
    <w:rsid w:val="00D35618"/>
    <w:rsid w:val="00D356B2"/>
    <w:rsid w:val="00D35974"/>
    <w:rsid w:val="00D35F60"/>
    <w:rsid w:val="00D36094"/>
    <w:rsid w:val="00D3643E"/>
    <w:rsid w:val="00D37040"/>
    <w:rsid w:val="00D37A36"/>
    <w:rsid w:val="00D4020A"/>
    <w:rsid w:val="00D4026F"/>
    <w:rsid w:val="00D4139D"/>
    <w:rsid w:val="00D4344B"/>
    <w:rsid w:val="00D4436A"/>
    <w:rsid w:val="00D47510"/>
    <w:rsid w:val="00D47CD8"/>
    <w:rsid w:val="00D52FF5"/>
    <w:rsid w:val="00D535FD"/>
    <w:rsid w:val="00D5399D"/>
    <w:rsid w:val="00D53A92"/>
    <w:rsid w:val="00D54687"/>
    <w:rsid w:val="00D550EF"/>
    <w:rsid w:val="00D57153"/>
    <w:rsid w:val="00D5799B"/>
    <w:rsid w:val="00D57A6E"/>
    <w:rsid w:val="00D607A4"/>
    <w:rsid w:val="00D60FA3"/>
    <w:rsid w:val="00D615F1"/>
    <w:rsid w:val="00D6265D"/>
    <w:rsid w:val="00D64AD2"/>
    <w:rsid w:val="00D64F5E"/>
    <w:rsid w:val="00D66655"/>
    <w:rsid w:val="00D67E1F"/>
    <w:rsid w:val="00D70077"/>
    <w:rsid w:val="00D7022D"/>
    <w:rsid w:val="00D7226F"/>
    <w:rsid w:val="00D74727"/>
    <w:rsid w:val="00D75777"/>
    <w:rsid w:val="00D76EF4"/>
    <w:rsid w:val="00D77B51"/>
    <w:rsid w:val="00D80EA5"/>
    <w:rsid w:val="00D81318"/>
    <w:rsid w:val="00D819DC"/>
    <w:rsid w:val="00D830B5"/>
    <w:rsid w:val="00D831E4"/>
    <w:rsid w:val="00D839B3"/>
    <w:rsid w:val="00D83EEF"/>
    <w:rsid w:val="00D859EF"/>
    <w:rsid w:val="00D9123A"/>
    <w:rsid w:val="00D92D9D"/>
    <w:rsid w:val="00D93340"/>
    <w:rsid w:val="00D93471"/>
    <w:rsid w:val="00D93998"/>
    <w:rsid w:val="00D93CDA"/>
    <w:rsid w:val="00D959FF"/>
    <w:rsid w:val="00D97A39"/>
    <w:rsid w:val="00D97E7E"/>
    <w:rsid w:val="00DA44EA"/>
    <w:rsid w:val="00DA4A39"/>
    <w:rsid w:val="00DB0403"/>
    <w:rsid w:val="00DB0E22"/>
    <w:rsid w:val="00DB237F"/>
    <w:rsid w:val="00DB279E"/>
    <w:rsid w:val="00DB4151"/>
    <w:rsid w:val="00DB5909"/>
    <w:rsid w:val="00DB6DAD"/>
    <w:rsid w:val="00DB797F"/>
    <w:rsid w:val="00DC03FE"/>
    <w:rsid w:val="00DC241E"/>
    <w:rsid w:val="00DC2714"/>
    <w:rsid w:val="00DC3E42"/>
    <w:rsid w:val="00DC46B3"/>
    <w:rsid w:val="00DC46DE"/>
    <w:rsid w:val="00DC485C"/>
    <w:rsid w:val="00DD10EF"/>
    <w:rsid w:val="00DD157A"/>
    <w:rsid w:val="00DD1E84"/>
    <w:rsid w:val="00DD2784"/>
    <w:rsid w:val="00DD2970"/>
    <w:rsid w:val="00DD4B93"/>
    <w:rsid w:val="00DD5031"/>
    <w:rsid w:val="00DD5074"/>
    <w:rsid w:val="00DD61A8"/>
    <w:rsid w:val="00DD6D7C"/>
    <w:rsid w:val="00DD7D2F"/>
    <w:rsid w:val="00DE23CA"/>
    <w:rsid w:val="00DE561F"/>
    <w:rsid w:val="00DE65B4"/>
    <w:rsid w:val="00DE6770"/>
    <w:rsid w:val="00DE6E19"/>
    <w:rsid w:val="00DE771D"/>
    <w:rsid w:val="00DE7DFF"/>
    <w:rsid w:val="00DF07B9"/>
    <w:rsid w:val="00DF0898"/>
    <w:rsid w:val="00DF1127"/>
    <w:rsid w:val="00DF5E07"/>
    <w:rsid w:val="00DF631C"/>
    <w:rsid w:val="00DF666B"/>
    <w:rsid w:val="00E00842"/>
    <w:rsid w:val="00E01028"/>
    <w:rsid w:val="00E0170E"/>
    <w:rsid w:val="00E02CC6"/>
    <w:rsid w:val="00E03DC6"/>
    <w:rsid w:val="00E05311"/>
    <w:rsid w:val="00E064B3"/>
    <w:rsid w:val="00E110C9"/>
    <w:rsid w:val="00E119C7"/>
    <w:rsid w:val="00E1373D"/>
    <w:rsid w:val="00E13FE1"/>
    <w:rsid w:val="00E15D38"/>
    <w:rsid w:val="00E17787"/>
    <w:rsid w:val="00E21A37"/>
    <w:rsid w:val="00E21BCE"/>
    <w:rsid w:val="00E22160"/>
    <w:rsid w:val="00E2277D"/>
    <w:rsid w:val="00E230AB"/>
    <w:rsid w:val="00E23D2E"/>
    <w:rsid w:val="00E25006"/>
    <w:rsid w:val="00E25911"/>
    <w:rsid w:val="00E26D18"/>
    <w:rsid w:val="00E277D6"/>
    <w:rsid w:val="00E30E62"/>
    <w:rsid w:val="00E31A90"/>
    <w:rsid w:val="00E3209D"/>
    <w:rsid w:val="00E326B2"/>
    <w:rsid w:val="00E342B4"/>
    <w:rsid w:val="00E35D12"/>
    <w:rsid w:val="00E3761A"/>
    <w:rsid w:val="00E4003A"/>
    <w:rsid w:val="00E40A52"/>
    <w:rsid w:val="00E428A2"/>
    <w:rsid w:val="00E429AD"/>
    <w:rsid w:val="00E43DAF"/>
    <w:rsid w:val="00E445AB"/>
    <w:rsid w:val="00E445EA"/>
    <w:rsid w:val="00E44E0F"/>
    <w:rsid w:val="00E46C2A"/>
    <w:rsid w:val="00E46F8C"/>
    <w:rsid w:val="00E477C4"/>
    <w:rsid w:val="00E5021E"/>
    <w:rsid w:val="00E503DE"/>
    <w:rsid w:val="00E50AB2"/>
    <w:rsid w:val="00E5173C"/>
    <w:rsid w:val="00E53A74"/>
    <w:rsid w:val="00E55ED5"/>
    <w:rsid w:val="00E579DE"/>
    <w:rsid w:val="00E60D71"/>
    <w:rsid w:val="00E61292"/>
    <w:rsid w:val="00E6154C"/>
    <w:rsid w:val="00E618A7"/>
    <w:rsid w:val="00E633CE"/>
    <w:rsid w:val="00E641F9"/>
    <w:rsid w:val="00E64B6B"/>
    <w:rsid w:val="00E65040"/>
    <w:rsid w:val="00E658F5"/>
    <w:rsid w:val="00E6613E"/>
    <w:rsid w:val="00E667AA"/>
    <w:rsid w:val="00E67F8D"/>
    <w:rsid w:val="00E710DC"/>
    <w:rsid w:val="00E73FAB"/>
    <w:rsid w:val="00E743F6"/>
    <w:rsid w:val="00E75916"/>
    <w:rsid w:val="00E75AA7"/>
    <w:rsid w:val="00E75C4B"/>
    <w:rsid w:val="00E76E38"/>
    <w:rsid w:val="00E8207F"/>
    <w:rsid w:val="00E84564"/>
    <w:rsid w:val="00E87D21"/>
    <w:rsid w:val="00E87FEE"/>
    <w:rsid w:val="00E91AB7"/>
    <w:rsid w:val="00E9411D"/>
    <w:rsid w:val="00E942D1"/>
    <w:rsid w:val="00E94842"/>
    <w:rsid w:val="00E95438"/>
    <w:rsid w:val="00E96A49"/>
    <w:rsid w:val="00E971A0"/>
    <w:rsid w:val="00E97667"/>
    <w:rsid w:val="00E976D2"/>
    <w:rsid w:val="00EA0764"/>
    <w:rsid w:val="00EA204B"/>
    <w:rsid w:val="00EA2121"/>
    <w:rsid w:val="00EA2C46"/>
    <w:rsid w:val="00EA4865"/>
    <w:rsid w:val="00EA76FB"/>
    <w:rsid w:val="00EA7735"/>
    <w:rsid w:val="00EB06F9"/>
    <w:rsid w:val="00EB1BB4"/>
    <w:rsid w:val="00EB2384"/>
    <w:rsid w:val="00EB261E"/>
    <w:rsid w:val="00EB445E"/>
    <w:rsid w:val="00EB5A23"/>
    <w:rsid w:val="00EC0127"/>
    <w:rsid w:val="00EC0AA9"/>
    <w:rsid w:val="00EC1A0E"/>
    <w:rsid w:val="00EC2A91"/>
    <w:rsid w:val="00EC330C"/>
    <w:rsid w:val="00EC39B9"/>
    <w:rsid w:val="00ED1E61"/>
    <w:rsid w:val="00ED3823"/>
    <w:rsid w:val="00ED3AD7"/>
    <w:rsid w:val="00ED3F0B"/>
    <w:rsid w:val="00ED4399"/>
    <w:rsid w:val="00ED460A"/>
    <w:rsid w:val="00ED46DB"/>
    <w:rsid w:val="00ED4EBD"/>
    <w:rsid w:val="00ED574E"/>
    <w:rsid w:val="00ED60B5"/>
    <w:rsid w:val="00ED6301"/>
    <w:rsid w:val="00ED6C31"/>
    <w:rsid w:val="00EE0F89"/>
    <w:rsid w:val="00EE0FB1"/>
    <w:rsid w:val="00EE2D22"/>
    <w:rsid w:val="00EE3496"/>
    <w:rsid w:val="00EE4904"/>
    <w:rsid w:val="00EE4FBC"/>
    <w:rsid w:val="00EE5F49"/>
    <w:rsid w:val="00EE62BA"/>
    <w:rsid w:val="00EE6DE6"/>
    <w:rsid w:val="00EF0101"/>
    <w:rsid w:val="00EF1A90"/>
    <w:rsid w:val="00EF2958"/>
    <w:rsid w:val="00EF35E1"/>
    <w:rsid w:val="00EF3675"/>
    <w:rsid w:val="00EF3975"/>
    <w:rsid w:val="00EF3A02"/>
    <w:rsid w:val="00EF4CCE"/>
    <w:rsid w:val="00EF79F6"/>
    <w:rsid w:val="00EF7DAF"/>
    <w:rsid w:val="00F01806"/>
    <w:rsid w:val="00F02224"/>
    <w:rsid w:val="00F06554"/>
    <w:rsid w:val="00F06E63"/>
    <w:rsid w:val="00F079C0"/>
    <w:rsid w:val="00F10876"/>
    <w:rsid w:val="00F10D1E"/>
    <w:rsid w:val="00F11EA1"/>
    <w:rsid w:val="00F123F7"/>
    <w:rsid w:val="00F16B70"/>
    <w:rsid w:val="00F16DA6"/>
    <w:rsid w:val="00F1755F"/>
    <w:rsid w:val="00F17962"/>
    <w:rsid w:val="00F20B96"/>
    <w:rsid w:val="00F20E4D"/>
    <w:rsid w:val="00F23FBF"/>
    <w:rsid w:val="00F25B5F"/>
    <w:rsid w:val="00F25F76"/>
    <w:rsid w:val="00F26344"/>
    <w:rsid w:val="00F27DCA"/>
    <w:rsid w:val="00F27E8F"/>
    <w:rsid w:val="00F30DD7"/>
    <w:rsid w:val="00F33D65"/>
    <w:rsid w:val="00F33F10"/>
    <w:rsid w:val="00F3453A"/>
    <w:rsid w:val="00F35429"/>
    <w:rsid w:val="00F35539"/>
    <w:rsid w:val="00F36498"/>
    <w:rsid w:val="00F36D81"/>
    <w:rsid w:val="00F3762D"/>
    <w:rsid w:val="00F37AA6"/>
    <w:rsid w:val="00F41D69"/>
    <w:rsid w:val="00F476BF"/>
    <w:rsid w:val="00F54847"/>
    <w:rsid w:val="00F55425"/>
    <w:rsid w:val="00F55513"/>
    <w:rsid w:val="00F55595"/>
    <w:rsid w:val="00F55C9C"/>
    <w:rsid w:val="00F57DDD"/>
    <w:rsid w:val="00F609C6"/>
    <w:rsid w:val="00F62FE9"/>
    <w:rsid w:val="00F64216"/>
    <w:rsid w:val="00F64C09"/>
    <w:rsid w:val="00F6532B"/>
    <w:rsid w:val="00F65861"/>
    <w:rsid w:val="00F65ED8"/>
    <w:rsid w:val="00F664C9"/>
    <w:rsid w:val="00F66911"/>
    <w:rsid w:val="00F66A31"/>
    <w:rsid w:val="00F67ED8"/>
    <w:rsid w:val="00F71956"/>
    <w:rsid w:val="00F732ED"/>
    <w:rsid w:val="00F7378D"/>
    <w:rsid w:val="00F768C1"/>
    <w:rsid w:val="00F768D7"/>
    <w:rsid w:val="00F76B38"/>
    <w:rsid w:val="00F776C7"/>
    <w:rsid w:val="00F8180C"/>
    <w:rsid w:val="00F83331"/>
    <w:rsid w:val="00F8335B"/>
    <w:rsid w:val="00F83A81"/>
    <w:rsid w:val="00F848CB"/>
    <w:rsid w:val="00F903DE"/>
    <w:rsid w:val="00F906AF"/>
    <w:rsid w:val="00F94CC3"/>
    <w:rsid w:val="00FA0295"/>
    <w:rsid w:val="00FA0741"/>
    <w:rsid w:val="00FA138B"/>
    <w:rsid w:val="00FA13EC"/>
    <w:rsid w:val="00FA2796"/>
    <w:rsid w:val="00FA3016"/>
    <w:rsid w:val="00FA33DE"/>
    <w:rsid w:val="00FA3AF1"/>
    <w:rsid w:val="00FA3F59"/>
    <w:rsid w:val="00FA44F3"/>
    <w:rsid w:val="00FA472E"/>
    <w:rsid w:val="00FA65A5"/>
    <w:rsid w:val="00FA6BF4"/>
    <w:rsid w:val="00FA6CA5"/>
    <w:rsid w:val="00FA7B03"/>
    <w:rsid w:val="00FB11CD"/>
    <w:rsid w:val="00FB389C"/>
    <w:rsid w:val="00FB46F8"/>
    <w:rsid w:val="00FB4F24"/>
    <w:rsid w:val="00FB5A2A"/>
    <w:rsid w:val="00FB643A"/>
    <w:rsid w:val="00FB7489"/>
    <w:rsid w:val="00FC0372"/>
    <w:rsid w:val="00FC1B78"/>
    <w:rsid w:val="00FC2604"/>
    <w:rsid w:val="00FC2AEC"/>
    <w:rsid w:val="00FC2DAE"/>
    <w:rsid w:val="00FC5EF7"/>
    <w:rsid w:val="00FD0109"/>
    <w:rsid w:val="00FD12D4"/>
    <w:rsid w:val="00FD1CE8"/>
    <w:rsid w:val="00FD5D6B"/>
    <w:rsid w:val="00FD7ECA"/>
    <w:rsid w:val="00FE0E13"/>
    <w:rsid w:val="00FE160B"/>
    <w:rsid w:val="00FE229E"/>
    <w:rsid w:val="00FE4D44"/>
    <w:rsid w:val="00FE5F98"/>
    <w:rsid w:val="00FE68F4"/>
    <w:rsid w:val="00FF177A"/>
    <w:rsid w:val="00FF4E8B"/>
    <w:rsid w:val="00FF5584"/>
    <w:rsid w:val="00FF70B5"/>
    <w:rsid w:val="00FF76E9"/>
    <w:rsid w:val="00FF784C"/>
    <w:rsid w:val="00FF7C7F"/>
    <w:rsid w:val="00FF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o:colormru v:ext="edit" colors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F9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Cs w:val="20"/>
    </w:rPr>
  </w:style>
  <w:style w:type="paragraph" w:styleId="30">
    <w:name w:val="Body Text 3"/>
    <w:basedOn w:val="a"/>
    <w:link w:val="31"/>
    <w:pPr>
      <w:jc w:val="center"/>
    </w:pPr>
    <w:rPr>
      <w:b/>
      <w:bCs/>
      <w:szCs w:val="20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paragraph" w:styleId="20">
    <w:name w:val="Body Text 2"/>
    <w:basedOn w:val="a"/>
    <w:pPr>
      <w:ind w:right="-365"/>
      <w:jc w:val="both"/>
    </w:pPr>
    <w:rPr>
      <w:sz w:val="26"/>
    </w:rPr>
  </w:style>
  <w:style w:type="paragraph" w:styleId="a8">
    <w:name w:val="Body Text Indent"/>
    <w:basedOn w:val="a"/>
    <w:rsid w:val="005D7301"/>
    <w:pPr>
      <w:spacing w:after="120"/>
      <w:ind w:left="283"/>
    </w:pPr>
  </w:style>
  <w:style w:type="paragraph" w:styleId="a9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FC5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680122"/>
    <w:pPr>
      <w:widowControl w:val="0"/>
      <w:ind w:firstLine="720"/>
    </w:pPr>
    <w:rPr>
      <w:rFonts w:ascii="Arial" w:hAnsi="Arial"/>
      <w:snapToGrid w:val="0"/>
    </w:rPr>
  </w:style>
  <w:style w:type="character" w:customStyle="1" w:styleId="31">
    <w:name w:val="Основной текст 3 Знак"/>
    <w:link w:val="30"/>
    <w:rsid w:val="00FE5F98"/>
    <w:rPr>
      <w:b/>
      <w:bCs/>
      <w:sz w:val="24"/>
    </w:rPr>
  </w:style>
  <w:style w:type="paragraph" w:customStyle="1" w:styleId="ConsPlusNormal">
    <w:name w:val="ConsPlusNormal"/>
    <w:rsid w:val="00F16B70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10">
    <w:name w:val="Заголовок 1 Знак"/>
    <w:link w:val="1"/>
    <w:rsid w:val="00921362"/>
    <w:rPr>
      <w:rFonts w:ascii="Arial" w:hAnsi="Arial" w:cs="Arial"/>
      <w:b/>
      <w:bCs/>
      <w:kern w:val="32"/>
      <w:sz w:val="32"/>
      <w:szCs w:val="32"/>
    </w:rPr>
  </w:style>
  <w:style w:type="character" w:customStyle="1" w:styleId="a7">
    <w:name w:val="Верхний колонтитул Знак"/>
    <w:link w:val="a6"/>
    <w:uiPriority w:val="99"/>
    <w:rsid w:val="00D3561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F9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Cs w:val="20"/>
    </w:rPr>
  </w:style>
  <w:style w:type="paragraph" w:styleId="30">
    <w:name w:val="Body Text 3"/>
    <w:basedOn w:val="a"/>
    <w:link w:val="31"/>
    <w:pPr>
      <w:jc w:val="center"/>
    </w:pPr>
    <w:rPr>
      <w:b/>
      <w:bCs/>
      <w:szCs w:val="20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paragraph" w:styleId="20">
    <w:name w:val="Body Text 2"/>
    <w:basedOn w:val="a"/>
    <w:pPr>
      <w:ind w:right="-365"/>
      <w:jc w:val="both"/>
    </w:pPr>
    <w:rPr>
      <w:sz w:val="26"/>
    </w:rPr>
  </w:style>
  <w:style w:type="paragraph" w:styleId="a8">
    <w:name w:val="Body Text Indent"/>
    <w:basedOn w:val="a"/>
    <w:rsid w:val="005D7301"/>
    <w:pPr>
      <w:spacing w:after="120"/>
      <w:ind w:left="283"/>
    </w:pPr>
  </w:style>
  <w:style w:type="paragraph" w:styleId="a9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FC5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680122"/>
    <w:pPr>
      <w:widowControl w:val="0"/>
      <w:ind w:firstLine="720"/>
    </w:pPr>
    <w:rPr>
      <w:rFonts w:ascii="Arial" w:hAnsi="Arial"/>
      <w:snapToGrid w:val="0"/>
    </w:rPr>
  </w:style>
  <w:style w:type="character" w:customStyle="1" w:styleId="31">
    <w:name w:val="Основной текст 3 Знак"/>
    <w:link w:val="30"/>
    <w:rsid w:val="00FE5F98"/>
    <w:rPr>
      <w:b/>
      <w:bCs/>
      <w:sz w:val="24"/>
    </w:rPr>
  </w:style>
  <w:style w:type="paragraph" w:customStyle="1" w:styleId="ConsPlusNormal">
    <w:name w:val="ConsPlusNormal"/>
    <w:rsid w:val="00F16B70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10">
    <w:name w:val="Заголовок 1 Знак"/>
    <w:link w:val="1"/>
    <w:rsid w:val="00921362"/>
    <w:rPr>
      <w:rFonts w:ascii="Arial" w:hAnsi="Arial" w:cs="Arial"/>
      <w:b/>
      <w:bCs/>
      <w:kern w:val="32"/>
      <w:sz w:val="32"/>
      <w:szCs w:val="32"/>
    </w:rPr>
  </w:style>
  <w:style w:type="character" w:customStyle="1" w:styleId="a7">
    <w:name w:val="Верхний колонтитул Знак"/>
    <w:link w:val="a6"/>
    <w:uiPriority w:val="99"/>
    <w:rsid w:val="00D3561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33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54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5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6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FDE3C4-9888-407D-B726-43BB8A2B9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ТФОМС</Company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creator>Комиссия</dc:creator>
  <cp:lastModifiedBy>Белобородова Любовь Ивановна</cp:lastModifiedBy>
  <cp:revision>2</cp:revision>
  <cp:lastPrinted>2018-11-13T04:16:00Z</cp:lastPrinted>
  <dcterms:created xsi:type="dcterms:W3CDTF">2018-11-23T04:31:00Z</dcterms:created>
  <dcterms:modified xsi:type="dcterms:W3CDTF">2018-11-23T04:31:00Z</dcterms:modified>
</cp:coreProperties>
</file>