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C95" w:rsidRPr="00C74629" w:rsidRDefault="007C5C95" w:rsidP="002040FE">
      <w:pPr>
        <w:ind w:left="-567"/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W w:w="0" w:type="auto"/>
        <w:tblInd w:w="5274" w:type="dxa"/>
        <w:tblLook w:val="04A0" w:firstRow="1" w:lastRow="0" w:firstColumn="1" w:lastColumn="0" w:noHBand="0" w:noVBand="1"/>
      </w:tblPr>
      <w:tblGrid>
        <w:gridCol w:w="3906"/>
      </w:tblGrid>
      <w:tr w:rsidR="0011776F" w:rsidRPr="00277964" w:rsidTr="00277964">
        <w:tc>
          <w:tcPr>
            <w:tcW w:w="3906" w:type="dxa"/>
          </w:tcPr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 w:rsidR="00277964" w:rsidRPr="00277964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 w:rsidR="00277964" w:rsidRPr="00277964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11776F" w:rsidRPr="00277964" w:rsidRDefault="00277964" w:rsidP="00204D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96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1776F" w:rsidRPr="00277964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11776F" w:rsidRDefault="0011776F" w:rsidP="0011776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37E6" w:rsidRDefault="00EA37E6" w:rsidP="0011776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11776F" w:rsidRPr="00070B58" w:rsidRDefault="0011776F" w:rsidP="0011776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B58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11776F" w:rsidRPr="00070B58" w:rsidRDefault="0011776F" w:rsidP="0011776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B58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11776F" w:rsidRPr="00070B58" w:rsidRDefault="00277964" w:rsidP="0011776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B58">
        <w:rPr>
          <w:rFonts w:ascii="Times New Roman" w:hAnsi="Times New Roman" w:cs="Times New Roman"/>
          <w:b/>
          <w:sz w:val="28"/>
          <w:szCs w:val="28"/>
        </w:rPr>
        <w:t>границ</w:t>
      </w:r>
      <w:r w:rsidR="00070B58">
        <w:rPr>
          <w:rFonts w:ascii="Times New Roman" w:hAnsi="Times New Roman" w:cs="Times New Roman"/>
          <w:b/>
          <w:sz w:val="28"/>
          <w:szCs w:val="28"/>
        </w:rPr>
        <w:t>ы</w:t>
      </w:r>
      <w:r w:rsidRPr="00070B58">
        <w:rPr>
          <w:rFonts w:ascii="Times New Roman" w:hAnsi="Times New Roman" w:cs="Times New Roman"/>
          <w:b/>
          <w:sz w:val="28"/>
          <w:szCs w:val="28"/>
        </w:rPr>
        <w:t xml:space="preserve"> Смоляниновского городского поселения</w:t>
      </w:r>
      <w:r w:rsidR="0011776F" w:rsidRPr="00070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776F" w:rsidRPr="00070B58" w:rsidRDefault="0011776F" w:rsidP="0011776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B58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7B7BE6" w:rsidRPr="00277964" w:rsidRDefault="007B7BE6" w:rsidP="00747B3F">
      <w:pPr>
        <w:jc w:val="center"/>
        <w:rPr>
          <w:bCs/>
          <w:sz w:val="26"/>
          <w:szCs w:val="26"/>
        </w:rPr>
      </w:pPr>
    </w:p>
    <w:tbl>
      <w:tblPr>
        <w:tblpPr w:leftFromText="180" w:rightFromText="180" w:vertAnchor="text" w:horzAnchor="margin" w:tblpXSpec="center" w:tblpY="200"/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906"/>
        <w:gridCol w:w="2906"/>
      </w:tblGrid>
      <w:tr w:rsidR="007B7BE6" w:rsidRPr="00604443" w:rsidTr="00070B58">
        <w:trPr>
          <w:trHeight w:val="360"/>
          <w:tblHeader/>
        </w:trPr>
        <w:tc>
          <w:tcPr>
            <w:tcW w:w="1951" w:type="dxa"/>
            <w:vMerge w:val="restart"/>
            <w:vAlign w:val="center"/>
          </w:tcPr>
          <w:p w:rsidR="007B7BE6" w:rsidRPr="0011776F" w:rsidRDefault="0011776F" w:rsidP="007B7BE6">
            <w:pPr>
              <w:jc w:val="center"/>
            </w:pPr>
            <w:r>
              <w:t>Номер точки</w:t>
            </w:r>
          </w:p>
        </w:tc>
        <w:tc>
          <w:tcPr>
            <w:tcW w:w="5812" w:type="dxa"/>
            <w:gridSpan w:val="2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Координаты</w:t>
            </w:r>
          </w:p>
        </w:tc>
      </w:tr>
      <w:tr w:rsidR="007B7BE6" w:rsidRPr="00604443" w:rsidTr="00070B58">
        <w:trPr>
          <w:trHeight w:val="465"/>
          <w:tblHeader/>
        </w:trPr>
        <w:tc>
          <w:tcPr>
            <w:tcW w:w="1951" w:type="dxa"/>
            <w:vMerge/>
          </w:tcPr>
          <w:p w:rsidR="007B7BE6" w:rsidRPr="0011776F" w:rsidRDefault="007B7BE6" w:rsidP="007B7BE6">
            <w:pPr>
              <w:jc w:val="center"/>
            </w:pPr>
          </w:p>
        </w:tc>
        <w:tc>
          <w:tcPr>
            <w:tcW w:w="2906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 xml:space="preserve"> Широта</w:t>
            </w:r>
          </w:p>
        </w:tc>
        <w:tc>
          <w:tcPr>
            <w:tcW w:w="2906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Долгота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43°19'07"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132°28'17"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43°19'07"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132°28'29"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3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43°19'52"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132°30'17"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4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43°19'15"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132°33'09"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5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43°19'49"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132°35'35"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6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43°19'26"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132°36'07"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7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43°19'36"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132°37'33"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8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43°19'25"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132°37'45"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9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43°19'31"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132°38'19"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10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43°19'20"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132°38'43"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11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43°17'56"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132°39'56"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12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43°17'27"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132°39'37"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13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43°17'02"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132°39'54"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14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43°15'55"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132°39'49"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15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43°15'23"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132°40'08"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16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43°15'03"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132°39'21"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17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43°15'24"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132°38'39"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18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43°15'13"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132°37'20"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19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43°15'38"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132°36'20"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20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43°15'00"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132°35'37"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21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43°15'48"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132°34'23"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22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43°15'42"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132°31'59"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23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43°15'25"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132°30'33"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24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43°15'15"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132°29'53"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25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43°15'20"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132°27'48"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26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43°15'34"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132°27'35"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27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43°14'25"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132°25'22"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28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43°16'00"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132°21'11"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29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43°16'32"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132°21'52"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30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43°17'21"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132°22'11"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31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43°17'59"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132°22'54"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32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43°18'21"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132°24'33"</w:t>
            </w:r>
          </w:p>
        </w:tc>
      </w:tr>
      <w:tr w:rsidR="007B7BE6" w:rsidRPr="00604443" w:rsidTr="00070B58">
        <w:tc>
          <w:tcPr>
            <w:tcW w:w="1951" w:type="dxa"/>
            <w:vAlign w:val="center"/>
          </w:tcPr>
          <w:p w:rsidR="007B7BE6" w:rsidRPr="0011776F" w:rsidRDefault="007B7BE6" w:rsidP="007B7BE6">
            <w:pPr>
              <w:jc w:val="center"/>
            </w:pPr>
            <w:r w:rsidRPr="0011776F">
              <w:t>33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43°18'29"</w:t>
            </w:r>
          </w:p>
        </w:tc>
        <w:tc>
          <w:tcPr>
            <w:tcW w:w="2906" w:type="dxa"/>
          </w:tcPr>
          <w:p w:rsidR="007B7BE6" w:rsidRPr="0011776F" w:rsidRDefault="007B7BE6" w:rsidP="007B7BE6">
            <w:pPr>
              <w:jc w:val="center"/>
            </w:pPr>
            <w:r w:rsidRPr="0011776F">
              <w:t>132°25'16"</w:t>
            </w:r>
          </w:p>
        </w:tc>
      </w:tr>
      <w:tr w:rsidR="00070B58" w:rsidRPr="00604443" w:rsidTr="00FF32E2">
        <w:tc>
          <w:tcPr>
            <w:tcW w:w="1951" w:type="dxa"/>
            <w:vMerge w:val="restart"/>
            <w:vAlign w:val="center"/>
          </w:tcPr>
          <w:p w:rsidR="00070B58" w:rsidRPr="0011776F" w:rsidRDefault="00070B58" w:rsidP="007B7BE6">
            <w:pPr>
              <w:jc w:val="center"/>
            </w:pPr>
            <w:r>
              <w:lastRenderedPageBreak/>
              <w:t>Номер точки</w:t>
            </w:r>
          </w:p>
        </w:tc>
        <w:tc>
          <w:tcPr>
            <w:tcW w:w="5812" w:type="dxa"/>
            <w:gridSpan w:val="2"/>
          </w:tcPr>
          <w:p w:rsidR="00070B58" w:rsidRPr="0011776F" w:rsidRDefault="00070B58" w:rsidP="007B7BE6">
            <w:pPr>
              <w:jc w:val="center"/>
            </w:pPr>
            <w:r w:rsidRPr="0011776F">
              <w:t>Координаты</w:t>
            </w:r>
          </w:p>
        </w:tc>
      </w:tr>
      <w:tr w:rsidR="00070B58" w:rsidRPr="00604443" w:rsidTr="00070B58">
        <w:tc>
          <w:tcPr>
            <w:tcW w:w="1951" w:type="dxa"/>
            <w:vMerge/>
            <w:vAlign w:val="center"/>
          </w:tcPr>
          <w:p w:rsidR="00070B58" w:rsidRPr="0011776F" w:rsidRDefault="00070B58" w:rsidP="00070B58">
            <w:pPr>
              <w:jc w:val="center"/>
            </w:pPr>
          </w:p>
        </w:tc>
        <w:tc>
          <w:tcPr>
            <w:tcW w:w="2906" w:type="dxa"/>
            <w:vAlign w:val="center"/>
          </w:tcPr>
          <w:p w:rsidR="00070B58" w:rsidRDefault="00070B58" w:rsidP="00070B58">
            <w:pPr>
              <w:jc w:val="center"/>
            </w:pPr>
            <w:r w:rsidRPr="0011776F">
              <w:t xml:space="preserve"> </w:t>
            </w:r>
          </w:p>
          <w:p w:rsidR="00070B58" w:rsidRDefault="00070B58" w:rsidP="00070B58">
            <w:pPr>
              <w:jc w:val="center"/>
            </w:pPr>
            <w:r w:rsidRPr="0011776F">
              <w:t>Широта</w:t>
            </w:r>
          </w:p>
          <w:p w:rsidR="00070B58" w:rsidRPr="0011776F" w:rsidRDefault="00070B58" w:rsidP="00070B58">
            <w:pPr>
              <w:jc w:val="center"/>
            </w:pPr>
          </w:p>
        </w:tc>
        <w:tc>
          <w:tcPr>
            <w:tcW w:w="2906" w:type="dxa"/>
            <w:vAlign w:val="center"/>
          </w:tcPr>
          <w:p w:rsidR="00070B58" w:rsidRPr="0011776F" w:rsidRDefault="00070B58" w:rsidP="00070B58">
            <w:pPr>
              <w:jc w:val="center"/>
            </w:pPr>
            <w:r w:rsidRPr="0011776F">
              <w:t>Долгота</w:t>
            </w:r>
          </w:p>
        </w:tc>
      </w:tr>
      <w:tr w:rsidR="00070B58" w:rsidRPr="00604443" w:rsidTr="00070B58">
        <w:tc>
          <w:tcPr>
            <w:tcW w:w="1951" w:type="dxa"/>
            <w:vAlign w:val="center"/>
          </w:tcPr>
          <w:p w:rsidR="00070B58" w:rsidRPr="0011776F" w:rsidRDefault="00070B58" w:rsidP="00070B58">
            <w:pPr>
              <w:jc w:val="center"/>
            </w:pPr>
            <w:r w:rsidRPr="0011776F">
              <w:t>34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43°18'50"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132°24'57"</w:t>
            </w:r>
          </w:p>
        </w:tc>
      </w:tr>
      <w:tr w:rsidR="00070B58" w:rsidRPr="00604443" w:rsidTr="00070B58">
        <w:tc>
          <w:tcPr>
            <w:tcW w:w="1951" w:type="dxa"/>
            <w:vAlign w:val="center"/>
          </w:tcPr>
          <w:p w:rsidR="00070B58" w:rsidRPr="0011776F" w:rsidRDefault="00070B58" w:rsidP="00070B58">
            <w:pPr>
              <w:jc w:val="center"/>
            </w:pPr>
            <w:r w:rsidRPr="0011776F">
              <w:t>35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43°19'05"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132°25'40"</w:t>
            </w:r>
          </w:p>
        </w:tc>
      </w:tr>
      <w:tr w:rsidR="00070B58" w:rsidRPr="00604443" w:rsidTr="00070B58">
        <w:tc>
          <w:tcPr>
            <w:tcW w:w="1951" w:type="dxa"/>
            <w:vAlign w:val="center"/>
          </w:tcPr>
          <w:p w:rsidR="00070B58" w:rsidRPr="0011776F" w:rsidRDefault="00070B58" w:rsidP="00070B58">
            <w:pPr>
              <w:jc w:val="center"/>
            </w:pPr>
            <w:r w:rsidRPr="0011776F">
              <w:t>36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43°20'23"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132°27'23"</w:t>
            </w:r>
          </w:p>
        </w:tc>
      </w:tr>
      <w:tr w:rsidR="00070B58" w:rsidRPr="00604443" w:rsidTr="00070B58">
        <w:tc>
          <w:tcPr>
            <w:tcW w:w="1951" w:type="dxa"/>
            <w:vAlign w:val="center"/>
          </w:tcPr>
          <w:p w:rsidR="00070B58" w:rsidRPr="0011776F" w:rsidRDefault="00070B58" w:rsidP="00070B58">
            <w:pPr>
              <w:jc w:val="center"/>
            </w:pPr>
            <w:r w:rsidRPr="0011776F">
              <w:t>37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43°19'60"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132°28'17"</w:t>
            </w:r>
          </w:p>
        </w:tc>
      </w:tr>
      <w:tr w:rsidR="00070B58" w:rsidRPr="00604443" w:rsidTr="00070B58">
        <w:tc>
          <w:tcPr>
            <w:tcW w:w="1951" w:type="dxa"/>
            <w:vAlign w:val="center"/>
          </w:tcPr>
          <w:p w:rsidR="00070B58" w:rsidRPr="0011776F" w:rsidRDefault="00070B58" w:rsidP="00070B58">
            <w:pPr>
              <w:jc w:val="center"/>
            </w:pPr>
            <w:r w:rsidRPr="0011776F">
              <w:t>1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43°19'07"</w:t>
            </w:r>
          </w:p>
        </w:tc>
        <w:tc>
          <w:tcPr>
            <w:tcW w:w="2906" w:type="dxa"/>
          </w:tcPr>
          <w:p w:rsidR="00070B58" w:rsidRPr="0011776F" w:rsidRDefault="00070B58" w:rsidP="00070B58">
            <w:pPr>
              <w:jc w:val="center"/>
            </w:pPr>
            <w:r w:rsidRPr="0011776F">
              <w:t>132°28'17"</w:t>
            </w:r>
          </w:p>
        </w:tc>
      </w:tr>
    </w:tbl>
    <w:p w:rsidR="007C5C95" w:rsidRPr="00C74629" w:rsidRDefault="007C5C95" w:rsidP="00747B3F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:rsidR="007C5C95" w:rsidRDefault="007C5C95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</w:p>
    <w:p w:rsidR="00070B58" w:rsidRDefault="00070B58" w:rsidP="00475D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»</w:t>
      </w:r>
    </w:p>
    <w:sectPr w:rsidR="00070B58" w:rsidSect="00070B58">
      <w:headerReference w:type="default" r:id="rId7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102" w:rsidRDefault="00475102">
      <w:r>
        <w:separator/>
      </w:r>
    </w:p>
  </w:endnote>
  <w:endnote w:type="continuationSeparator" w:id="0">
    <w:p w:rsidR="00475102" w:rsidRDefault="00475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102" w:rsidRDefault="00475102">
      <w:r>
        <w:separator/>
      </w:r>
    </w:p>
  </w:footnote>
  <w:footnote w:type="continuationSeparator" w:id="0">
    <w:p w:rsidR="00475102" w:rsidRDefault="004751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B58" w:rsidRDefault="00070B5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A37E6">
      <w:rPr>
        <w:noProof/>
      </w:rPr>
      <w:t>2</w:t>
    </w:r>
    <w:r>
      <w:fldChar w:fldCharType="end"/>
    </w:r>
  </w:p>
  <w:p w:rsidR="00070B58" w:rsidRDefault="00070B5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3F70"/>
    <w:rsid w:val="00070B58"/>
    <w:rsid w:val="000979DF"/>
    <w:rsid w:val="00100705"/>
    <w:rsid w:val="0011776F"/>
    <w:rsid w:val="0013005B"/>
    <w:rsid w:val="001347BB"/>
    <w:rsid w:val="00152353"/>
    <w:rsid w:val="001D64E6"/>
    <w:rsid w:val="002040FE"/>
    <w:rsid w:val="00240195"/>
    <w:rsid w:val="002555FA"/>
    <w:rsid w:val="00277964"/>
    <w:rsid w:val="00295997"/>
    <w:rsid w:val="00366345"/>
    <w:rsid w:val="00382732"/>
    <w:rsid w:val="003A025A"/>
    <w:rsid w:val="003A27E5"/>
    <w:rsid w:val="00406138"/>
    <w:rsid w:val="00445472"/>
    <w:rsid w:val="00475102"/>
    <w:rsid w:val="00475D7C"/>
    <w:rsid w:val="004A6079"/>
    <w:rsid w:val="004C655F"/>
    <w:rsid w:val="005416CD"/>
    <w:rsid w:val="005803AA"/>
    <w:rsid w:val="00604443"/>
    <w:rsid w:val="006572C1"/>
    <w:rsid w:val="006635C5"/>
    <w:rsid w:val="006F1F16"/>
    <w:rsid w:val="007473F8"/>
    <w:rsid w:val="00747B3F"/>
    <w:rsid w:val="007B7BE6"/>
    <w:rsid w:val="007C23AF"/>
    <w:rsid w:val="007C5C95"/>
    <w:rsid w:val="007E5A87"/>
    <w:rsid w:val="007F76B4"/>
    <w:rsid w:val="00833EBB"/>
    <w:rsid w:val="00840F71"/>
    <w:rsid w:val="008644E1"/>
    <w:rsid w:val="0089539A"/>
    <w:rsid w:val="008A2203"/>
    <w:rsid w:val="008B46FA"/>
    <w:rsid w:val="009039C4"/>
    <w:rsid w:val="009134E6"/>
    <w:rsid w:val="00924168"/>
    <w:rsid w:val="00981B7B"/>
    <w:rsid w:val="009C40B8"/>
    <w:rsid w:val="00A21683"/>
    <w:rsid w:val="00B85C97"/>
    <w:rsid w:val="00BC5114"/>
    <w:rsid w:val="00C33289"/>
    <w:rsid w:val="00C72DC2"/>
    <w:rsid w:val="00C74629"/>
    <w:rsid w:val="00CC1C3B"/>
    <w:rsid w:val="00D52568"/>
    <w:rsid w:val="00D95840"/>
    <w:rsid w:val="00DD4432"/>
    <w:rsid w:val="00E0489A"/>
    <w:rsid w:val="00E1638E"/>
    <w:rsid w:val="00E42F67"/>
    <w:rsid w:val="00E55CD9"/>
    <w:rsid w:val="00E61BA2"/>
    <w:rsid w:val="00E96A56"/>
    <w:rsid w:val="00EA37E6"/>
    <w:rsid w:val="00EE4AA1"/>
    <w:rsid w:val="00EE5C7E"/>
    <w:rsid w:val="00F00B08"/>
    <w:rsid w:val="00F12AE2"/>
    <w:rsid w:val="00F173C6"/>
    <w:rsid w:val="00F27E2A"/>
    <w:rsid w:val="00F71383"/>
    <w:rsid w:val="00FA5539"/>
    <w:rsid w:val="00FB3D50"/>
    <w:rsid w:val="00FB5F31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520821-CB14-4B9B-BE39-4AE3F666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D7B57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BD7B57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11776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A37E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A37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9E12B-9F7A-4E00-8B06-014FF6F6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14</cp:revision>
  <cp:lastPrinted>2018-11-09T01:52:00Z</cp:lastPrinted>
  <dcterms:created xsi:type="dcterms:W3CDTF">2018-10-15T01:19:00Z</dcterms:created>
  <dcterms:modified xsi:type="dcterms:W3CDTF">2018-11-09T01:52:00Z</dcterms:modified>
</cp:coreProperties>
</file>