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CC3" w:rsidRPr="00D97D94" w:rsidRDefault="005C0CC3" w:rsidP="00986D8A">
      <w:pPr>
        <w:rPr>
          <w:rFonts w:ascii="Arial" w:hAnsi="Arial" w:cs="Arial"/>
          <w:b/>
          <w:bCs/>
          <w:sz w:val="26"/>
          <w:szCs w:val="26"/>
        </w:rPr>
      </w:pPr>
    </w:p>
    <w:tbl>
      <w:tblPr>
        <w:tblW w:w="0" w:type="auto"/>
        <w:tblInd w:w="5289" w:type="dxa"/>
        <w:tblLook w:val="04A0" w:firstRow="1" w:lastRow="0" w:firstColumn="1" w:lastColumn="0" w:noHBand="0" w:noVBand="1"/>
      </w:tblPr>
      <w:tblGrid>
        <w:gridCol w:w="3750"/>
      </w:tblGrid>
      <w:tr w:rsidR="00B441DC" w:rsidTr="00986D8A">
        <w:tc>
          <w:tcPr>
            <w:tcW w:w="3750" w:type="dxa"/>
          </w:tcPr>
          <w:p w:rsidR="00B441DC" w:rsidRPr="00986D8A" w:rsidRDefault="00B441DC" w:rsidP="003857A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</w:t>
            </w:r>
            <w:r w:rsidRPr="00986D8A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986D8A"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B441DC" w:rsidRPr="00986D8A" w:rsidRDefault="00B441DC" w:rsidP="003857A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6D8A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B441DC" w:rsidRPr="00986D8A" w:rsidRDefault="00B441DC" w:rsidP="003857A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41DC" w:rsidRPr="00986D8A" w:rsidRDefault="00B441DC" w:rsidP="003857A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6D8A">
              <w:rPr>
                <w:rFonts w:ascii="Times New Roman" w:hAnsi="Times New Roman"/>
                <w:sz w:val="28"/>
                <w:szCs w:val="28"/>
              </w:rPr>
              <w:t xml:space="preserve">         «Приложение </w:t>
            </w:r>
            <w:r w:rsidR="00986D8A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B441DC" w:rsidRPr="00986D8A" w:rsidRDefault="00B441DC" w:rsidP="003857A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6D8A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B441DC" w:rsidRDefault="00986D8A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B441DC" w:rsidRPr="00986D8A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B441DC" w:rsidRDefault="00B441DC" w:rsidP="00B441DC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441DC" w:rsidRPr="009A3A5D" w:rsidRDefault="00B441DC" w:rsidP="00B441D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A5D">
        <w:rPr>
          <w:rFonts w:ascii="Times New Roman" w:hAnsi="Times New Roman" w:cs="Times New Roman"/>
          <w:b/>
          <w:sz w:val="28"/>
          <w:szCs w:val="28"/>
        </w:rPr>
        <w:t xml:space="preserve">Каталог </w:t>
      </w:r>
    </w:p>
    <w:p w:rsidR="00B441DC" w:rsidRPr="009A3A5D" w:rsidRDefault="00B441DC" w:rsidP="00B441D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A5D">
        <w:rPr>
          <w:rFonts w:ascii="Times New Roman" w:hAnsi="Times New Roman" w:cs="Times New Roman"/>
          <w:b/>
          <w:sz w:val="28"/>
          <w:szCs w:val="28"/>
        </w:rPr>
        <w:t xml:space="preserve">координат характерных точек </w:t>
      </w:r>
    </w:p>
    <w:p w:rsidR="00B441DC" w:rsidRPr="009A3A5D" w:rsidRDefault="00986D8A" w:rsidP="00B441D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A5D">
        <w:rPr>
          <w:rFonts w:ascii="Times New Roman" w:hAnsi="Times New Roman" w:cs="Times New Roman"/>
          <w:b/>
          <w:sz w:val="28"/>
          <w:szCs w:val="28"/>
        </w:rPr>
        <w:t>границ Романовского сельского поселения</w:t>
      </w:r>
      <w:r w:rsidR="00B441DC" w:rsidRPr="009A3A5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502AB" w:rsidRPr="009A3A5D" w:rsidRDefault="00B441DC" w:rsidP="009A3A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A5D">
        <w:rPr>
          <w:rFonts w:ascii="Times New Roman" w:hAnsi="Times New Roman" w:cs="Times New Roman"/>
          <w:b/>
          <w:sz w:val="28"/>
          <w:szCs w:val="28"/>
        </w:rPr>
        <w:t>Шкотовского муниципального района</w:t>
      </w:r>
    </w:p>
    <w:tbl>
      <w:tblPr>
        <w:tblpPr w:leftFromText="180" w:rightFromText="180" w:vertAnchor="text" w:horzAnchor="margin" w:tblpXSpec="center" w:tblpY="140"/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2693"/>
        <w:gridCol w:w="2977"/>
      </w:tblGrid>
      <w:tr w:rsidR="008502AB" w:rsidRPr="00755892" w:rsidTr="00986D8A">
        <w:trPr>
          <w:trHeight w:val="360"/>
        </w:trPr>
        <w:tc>
          <w:tcPr>
            <w:tcW w:w="2235" w:type="dxa"/>
            <w:vMerge w:val="restart"/>
            <w:vAlign w:val="center"/>
          </w:tcPr>
          <w:p w:rsidR="008502AB" w:rsidRPr="00B441DC" w:rsidRDefault="00B441DC" w:rsidP="008502AB">
            <w:pPr>
              <w:jc w:val="center"/>
            </w:pPr>
            <w:r w:rsidRPr="00B441DC">
              <w:t>Номер точки</w:t>
            </w:r>
          </w:p>
        </w:tc>
        <w:tc>
          <w:tcPr>
            <w:tcW w:w="5670" w:type="dxa"/>
            <w:gridSpan w:val="2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Координаты</w:t>
            </w:r>
          </w:p>
        </w:tc>
      </w:tr>
      <w:tr w:rsidR="008502AB" w:rsidRPr="00755892" w:rsidTr="00986D8A">
        <w:trPr>
          <w:trHeight w:val="465"/>
        </w:trPr>
        <w:tc>
          <w:tcPr>
            <w:tcW w:w="2235" w:type="dxa"/>
            <w:vMerge/>
          </w:tcPr>
          <w:p w:rsidR="008502AB" w:rsidRPr="00B441DC" w:rsidRDefault="008502AB" w:rsidP="008502AB">
            <w:pPr>
              <w:jc w:val="center"/>
            </w:pPr>
          </w:p>
        </w:tc>
        <w:tc>
          <w:tcPr>
            <w:tcW w:w="2693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 xml:space="preserve"> Широта</w:t>
            </w:r>
          </w:p>
        </w:tc>
        <w:tc>
          <w:tcPr>
            <w:tcW w:w="2977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Долгота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1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43°16'00"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132°21'11"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2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43°14'25"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132°25'22"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3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43°15'34"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132°27'35"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4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43°15'20"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132°27'48"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5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43°15'15"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132°29'53"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6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43°14'47"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132°29'47"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7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43°14'04"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132°30'23"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8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43°14'07"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132°29'38"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9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43°12'08"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132°29'14"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10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43°12'00"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132°32'47"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11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43°08'11"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132°33'58"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12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43°07'29"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132°34'34"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13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43°06'20"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132°35'43"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14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43°05'46"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132°35'59"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15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43°05'27"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132°36'24"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16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43°05'02"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132°37'19"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17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43°04'59"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132°38'08"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18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43°03'41"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132°38'45"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19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43°01'01"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132°35'25"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20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42°59'53"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132°30'07"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21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42°56'48"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132°32'11"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22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42°59'55"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132°27'06"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23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43°00'22"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132°27'17"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24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43°00'56"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132°28'10"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25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43°02'22"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132°28'16"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26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43°02'45"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132°27'13"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27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43°02'18"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132°26'15"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28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43°02'49"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132°26'08"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29</w:t>
            </w:r>
          </w:p>
        </w:tc>
        <w:tc>
          <w:tcPr>
            <w:tcW w:w="2693" w:type="dxa"/>
          </w:tcPr>
          <w:p w:rsidR="008502AB" w:rsidRPr="00B441DC" w:rsidRDefault="002A409D" w:rsidP="008502AB">
            <w:pPr>
              <w:jc w:val="center"/>
            </w:pPr>
            <w:r w:rsidRPr="00B441DC">
              <w:t>43°09'22</w:t>
            </w:r>
            <w:r w:rsidR="008502AB" w:rsidRPr="00B441DC">
              <w:t>"</w:t>
            </w:r>
          </w:p>
        </w:tc>
        <w:tc>
          <w:tcPr>
            <w:tcW w:w="2977" w:type="dxa"/>
          </w:tcPr>
          <w:p w:rsidR="008502AB" w:rsidRPr="00B441DC" w:rsidRDefault="002A409D" w:rsidP="008502AB">
            <w:pPr>
              <w:jc w:val="center"/>
            </w:pPr>
            <w:r w:rsidRPr="00B441DC">
              <w:t>132°24'20</w:t>
            </w:r>
            <w:r w:rsidR="008502AB" w:rsidRPr="00B441DC">
              <w:t>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30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43°09'39"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132°23'38"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31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43°10'55"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132°24'37"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32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43°11'44"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132°23'24"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33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43°15'59"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132°20'18"</w:t>
            </w:r>
          </w:p>
        </w:tc>
      </w:tr>
      <w:tr w:rsidR="008502AB" w:rsidRPr="00755892" w:rsidTr="00986D8A">
        <w:tc>
          <w:tcPr>
            <w:tcW w:w="2235" w:type="dxa"/>
            <w:vAlign w:val="center"/>
          </w:tcPr>
          <w:p w:rsidR="008502AB" w:rsidRPr="00B441DC" w:rsidRDefault="008502AB" w:rsidP="008502AB">
            <w:pPr>
              <w:jc w:val="center"/>
            </w:pPr>
            <w:r w:rsidRPr="00B441DC">
              <w:t>34</w:t>
            </w:r>
          </w:p>
        </w:tc>
        <w:tc>
          <w:tcPr>
            <w:tcW w:w="2693" w:type="dxa"/>
          </w:tcPr>
          <w:p w:rsidR="008502AB" w:rsidRPr="00B441DC" w:rsidRDefault="008502AB" w:rsidP="008502AB">
            <w:pPr>
              <w:jc w:val="center"/>
            </w:pPr>
            <w:r w:rsidRPr="00B441DC">
              <w:t>43°15'55"</w:t>
            </w:r>
          </w:p>
        </w:tc>
        <w:tc>
          <w:tcPr>
            <w:tcW w:w="2977" w:type="dxa"/>
          </w:tcPr>
          <w:p w:rsidR="008502AB" w:rsidRPr="00B441DC" w:rsidRDefault="008502AB" w:rsidP="008502AB">
            <w:pPr>
              <w:jc w:val="center"/>
            </w:pPr>
            <w:r w:rsidRPr="00B441DC">
              <w:t>132°20'57"</w:t>
            </w:r>
          </w:p>
        </w:tc>
      </w:tr>
      <w:tr w:rsidR="00B441DC" w:rsidRPr="00755892" w:rsidTr="00986D8A">
        <w:tc>
          <w:tcPr>
            <w:tcW w:w="2235" w:type="dxa"/>
            <w:vAlign w:val="center"/>
          </w:tcPr>
          <w:p w:rsidR="00B441DC" w:rsidRPr="00B441DC" w:rsidRDefault="00B441DC" w:rsidP="00B441DC">
            <w:pPr>
              <w:jc w:val="center"/>
            </w:pPr>
            <w:r w:rsidRPr="00B441DC">
              <w:t>1</w:t>
            </w:r>
          </w:p>
        </w:tc>
        <w:tc>
          <w:tcPr>
            <w:tcW w:w="2693" w:type="dxa"/>
          </w:tcPr>
          <w:p w:rsidR="00B441DC" w:rsidRPr="00B441DC" w:rsidRDefault="00B441DC" w:rsidP="00B441DC">
            <w:pPr>
              <w:jc w:val="center"/>
            </w:pPr>
            <w:r w:rsidRPr="00B441DC">
              <w:t>43°16'00"</w:t>
            </w:r>
          </w:p>
        </w:tc>
        <w:tc>
          <w:tcPr>
            <w:tcW w:w="2977" w:type="dxa"/>
          </w:tcPr>
          <w:p w:rsidR="00B441DC" w:rsidRPr="00B441DC" w:rsidRDefault="00B441DC" w:rsidP="00B441DC">
            <w:pPr>
              <w:jc w:val="center"/>
            </w:pPr>
            <w:r w:rsidRPr="00B441DC">
              <w:t>132°21'11"</w:t>
            </w:r>
          </w:p>
        </w:tc>
      </w:tr>
    </w:tbl>
    <w:p w:rsidR="005C0CC3" w:rsidRPr="00D97D94" w:rsidRDefault="005C0CC3" w:rsidP="00747B3F">
      <w:pPr>
        <w:jc w:val="center"/>
        <w:rPr>
          <w:rFonts w:ascii="Arial" w:hAnsi="Arial" w:cs="Arial"/>
          <w:b/>
          <w:bCs/>
          <w:sz w:val="26"/>
          <w:szCs w:val="26"/>
        </w:rPr>
      </w:pPr>
    </w:p>
    <w:p w:rsidR="009A3A5D" w:rsidRDefault="009A3A5D" w:rsidP="00475D7C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9A3A5D" w:rsidP="009A3A5D">
      <w:pPr>
        <w:rPr>
          <w:rFonts w:ascii="Arial" w:hAnsi="Arial" w:cs="Arial"/>
          <w:sz w:val="22"/>
          <w:szCs w:val="22"/>
        </w:rPr>
      </w:pPr>
    </w:p>
    <w:p w:rsidR="009A3A5D" w:rsidRPr="009A3A5D" w:rsidRDefault="00C1184F" w:rsidP="009A3A5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</w:p>
    <w:p w:rsidR="005C0CC3" w:rsidRPr="009A3A5D" w:rsidRDefault="00C1184F" w:rsidP="009A3A5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</w:t>
      </w:r>
      <w:r w:rsidR="009A3A5D">
        <w:rPr>
          <w:rFonts w:ascii="Arial" w:hAnsi="Arial" w:cs="Arial"/>
          <w:sz w:val="22"/>
          <w:szCs w:val="22"/>
        </w:rPr>
        <w:t>»</w:t>
      </w:r>
    </w:p>
    <w:sectPr w:rsidR="005C0CC3" w:rsidRPr="009A3A5D" w:rsidSect="009A3A5D">
      <w:pgSz w:w="11906" w:h="16838"/>
      <w:pgMar w:top="142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5BA" w:rsidRDefault="007B65BA">
      <w:r>
        <w:separator/>
      </w:r>
    </w:p>
  </w:endnote>
  <w:endnote w:type="continuationSeparator" w:id="0">
    <w:p w:rsidR="007B65BA" w:rsidRDefault="007B6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5BA" w:rsidRDefault="007B65BA">
      <w:r>
        <w:separator/>
      </w:r>
    </w:p>
  </w:footnote>
  <w:footnote w:type="continuationSeparator" w:id="0">
    <w:p w:rsidR="007B65BA" w:rsidRDefault="007B6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979DF"/>
    <w:rsid w:val="00100705"/>
    <w:rsid w:val="00113FCE"/>
    <w:rsid w:val="0013005B"/>
    <w:rsid w:val="001347BB"/>
    <w:rsid w:val="00152353"/>
    <w:rsid w:val="002040FE"/>
    <w:rsid w:val="00240195"/>
    <w:rsid w:val="00295997"/>
    <w:rsid w:val="002A409D"/>
    <w:rsid w:val="003A025A"/>
    <w:rsid w:val="003A27E5"/>
    <w:rsid w:val="003F4642"/>
    <w:rsid w:val="00406138"/>
    <w:rsid w:val="00445472"/>
    <w:rsid w:val="004654D2"/>
    <w:rsid w:val="00475D7C"/>
    <w:rsid w:val="004A6079"/>
    <w:rsid w:val="005803AA"/>
    <w:rsid w:val="005C0CC3"/>
    <w:rsid w:val="005C42F8"/>
    <w:rsid w:val="006572C1"/>
    <w:rsid w:val="006635C5"/>
    <w:rsid w:val="0066630A"/>
    <w:rsid w:val="006F1F16"/>
    <w:rsid w:val="007473F8"/>
    <w:rsid w:val="00747B3F"/>
    <w:rsid w:val="00750772"/>
    <w:rsid w:val="00755892"/>
    <w:rsid w:val="007A3E80"/>
    <w:rsid w:val="007B65BA"/>
    <w:rsid w:val="007C23AF"/>
    <w:rsid w:val="007E5A87"/>
    <w:rsid w:val="007F76B4"/>
    <w:rsid w:val="0080480D"/>
    <w:rsid w:val="008141FE"/>
    <w:rsid w:val="00840F71"/>
    <w:rsid w:val="008502AB"/>
    <w:rsid w:val="0089539A"/>
    <w:rsid w:val="0089736A"/>
    <w:rsid w:val="008B46FA"/>
    <w:rsid w:val="008C0D04"/>
    <w:rsid w:val="009134E6"/>
    <w:rsid w:val="00924168"/>
    <w:rsid w:val="00986D8A"/>
    <w:rsid w:val="009A3A5D"/>
    <w:rsid w:val="009C40B8"/>
    <w:rsid w:val="00A21683"/>
    <w:rsid w:val="00B441DC"/>
    <w:rsid w:val="00B67FCA"/>
    <w:rsid w:val="00B962ED"/>
    <w:rsid w:val="00BD2DFE"/>
    <w:rsid w:val="00C1184F"/>
    <w:rsid w:val="00C33289"/>
    <w:rsid w:val="00C72DC2"/>
    <w:rsid w:val="00CB0641"/>
    <w:rsid w:val="00CF1D32"/>
    <w:rsid w:val="00D00F94"/>
    <w:rsid w:val="00D2395A"/>
    <w:rsid w:val="00D95840"/>
    <w:rsid w:val="00D97D94"/>
    <w:rsid w:val="00DA77BD"/>
    <w:rsid w:val="00E0489A"/>
    <w:rsid w:val="00E1638E"/>
    <w:rsid w:val="00E61BA2"/>
    <w:rsid w:val="00E96CE6"/>
    <w:rsid w:val="00EE4AA1"/>
    <w:rsid w:val="00EE5C7E"/>
    <w:rsid w:val="00F00B08"/>
    <w:rsid w:val="00F173C6"/>
    <w:rsid w:val="00F4261C"/>
    <w:rsid w:val="00F71383"/>
    <w:rsid w:val="00FA5539"/>
    <w:rsid w:val="00FB3D50"/>
    <w:rsid w:val="00FC228C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9B7A669-3245-4325-9C7F-EAC662CF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FD1BC2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FD1BC2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B441D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C1184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C118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Юрьева Елена Владимировна</cp:lastModifiedBy>
  <cp:revision>15</cp:revision>
  <cp:lastPrinted>2018-11-09T01:50:00Z</cp:lastPrinted>
  <dcterms:created xsi:type="dcterms:W3CDTF">2018-10-15T00:40:00Z</dcterms:created>
  <dcterms:modified xsi:type="dcterms:W3CDTF">2018-11-09T01:50:00Z</dcterms:modified>
</cp:coreProperties>
</file>