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5F8" w:rsidRPr="004E7CE8" w:rsidRDefault="00DA45F8" w:rsidP="00DA45F8">
      <w:pPr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W w:w="0" w:type="auto"/>
        <w:tblInd w:w="5648" w:type="dxa"/>
        <w:tblLook w:val="04A0" w:firstRow="1" w:lastRow="0" w:firstColumn="1" w:lastColumn="0" w:noHBand="0" w:noVBand="1"/>
      </w:tblPr>
      <w:tblGrid>
        <w:gridCol w:w="3713"/>
      </w:tblGrid>
      <w:tr w:rsidR="00DA45F8" w:rsidRPr="00C23AF5" w:rsidTr="00C23AF5">
        <w:tc>
          <w:tcPr>
            <w:tcW w:w="3713" w:type="dxa"/>
          </w:tcPr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 w:rsidR="00406CD3" w:rsidRPr="00C23AF5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 w:rsidRPr="00C23AF5">
              <w:rPr>
                <w:rFonts w:ascii="Times New Roman" w:hAnsi="Times New Roman"/>
                <w:sz w:val="28"/>
                <w:szCs w:val="28"/>
              </w:rPr>
              <w:t xml:space="preserve">«Приложение </w:t>
            </w:r>
            <w:r w:rsidR="00406CD3" w:rsidRPr="00C23AF5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DA45F8" w:rsidRPr="00C23AF5" w:rsidRDefault="00DA45F8" w:rsidP="00921C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AF5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DA45F8" w:rsidRPr="00C23AF5" w:rsidRDefault="00C23AF5" w:rsidP="00921C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A45F8" w:rsidRPr="00C23AF5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DA45F8" w:rsidRDefault="00DA45F8" w:rsidP="00DA45F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A45F8" w:rsidRPr="003E6D07" w:rsidRDefault="00DA45F8" w:rsidP="00DA45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D07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DA45F8" w:rsidRPr="003E6D07" w:rsidRDefault="00DA45F8" w:rsidP="00DA45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D07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DA45F8" w:rsidRPr="003E6D07" w:rsidRDefault="00DA45F8" w:rsidP="00DA45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D07">
        <w:rPr>
          <w:rFonts w:ascii="Times New Roman" w:hAnsi="Times New Roman" w:cs="Times New Roman"/>
          <w:b/>
          <w:sz w:val="28"/>
          <w:szCs w:val="28"/>
        </w:rPr>
        <w:t>границ</w:t>
      </w:r>
      <w:r w:rsidR="003E6D07">
        <w:rPr>
          <w:rFonts w:ascii="Times New Roman" w:hAnsi="Times New Roman" w:cs="Times New Roman"/>
          <w:b/>
          <w:sz w:val="28"/>
          <w:szCs w:val="28"/>
        </w:rPr>
        <w:t>ы Подъяпольского сельского поселения</w:t>
      </w:r>
      <w:r w:rsidRPr="003E6D0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45F8" w:rsidRPr="003E6D07" w:rsidRDefault="00DA45F8" w:rsidP="00DA45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D07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B034A4" w:rsidRPr="004E7CE8" w:rsidRDefault="00B034A4" w:rsidP="00406CD3">
      <w:pPr>
        <w:rPr>
          <w:sz w:val="20"/>
          <w:szCs w:val="20"/>
        </w:rPr>
      </w:pP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3402"/>
        <w:gridCol w:w="3402"/>
      </w:tblGrid>
      <w:tr w:rsidR="00FC045E" w:rsidRPr="00BB25FC" w:rsidTr="00406CD3">
        <w:trPr>
          <w:trHeight w:val="360"/>
        </w:trPr>
        <w:tc>
          <w:tcPr>
            <w:tcW w:w="1843" w:type="dxa"/>
            <w:vMerge w:val="restart"/>
            <w:vAlign w:val="center"/>
          </w:tcPr>
          <w:p w:rsidR="00FC045E" w:rsidRPr="00DA45F8" w:rsidRDefault="00DA45F8" w:rsidP="00DA45F8">
            <w:pPr>
              <w:jc w:val="center"/>
            </w:pPr>
            <w:r>
              <w:t>Номер точки</w:t>
            </w:r>
          </w:p>
        </w:tc>
        <w:tc>
          <w:tcPr>
            <w:tcW w:w="6804" w:type="dxa"/>
            <w:gridSpan w:val="2"/>
            <w:vAlign w:val="center"/>
          </w:tcPr>
          <w:p w:rsidR="00FC045E" w:rsidRPr="00DA45F8" w:rsidRDefault="00FC045E" w:rsidP="00BB25FC">
            <w:pPr>
              <w:jc w:val="center"/>
            </w:pPr>
            <w:r w:rsidRPr="00DA45F8">
              <w:t>Координаты</w:t>
            </w:r>
          </w:p>
        </w:tc>
      </w:tr>
      <w:tr w:rsidR="00FC045E" w:rsidRPr="00BB25FC" w:rsidTr="00406CD3">
        <w:trPr>
          <w:trHeight w:val="465"/>
        </w:trPr>
        <w:tc>
          <w:tcPr>
            <w:tcW w:w="1843" w:type="dxa"/>
            <w:vMerge/>
          </w:tcPr>
          <w:p w:rsidR="00FC045E" w:rsidRPr="00DA45F8" w:rsidRDefault="00FC045E" w:rsidP="00BB25FC">
            <w:pPr>
              <w:jc w:val="center"/>
            </w:pPr>
          </w:p>
        </w:tc>
        <w:tc>
          <w:tcPr>
            <w:tcW w:w="3402" w:type="dxa"/>
            <w:vAlign w:val="center"/>
          </w:tcPr>
          <w:p w:rsidR="00FC045E" w:rsidRPr="00DA45F8" w:rsidRDefault="00FC045E" w:rsidP="00BB25FC">
            <w:pPr>
              <w:jc w:val="center"/>
            </w:pPr>
            <w:r w:rsidRPr="00DA45F8">
              <w:t xml:space="preserve"> Широта</w:t>
            </w:r>
          </w:p>
        </w:tc>
        <w:tc>
          <w:tcPr>
            <w:tcW w:w="3402" w:type="dxa"/>
            <w:vAlign w:val="center"/>
          </w:tcPr>
          <w:p w:rsidR="00FC045E" w:rsidRPr="00DA45F8" w:rsidRDefault="00FC045E" w:rsidP="00BB25FC">
            <w:pPr>
              <w:jc w:val="center"/>
            </w:pPr>
            <w:r w:rsidRPr="00DA45F8">
              <w:t>Долгота</w:t>
            </w:r>
          </w:p>
        </w:tc>
      </w:tr>
      <w:tr w:rsidR="00FC045E" w:rsidRPr="00BB25FC" w:rsidTr="00406CD3">
        <w:tc>
          <w:tcPr>
            <w:tcW w:w="1843" w:type="dxa"/>
          </w:tcPr>
          <w:p w:rsidR="00FC045E" w:rsidRPr="00DA45F8" w:rsidRDefault="00FC045E" w:rsidP="00BB25FC">
            <w:pPr>
              <w:jc w:val="center"/>
            </w:pPr>
            <w:r w:rsidRPr="00DA45F8">
              <w:t>1</w:t>
            </w:r>
          </w:p>
        </w:tc>
        <w:tc>
          <w:tcPr>
            <w:tcW w:w="3402" w:type="dxa"/>
            <w:vAlign w:val="center"/>
          </w:tcPr>
          <w:p w:rsidR="00FC045E" w:rsidRPr="00DA45F8" w:rsidRDefault="00FC045E" w:rsidP="00BB25FC">
            <w:pPr>
              <w:jc w:val="center"/>
            </w:pPr>
            <w:r w:rsidRPr="00DA45F8">
              <w:t>2</w:t>
            </w:r>
          </w:p>
        </w:tc>
        <w:tc>
          <w:tcPr>
            <w:tcW w:w="3402" w:type="dxa"/>
            <w:vAlign w:val="center"/>
          </w:tcPr>
          <w:p w:rsidR="00FC045E" w:rsidRPr="00DA45F8" w:rsidRDefault="00FC045E" w:rsidP="00BB25FC">
            <w:pPr>
              <w:jc w:val="center"/>
            </w:pPr>
            <w:r w:rsidRPr="00DA45F8">
              <w:t>3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1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43°02'16"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132°18'12"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2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43°01'39"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132°19'30"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3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43°01'44"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132°19'30"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4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43°01'06"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132°20'45"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5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43°00'49"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132°20'42"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6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43°00'43"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132°20'47"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7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42°57'50"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132°19'13"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8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42°57'51"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132°19'09"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9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42°58'06"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132°18'58"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10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42°57'44"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132°18'18"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11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42°56'57"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132°17'52"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12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42°56'23"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132°17'55"</w:t>
            </w:r>
          </w:p>
        </w:tc>
      </w:tr>
      <w:tr w:rsidR="00FC045E" w:rsidRPr="00BB25FC" w:rsidTr="00406CD3">
        <w:tc>
          <w:tcPr>
            <w:tcW w:w="1843" w:type="dxa"/>
            <w:vAlign w:val="center"/>
          </w:tcPr>
          <w:p w:rsidR="00FC045E" w:rsidRPr="00DA45F8" w:rsidRDefault="00FC045E" w:rsidP="00DD4432">
            <w:pPr>
              <w:jc w:val="center"/>
            </w:pPr>
            <w:r w:rsidRPr="00DA45F8">
              <w:t>13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42°56'17"</w:t>
            </w:r>
          </w:p>
        </w:tc>
        <w:tc>
          <w:tcPr>
            <w:tcW w:w="3402" w:type="dxa"/>
          </w:tcPr>
          <w:p w:rsidR="00FC045E" w:rsidRPr="00DA45F8" w:rsidRDefault="00FC045E" w:rsidP="0046751F">
            <w:pPr>
              <w:jc w:val="center"/>
            </w:pPr>
            <w:r w:rsidRPr="00DA45F8">
              <w:t>132°17'32"</w:t>
            </w:r>
          </w:p>
        </w:tc>
      </w:tr>
      <w:tr w:rsidR="00DA45F8" w:rsidRPr="00BB25FC" w:rsidTr="00406CD3">
        <w:tc>
          <w:tcPr>
            <w:tcW w:w="1843" w:type="dxa"/>
            <w:vAlign w:val="center"/>
          </w:tcPr>
          <w:p w:rsidR="00DA45F8" w:rsidRPr="00DA45F8" w:rsidRDefault="00DA45F8" w:rsidP="00921CBB">
            <w:pPr>
              <w:jc w:val="center"/>
            </w:pPr>
            <w:r w:rsidRPr="00DA45F8">
              <w:t>1</w:t>
            </w:r>
          </w:p>
        </w:tc>
        <w:tc>
          <w:tcPr>
            <w:tcW w:w="3402" w:type="dxa"/>
          </w:tcPr>
          <w:p w:rsidR="00DA45F8" w:rsidRPr="00DA45F8" w:rsidRDefault="00DA45F8" w:rsidP="00921CBB">
            <w:pPr>
              <w:jc w:val="center"/>
            </w:pPr>
            <w:r w:rsidRPr="00DA45F8">
              <w:t>43°02'16"</w:t>
            </w:r>
          </w:p>
        </w:tc>
        <w:tc>
          <w:tcPr>
            <w:tcW w:w="3402" w:type="dxa"/>
          </w:tcPr>
          <w:p w:rsidR="00DA45F8" w:rsidRPr="00DA45F8" w:rsidRDefault="00DA45F8" w:rsidP="00921CBB">
            <w:pPr>
              <w:jc w:val="center"/>
            </w:pPr>
            <w:r w:rsidRPr="00DA45F8">
              <w:t>132°18'12"</w:t>
            </w:r>
          </w:p>
        </w:tc>
      </w:tr>
    </w:tbl>
    <w:p w:rsidR="00B034A4" w:rsidRDefault="003E6D07" w:rsidP="00475D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»</w:t>
      </w:r>
    </w:p>
    <w:p w:rsidR="00B034A4" w:rsidRDefault="00B034A4" w:rsidP="00475D7C">
      <w:pPr>
        <w:rPr>
          <w:rFonts w:ascii="Arial" w:hAnsi="Arial" w:cs="Arial"/>
          <w:sz w:val="22"/>
          <w:szCs w:val="22"/>
        </w:rPr>
      </w:pPr>
    </w:p>
    <w:p w:rsidR="00B034A4" w:rsidRPr="004E7CE8" w:rsidRDefault="00B034A4" w:rsidP="00475D7C">
      <w:pPr>
        <w:rPr>
          <w:rFonts w:ascii="Arial" w:hAnsi="Arial" w:cs="Arial"/>
          <w:sz w:val="22"/>
          <w:szCs w:val="22"/>
        </w:rPr>
      </w:pPr>
    </w:p>
    <w:sectPr w:rsidR="00B034A4" w:rsidRPr="004E7CE8" w:rsidSect="00FC532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D3A" w:rsidRDefault="00270D3A">
      <w:r>
        <w:separator/>
      </w:r>
    </w:p>
  </w:endnote>
  <w:endnote w:type="continuationSeparator" w:id="0">
    <w:p w:rsidR="00270D3A" w:rsidRDefault="0027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D3A" w:rsidRDefault="00270D3A">
      <w:r>
        <w:separator/>
      </w:r>
    </w:p>
  </w:footnote>
  <w:footnote w:type="continuationSeparator" w:id="0">
    <w:p w:rsidR="00270D3A" w:rsidRDefault="00270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979DF"/>
    <w:rsid w:val="00100705"/>
    <w:rsid w:val="0013005B"/>
    <w:rsid w:val="001347BB"/>
    <w:rsid w:val="00134837"/>
    <w:rsid w:val="00152353"/>
    <w:rsid w:val="001D6B06"/>
    <w:rsid w:val="002040FE"/>
    <w:rsid w:val="00240195"/>
    <w:rsid w:val="00270D3A"/>
    <w:rsid w:val="00295997"/>
    <w:rsid w:val="003A025A"/>
    <w:rsid w:val="003A27E5"/>
    <w:rsid w:val="003E6D07"/>
    <w:rsid w:val="00406138"/>
    <w:rsid w:val="00406CD3"/>
    <w:rsid w:val="00445472"/>
    <w:rsid w:val="0046751F"/>
    <w:rsid w:val="004711D7"/>
    <w:rsid w:val="00475D7C"/>
    <w:rsid w:val="004A6079"/>
    <w:rsid w:val="004E7CE8"/>
    <w:rsid w:val="00500C90"/>
    <w:rsid w:val="005803AA"/>
    <w:rsid w:val="005D707D"/>
    <w:rsid w:val="006572C1"/>
    <w:rsid w:val="006635C5"/>
    <w:rsid w:val="006C2F61"/>
    <w:rsid w:val="006E617C"/>
    <w:rsid w:val="006F1F16"/>
    <w:rsid w:val="007473F8"/>
    <w:rsid w:val="00747B3F"/>
    <w:rsid w:val="007C23AF"/>
    <w:rsid w:val="007D4D72"/>
    <w:rsid w:val="007E5A87"/>
    <w:rsid w:val="007F76B4"/>
    <w:rsid w:val="00840F71"/>
    <w:rsid w:val="00856AA7"/>
    <w:rsid w:val="0089539A"/>
    <w:rsid w:val="008B46FA"/>
    <w:rsid w:val="009134E6"/>
    <w:rsid w:val="00924168"/>
    <w:rsid w:val="00966585"/>
    <w:rsid w:val="009C40B8"/>
    <w:rsid w:val="00A21683"/>
    <w:rsid w:val="00A92C80"/>
    <w:rsid w:val="00B034A4"/>
    <w:rsid w:val="00B93265"/>
    <w:rsid w:val="00BB25FC"/>
    <w:rsid w:val="00BD10D7"/>
    <w:rsid w:val="00C23AF5"/>
    <w:rsid w:val="00C33289"/>
    <w:rsid w:val="00C40C7C"/>
    <w:rsid w:val="00C72DC2"/>
    <w:rsid w:val="00CD3811"/>
    <w:rsid w:val="00D4657C"/>
    <w:rsid w:val="00D95840"/>
    <w:rsid w:val="00DA45F8"/>
    <w:rsid w:val="00DF713C"/>
    <w:rsid w:val="00E0489A"/>
    <w:rsid w:val="00E1638E"/>
    <w:rsid w:val="00E16CCC"/>
    <w:rsid w:val="00E61BA2"/>
    <w:rsid w:val="00EE4AA1"/>
    <w:rsid w:val="00EE5C7E"/>
    <w:rsid w:val="00EF73FB"/>
    <w:rsid w:val="00F00B08"/>
    <w:rsid w:val="00F173C6"/>
    <w:rsid w:val="00F71383"/>
    <w:rsid w:val="00FA5539"/>
    <w:rsid w:val="00FB3D50"/>
    <w:rsid w:val="00FC045E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9507AA9-FA8F-4144-BE71-AB5AE5D4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8709A1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8709A1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A45F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1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674</Characters>
  <Application>Microsoft Office Word</Application>
  <DocSecurity>0</DocSecurity>
  <Lines>5</Lines>
  <Paragraphs>1</Paragraphs>
  <ScaleCrop>false</ScaleCrop>
  <Company>AGP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13</cp:revision>
  <cp:lastPrinted>2018-10-15T03:29:00Z</cp:lastPrinted>
  <dcterms:created xsi:type="dcterms:W3CDTF">2018-10-15T01:31:00Z</dcterms:created>
  <dcterms:modified xsi:type="dcterms:W3CDTF">2018-11-09T01:42:00Z</dcterms:modified>
</cp:coreProperties>
</file>