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545C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545CE9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tbl>
      <w:tblPr>
        <w:tblW w:w="0" w:type="auto"/>
        <w:tblInd w:w="8063" w:type="dxa"/>
        <w:tblLook w:val="04A0" w:firstRow="1" w:lastRow="0" w:firstColumn="1" w:lastColumn="0" w:noHBand="0" w:noVBand="1"/>
      </w:tblPr>
      <w:tblGrid>
        <w:gridCol w:w="3840"/>
      </w:tblGrid>
      <w:tr w:rsidR="00C520EA" w:rsidRPr="00C520EA" w:rsidTr="00C520EA">
        <w:tc>
          <w:tcPr>
            <w:tcW w:w="3840" w:type="dxa"/>
          </w:tcPr>
          <w:p w:rsidR="00C520EA" w:rsidRPr="00C520EA" w:rsidRDefault="00C520EA" w:rsidP="00E464E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0EA">
              <w:rPr>
                <w:rFonts w:ascii="Times New Roman" w:hAnsi="Times New Roman"/>
                <w:sz w:val="28"/>
                <w:szCs w:val="28"/>
              </w:rPr>
              <w:t xml:space="preserve">           Приложение 18</w:t>
            </w:r>
          </w:p>
          <w:p w:rsidR="00C520EA" w:rsidRPr="00C520EA" w:rsidRDefault="00C520EA" w:rsidP="00E464E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0EA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C520EA" w:rsidRPr="00C520EA" w:rsidRDefault="00C520EA" w:rsidP="00E464E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20EA" w:rsidRPr="00C520EA" w:rsidRDefault="00C520EA" w:rsidP="00E464E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0EA">
              <w:rPr>
                <w:rFonts w:ascii="Times New Roman" w:hAnsi="Times New Roman"/>
                <w:sz w:val="28"/>
                <w:szCs w:val="28"/>
              </w:rPr>
              <w:t xml:space="preserve">         «Приложение 6</w:t>
            </w:r>
          </w:p>
          <w:p w:rsidR="00C520EA" w:rsidRPr="00C520EA" w:rsidRDefault="00C520EA" w:rsidP="00E464E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0EA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C520EA" w:rsidRPr="00C520EA" w:rsidRDefault="00C520EA" w:rsidP="00E464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EA">
              <w:rPr>
                <w:rFonts w:ascii="Times New Roman" w:hAnsi="Times New Roman" w:cs="Times New Roman"/>
                <w:sz w:val="28"/>
                <w:szCs w:val="28"/>
              </w:rPr>
              <w:t xml:space="preserve">     от 07.12.2004 № 192-КЗ</w:t>
            </w:r>
          </w:p>
        </w:tc>
      </w:tr>
    </w:tbl>
    <w:p w:rsidR="00545CE9" w:rsidRPr="00C520EA" w:rsidRDefault="00545CE9" w:rsidP="00545CE9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45CE9" w:rsidRDefault="00545CE9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C99">
        <w:rPr>
          <w:rFonts w:ascii="Times New Roman" w:hAnsi="Times New Roman" w:cs="Times New Roman"/>
          <w:b/>
          <w:sz w:val="28"/>
          <w:szCs w:val="28"/>
        </w:rPr>
        <w:t>Общая схема границ</w:t>
      </w:r>
      <w:r w:rsidR="00546A22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Подъяпольского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545CE9" w:rsidRDefault="00C520EA" w:rsidP="00C520EA">
      <w:pPr>
        <w:tabs>
          <w:tab w:val="center" w:pos="5944"/>
          <w:tab w:val="left" w:pos="10560"/>
        </w:tabs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 w:rsidR="00545CE9">
        <w:rPr>
          <w:rFonts w:ascii="Times New Roman" w:hAnsi="Times New Roman" w:cs="Times New Roman"/>
          <w:b/>
          <w:sz w:val="28"/>
          <w:szCs w:val="28"/>
        </w:rPr>
        <w:t>Шкотовского</w:t>
      </w:r>
      <w:proofErr w:type="spellEnd"/>
      <w:r w:rsidR="00545CE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D726C3" w:rsidRDefault="00C520EA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7039610</wp:posOffset>
            </wp:positionH>
            <wp:positionV relativeFrom="paragraph">
              <wp:posOffset>173355</wp:posOffset>
            </wp:positionV>
            <wp:extent cx="684530" cy="1171575"/>
            <wp:effectExtent l="19050" t="0" r="1270" b="0"/>
            <wp:wrapThrough wrapText="bothSides">
              <wp:wrapPolygon edited="0">
                <wp:start x="-601" y="0"/>
                <wp:lineTo x="-601" y="21424"/>
                <wp:lineTo x="21640" y="21424"/>
                <wp:lineTo x="21640" y="0"/>
                <wp:lineTo x="-601" y="0"/>
              </wp:wrapPolygon>
            </wp:wrapThrough>
            <wp:docPr id="7" name="Рисунок 6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714375</wp:posOffset>
            </wp:positionH>
            <wp:positionV relativeFrom="paragraph">
              <wp:posOffset>180975</wp:posOffset>
            </wp:positionV>
            <wp:extent cx="6276975" cy="6120765"/>
            <wp:effectExtent l="57150" t="57150" r="104775" b="89535"/>
            <wp:wrapSquare wrapText="bothSides"/>
            <wp:docPr id="2" name="Рисунок 1" descr="По 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 0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612076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D726C3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C520EA" w:rsidRDefault="00C520EA" w:rsidP="00C520EA">
      <w:pPr>
        <w:tabs>
          <w:tab w:val="left" w:pos="8740"/>
        </w:tabs>
        <w:rPr>
          <w:rFonts w:ascii="Times New Roman" w:hAnsi="Times New Roman" w:cs="Times New Roman"/>
          <w:sz w:val="32"/>
          <w:szCs w:val="32"/>
        </w:rPr>
      </w:pPr>
    </w:p>
    <w:p w:rsidR="00545CE9" w:rsidRPr="00C520EA" w:rsidRDefault="00C520EA" w:rsidP="00C520EA">
      <w:pPr>
        <w:tabs>
          <w:tab w:val="left" w:pos="87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</w:p>
    <w:tbl>
      <w:tblPr>
        <w:tblStyle w:val="a5"/>
        <w:tblW w:w="14081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08"/>
        <w:gridCol w:w="2315"/>
        <w:gridCol w:w="5482"/>
        <w:gridCol w:w="4158"/>
        <w:gridCol w:w="142"/>
      </w:tblGrid>
      <w:tr w:rsidR="00545CE9" w:rsidTr="00C520EA">
        <w:tc>
          <w:tcPr>
            <w:tcW w:w="4299" w:type="dxa"/>
            <w:gridSpan w:val="3"/>
          </w:tcPr>
          <w:p w:rsidR="00D726C3" w:rsidRDefault="00D726C3" w:rsidP="009855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20EA" w:rsidRDefault="00C520EA" w:rsidP="009855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5CE9" w:rsidRDefault="00545CE9" w:rsidP="009855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CE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  <w:p w:rsidR="00545CE9" w:rsidRPr="00545CE9" w:rsidRDefault="00545CE9" w:rsidP="009855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82" w:type="dxa"/>
          </w:tcPr>
          <w:p w:rsidR="00545CE9" w:rsidRDefault="00C520EA" w:rsidP="00C520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</w:t>
            </w:r>
            <w:r w:rsidRPr="00C520EA">
              <w:rPr>
                <w:rFonts w:ascii="Times New Roman" w:hAnsi="Times New Roman" w:cs="Times New Roman"/>
                <w:sz w:val="28"/>
                <w:szCs w:val="28"/>
              </w:rPr>
              <w:t>М1:100000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00" w:type="dxa"/>
            <w:gridSpan w:val="2"/>
          </w:tcPr>
          <w:p w:rsidR="00545CE9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CE9" w:rsidTr="00C520EA">
        <w:trPr>
          <w:gridAfter w:val="1"/>
          <w:wAfter w:w="142" w:type="dxa"/>
        </w:trPr>
        <w:tc>
          <w:tcPr>
            <w:tcW w:w="1276" w:type="dxa"/>
          </w:tcPr>
          <w:p w:rsidR="00545CE9" w:rsidRDefault="00E74E7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0" o:spid="_x0000_s1102" type="#_x0000_t32" style="position:absolute;margin-left:.9pt;margin-top:8.25pt;width:44.15pt;height:0;z-index:2517411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strokecolor="red" strokeweight="4pt"/>
              </w:pict>
            </w:r>
          </w:p>
        </w:tc>
        <w:tc>
          <w:tcPr>
            <w:tcW w:w="708" w:type="dxa"/>
          </w:tcPr>
          <w:p w:rsidR="00545CE9" w:rsidRDefault="00545CE9" w:rsidP="00545CE9">
            <w:pPr>
              <w:ind w:left="-250" w:firstLine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55" w:type="dxa"/>
            <w:gridSpan w:val="3"/>
          </w:tcPr>
          <w:p w:rsidR="00545CE9" w:rsidRDefault="00545CE9" w:rsidP="00C520EA">
            <w:pPr>
              <w:tabs>
                <w:tab w:val="left" w:pos="65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Подъяпольского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C520EA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</w:tc>
      </w:tr>
      <w:tr w:rsidR="00545CE9" w:rsidTr="00C520EA">
        <w:trPr>
          <w:gridAfter w:val="1"/>
          <w:wAfter w:w="142" w:type="dxa"/>
        </w:trPr>
        <w:tc>
          <w:tcPr>
            <w:tcW w:w="1276" w:type="dxa"/>
          </w:tcPr>
          <w:p w:rsidR="00545CE9" w:rsidRDefault="00E74E7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Овал 3" o:spid="_x0000_s1103" style="position:absolute;margin-left:.9pt;margin-top:3.7pt;width:7.65pt;height:7.1pt;z-index:2517422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545CE9" w:rsidRDefault="00545CE9" w:rsidP="00985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55" w:type="dxa"/>
            <w:gridSpan w:val="3"/>
          </w:tcPr>
          <w:p w:rsidR="00545CE9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Подъяпольского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20EA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</w:tr>
      <w:tr w:rsidR="00545CE9" w:rsidTr="00C520EA">
        <w:trPr>
          <w:gridAfter w:val="1"/>
          <w:wAfter w:w="142" w:type="dxa"/>
        </w:trPr>
        <w:tc>
          <w:tcPr>
            <w:tcW w:w="1276" w:type="dxa"/>
          </w:tcPr>
          <w:p w:rsidR="00545CE9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545CE9" w:rsidRDefault="00545CE9" w:rsidP="00985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55" w:type="dxa"/>
            <w:gridSpan w:val="3"/>
          </w:tcPr>
          <w:p w:rsidR="00C520EA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Подъяпольского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20EA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</w:p>
          <w:p w:rsidR="00545CE9" w:rsidRDefault="00C520EA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</w:tr>
      <w:tr w:rsidR="00545CE9" w:rsidTr="00C520EA">
        <w:trPr>
          <w:gridAfter w:val="1"/>
          <w:wAfter w:w="142" w:type="dxa"/>
        </w:trPr>
        <w:tc>
          <w:tcPr>
            <w:tcW w:w="1276" w:type="dxa"/>
          </w:tcPr>
          <w:p w:rsidR="00545CE9" w:rsidRDefault="00E74E7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01" type="#_x0000_t32" style="position:absolute;margin-left:2.4pt;margin-top:8.85pt;width:35.55pt;height:0;z-index:251740160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545CE9" w:rsidRDefault="00545CE9" w:rsidP="00985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55" w:type="dxa"/>
            <w:gridSpan w:val="3"/>
          </w:tcPr>
          <w:p w:rsidR="00545CE9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545CE9" w:rsidRDefault="00545CE9" w:rsidP="00545CE9">
      <w:pPr>
        <w:tabs>
          <w:tab w:val="left" w:pos="128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45CE9" w:rsidRDefault="00545CE9" w:rsidP="00545CE9">
      <w:pPr>
        <w:rPr>
          <w:rFonts w:ascii="Times New Roman" w:hAnsi="Times New Roman" w:cs="Times New Roman"/>
          <w:sz w:val="28"/>
          <w:szCs w:val="28"/>
        </w:rPr>
      </w:pPr>
    </w:p>
    <w:p w:rsidR="00545CE9" w:rsidRPr="00545CE9" w:rsidRDefault="00545CE9" w:rsidP="00545CE9">
      <w:pPr>
        <w:rPr>
          <w:rFonts w:ascii="Times New Roman" w:hAnsi="Times New Roman" w:cs="Times New Roman"/>
          <w:sz w:val="28"/>
          <w:szCs w:val="28"/>
        </w:rPr>
        <w:sectPr w:rsidR="00545CE9" w:rsidRPr="00545CE9" w:rsidSect="00545CE9">
          <w:pgSz w:w="12627" w:h="20163" w:code="273"/>
          <w:pgMar w:top="567" w:right="454" w:bottom="1134" w:left="284" w:header="709" w:footer="709" w:gutter="0"/>
          <w:cols w:space="708"/>
          <w:docGrid w:linePitch="360"/>
        </w:sectPr>
      </w:pPr>
    </w:p>
    <w:p w:rsidR="00545CE9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C99">
        <w:rPr>
          <w:rFonts w:ascii="Times New Roman" w:hAnsi="Times New Roman" w:cs="Times New Roman"/>
          <w:b/>
          <w:sz w:val="28"/>
          <w:szCs w:val="28"/>
        </w:rPr>
        <w:lastRenderedPageBreak/>
        <w:t>Схема границ</w:t>
      </w:r>
      <w:r w:rsidR="00546A22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1102A">
        <w:rPr>
          <w:rFonts w:ascii="Times New Roman" w:hAnsi="Times New Roman" w:cs="Times New Roman"/>
          <w:b/>
          <w:sz w:val="28"/>
          <w:szCs w:val="28"/>
        </w:rPr>
        <w:t>Подъяпольского</w:t>
      </w:r>
      <w:proofErr w:type="spellEnd"/>
      <w:r w:rsidR="00B446B3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D726C3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Шкотовского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D726C3" w:rsidRDefault="00D726C3" w:rsidP="00D726C3">
      <w:pPr>
        <w:tabs>
          <w:tab w:val="left" w:pos="10620"/>
        </w:tabs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6894830</wp:posOffset>
            </wp:positionH>
            <wp:positionV relativeFrom="paragraph">
              <wp:posOffset>128270</wp:posOffset>
            </wp:positionV>
            <wp:extent cx="684530" cy="1171575"/>
            <wp:effectExtent l="19050" t="0" r="1270" b="0"/>
            <wp:wrapThrough wrapText="bothSides">
              <wp:wrapPolygon edited="0">
                <wp:start x="-601" y="0"/>
                <wp:lineTo x="-601" y="21424"/>
                <wp:lineTo x="21640" y="21424"/>
                <wp:lineTo x="21640" y="0"/>
                <wp:lineTo x="-601" y="0"/>
              </wp:wrapPolygon>
            </wp:wrapThrough>
            <wp:docPr id="10" name="Рисунок 9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768985</wp:posOffset>
            </wp:positionH>
            <wp:positionV relativeFrom="paragraph">
              <wp:posOffset>128270</wp:posOffset>
            </wp:positionV>
            <wp:extent cx="6124575" cy="5981700"/>
            <wp:effectExtent l="19050" t="0" r="9525" b="0"/>
            <wp:wrapThrough wrapText="bothSides">
              <wp:wrapPolygon edited="0">
                <wp:start x="-67" y="0"/>
                <wp:lineTo x="-67" y="21531"/>
                <wp:lineTo x="21634" y="21531"/>
                <wp:lineTo x="21634" y="0"/>
                <wp:lineTo x="-67" y="0"/>
              </wp:wrapPolygon>
            </wp:wrapThrough>
            <wp:docPr id="6" name="Рисунок 5" descr="П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45CE9" w:rsidRPr="005B041B" w:rsidRDefault="00D726C3" w:rsidP="00D726C3">
      <w:pPr>
        <w:tabs>
          <w:tab w:val="center" w:pos="5944"/>
          <w:tab w:val="right" w:pos="118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ab/>
      </w:r>
      <w:r w:rsidR="00545CE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ab/>
      </w:r>
    </w:p>
    <w:p w:rsidR="00E065D7" w:rsidRDefault="00E065D7" w:rsidP="00545CE9">
      <w:pPr>
        <w:tabs>
          <w:tab w:val="left" w:pos="10940"/>
          <w:tab w:val="left" w:pos="1358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D726C3" w:rsidRDefault="00545CE9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</w:t>
      </w:r>
    </w:p>
    <w:p w:rsidR="00D726C3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D726C3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D726C3" w:rsidRPr="00C520EA" w:rsidRDefault="00D726C3" w:rsidP="00545CE9">
      <w:pPr>
        <w:tabs>
          <w:tab w:val="left" w:pos="874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:rsidR="00545CE9" w:rsidRPr="00C520EA" w:rsidRDefault="00D726C3" w:rsidP="00D726C3">
      <w:pPr>
        <w:tabs>
          <w:tab w:val="left" w:pos="87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</w:t>
      </w:r>
      <w:r w:rsidR="00C3422D" w:rsidRPr="00C520EA">
        <w:rPr>
          <w:rFonts w:ascii="Times New Roman" w:hAnsi="Times New Roman" w:cs="Times New Roman"/>
          <w:sz w:val="28"/>
          <w:szCs w:val="28"/>
        </w:rPr>
        <w:t>М</w:t>
      </w:r>
      <w:r w:rsidR="00E74E79">
        <w:rPr>
          <w:rFonts w:ascii="Times New Roman" w:hAnsi="Times New Roman" w:cs="Times New Roman"/>
          <w:sz w:val="28"/>
          <w:szCs w:val="28"/>
        </w:rPr>
        <w:t xml:space="preserve"> 1:100</w:t>
      </w:r>
      <w:r w:rsidR="00545CE9" w:rsidRPr="00C520EA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Style w:val="a5"/>
        <w:tblW w:w="12899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08"/>
        <w:gridCol w:w="2315"/>
        <w:gridCol w:w="4300"/>
        <w:gridCol w:w="4300"/>
      </w:tblGrid>
      <w:tr w:rsidR="00545CE9" w:rsidTr="00985541">
        <w:tc>
          <w:tcPr>
            <w:tcW w:w="4299" w:type="dxa"/>
            <w:gridSpan w:val="3"/>
          </w:tcPr>
          <w:p w:rsidR="00545CE9" w:rsidRDefault="00545CE9" w:rsidP="009855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CE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  <w:p w:rsidR="00545CE9" w:rsidRPr="00545CE9" w:rsidRDefault="00545CE9" w:rsidP="009855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00" w:type="dxa"/>
          </w:tcPr>
          <w:p w:rsidR="00545CE9" w:rsidRDefault="00545CE9" w:rsidP="00985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0" w:type="dxa"/>
          </w:tcPr>
          <w:p w:rsidR="00545CE9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CE9" w:rsidTr="00985541">
        <w:tc>
          <w:tcPr>
            <w:tcW w:w="1276" w:type="dxa"/>
          </w:tcPr>
          <w:p w:rsidR="00545CE9" w:rsidRDefault="00E74E7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05" type="#_x0000_t32" style="position:absolute;margin-left:.9pt;margin-top:8.25pt;width:44.15pt;height:0;z-index:2517452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strokecolor="red" strokeweight="4pt"/>
              </w:pict>
            </w:r>
          </w:p>
        </w:tc>
        <w:tc>
          <w:tcPr>
            <w:tcW w:w="708" w:type="dxa"/>
          </w:tcPr>
          <w:p w:rsidR="00545CE9" w:rsidRDefault="00545CE9" w:rsidP="00985541">
            <w:pPr>
              <w:ind w:left="-250" w:firstLine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  <w:gridSpan w:val="3"/>
          </w:tcPr>
          <w:p w:rsidR="00545CE9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Подъяпольского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  <w:tr w:rsidR="00545CE9" w:rsidTr="00985541">
        <w:tc>
          <w:tcPr>
            <w:tcW w:w="1276" w:type="dxa"/>
          </w:tcPr>
          <w:p w:rsidR="00545CE9" w:rsidRDefault="00E74E7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106" style="position:absolute;margin-left:.9pt;margin-top:3.7pt;width:7.65pt;height:7.1pt;z-index:2517463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545CE9" w:rsidRDefault="00545CE9" w:rsidP="00985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  <w:gridSpan w:val="3"/>
          </w:tcPr>
          <w:p w:rsidR="00545CE9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Подъяпольского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="00C520EA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</w:tr>
      <w:tr w:rsidR="00545CE9" w:rsidTr="00985541">
        <w:tc>
          <w:tcPr>
            <w:tcW w:w="1276" w:type="dxa"/>
          </w:tcPr>
          <w:p w:rsidR="00545CE9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545CE9" w:rsidRDefault="00545CE9" w:rsidP="00985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  <w:gridSpan w:val="3"/>
          </w:tcPr>
          <w:p w:rsidR="00D726C3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Подъяпольского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20EA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</w:p>
          <w:p w:rsidR="00545CE9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</w:p>
        </w:tc>
      </w:tr>
      <w:tr w:rsidR="00545CE9" w:rsidTr="00985541">
        <w:tc>
          <w:tcPr>
            <w:tcW w:w="1276" w:type="dxa"/>
          </w:tcPr>
          <w:p w:rsidR="00545CE9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708" w:type="dxa"/>
          </w:tcPr>
          <w:p w:rsidR="00545CE9" w:rsidRDefault="00545CE9" w:rsidP="00985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  <w:gridSpan w:val="3"/>
          </w:tcPr>
          <w:p w:rsidR="00545CE9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545CE9" w:rsidTr="00985541">
        <w:tc>
          <w:tcPr>
            <w:tcW w:w="1276" w:type="dxa"/>
          </w:tcPr>
          <w:p w:rsidR="00545CE9" w:rsidRDefault="00E74E7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04" type="#_x0000_t32" style="position:absolute;margin-left:2.4pt;margin-top:8.85pt;width:35.55pt;height:0;z-index:251744256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545CE9" w:rsidRDefault="00545CE9" w:rsidP="00985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  <w:gridSpan w:val="3"/>
          </w:tcPr>
          <w:p w:rsidR="00545CE9" w:rsidRDefault="00545CE9" w:rsidP="00985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F1102A" w:rsidRDefault="00F1102A" w:rsidP="00B446B3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F1102A" w:rsidSect="00545CE9">
      <w:pgSz w:w="12627" w:h="20163" w:code="273"/>
      <w:pgMar w:top="1134" w:right="284" w:bottom="56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5444"/>
    <w:rsid w:val="001829EC"/>
    <w:rsid w:val="001F2BF9"/>
    <w:rsid w:val="00227F7B"/>
    <w:rsid w:val="0028654D"/>
    <w:rsid w:val="002B13FB"/>
    <w:rsid w:val="003B3D6E"/>
    <w:rsid w:val="003B51ED"/>
    <w:rsid w:val="0048014A"/>
    <w:rsid w:val="004A0C54"/>
    <w:rsid w:val="004B30FF"/>
    <w:rsid w:val="004D549D"/>
    <w:rsid w:val="0052123C"/>
    <w:rsid w:val="00545CE9"/>
    <w:rsid w:val="00546A22"/>
    <w:rsid w:val="00554803"/>
    <w:rsid w:val="00575444"/>
    <w:rsid w:val="005B041B"/>
    <w:rsid w:val="005B15A3"/>
    <w:rsid w:val="006135EC"/>
    <w:rsid w:val="00634C71"/>
    <w:rsid w:val="006535F4"/>
    <w:rsid w:val="00681EE8"/>
    <w:rsid w:val="006E7EAC"/>
    <w:rsid w:val="00764448"/>
    <w:rsid w:val="00767D87"/>
    <w:rsid w:val="007B17DC"/>
    <w:rsid w:val="007C54C1"/>
    <w:rsid w:val="0081039C"/>
    <w:rsid w:val="00835F0C"/>
    <w:rsid w:val="0084693C"/>
    <w:rsid w:val="00862EF0"/>
    <w:rsid w:val="008C22B8"/>
    <w:rsid w:val="008E4B16"/>
    <w:rsid w:val="00962766"/>
    <w:rsid w:val="00983EDD"/>
    <w:rsid w:val="009D2E1A"/>
    <w:rsid w:val="00A0722C"/>
    <w:rsid w:val="00A50525"/>
    <w:rsid w:val="00AC56C1"/>
    <w:rsid w:val="00B446B3"/>
    <w:rsid w:val="00B64D3A"/>
    <w:rsid w:val="00B86FEE"/>
    <w:rsid w:val="00C3422D"/>
    <w:rsid w:val="00C520EA"/>
    <w:rsid w:val="00C82C5A"/>
    <w:rsid w:val="00D074BC"/>
    <w:rsid w:val="00D726C3"/>
    <w:rsid w:val="00DA4530"/>
    <w:rsid w:val="00DC5383"/>
    <w:rsid w:val="00E033F5"/>
    <w:rsid w:val="00E065D7"/>
    <w:rsid w:val="00E74E79"/>
    <w:rsid w:val="00EA5F84"/>
    <w:rsid w:val="00F0584F"/>
    <w:rsid w:val="00F1102A"/>
    <w:rsid w:val="00F40947"/>
    <w:rsid w:val="00F71C99"/>
    <w:rsid w:val="00FA1021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7"/>
    <o:shapelayout v:ext="edit">
      <o:idmap v:ext="edit" data="1"/>
      <o:rules v:ext="edit">
        <o:r id="V:Rule1" type="connector" idref="#_x0000_s1101"/>
        <o:r id="V:Rule2" type="connector" idref="#_x0000_s1105"/>
        <o:r id="V:Rule3" type="connector" idref="#_x0000_s1104"/>
        <o:r id="V:Rule4" type="connector" idref="#Прямая со стрелкой 10"/>
      </o:rules>
    </o:shapelayout>
  </w:shapeDefaults>
  <w:decimalSymbol w:val=","/>
  <w:listSeparator w:val=";"/>
  <w15:docId w15:val="{935B1351-6375-4CAE-BF85-579CC53C7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520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Юрьева Елена Владимировна</cp:lastModifiedBy>
  <cp:revision>11</cp:revision>
  <dcterms:created xsi:type="dcterms:W3CDTF">2018-10-25T04:51:00Z</dcterms:created>
  <dcterms:modified xsi:type="dcterms:W3CDTF">2018-11-09T01:44:00Z</dcterms:modified>
</cp:coreProperties>
</file>