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0A0" w:rsidRPr="00E53889" w:rsidRDefault="00D510A0" w:rsidP="002040FE">
      <w:pPr>
        <w:ind w:left="-567"/>
        <w:jc w:val="center"/>
        <w:rPr>
          <w:rFonts w:ascii="Arial" w:hAnsi="Arial" w:cs="Arial"/>
          <w:bCs/>
          <w:sz w:val="26"/>
          <w:szCs w:val="26"/>
        </w:rPr>
      </w:pPr>
    </w:p>
    <w:tbl>
      <w:tblPr>
        <w:tblW w:w="0" w:type="auto"/>
        <w:tblInd w:w="5486" w:type="dxa"/>
        <w:tblLook w:val="04A0" w:firstRow="1" w:lastRow="0" w:firstColumn="1" w:lastColumn="0" w:noHBand="0" w:noVBand="1"/>
      </w:tblPr>
      <w:tblGrid>
        <w:gridCol w:w="3889"/>
      </w:tblGrid>
      <w:tr w:rsidR="00E66880" w:rsidRPr="00E53889" w:rsidTr="00E53889">
        <w:tc>
          <w:tcPr>
            <w:tcW w:w="3889" w:type="dxa"/>
          </w:tcPr>
          <w:p w:rsidR="00E66880" w:rsidRPr="00E53889" w:rsidRDefault="00E6688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 xml:space="preserve">           Приложение </w:t>
            </w:r>
            <w:r w:rsidR="00E53889"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E66880" w:rsidRPr="00E53889" w:rsidRDefault="00E6688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E66880" w:rsidRPr="00E53889" w:rsidRDefault="00E6688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  <w:p w:rsidR="00E66880" w:rsidRPr="00E53889" w:rsidRDefault="00E6688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 xml:space="preserve">         «Приложение </w:t>
            </w:r>
            <w:r w:rsidR="00E53889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E66880" w:rsidRPr="00E53889" w:rsidRDefault="00E6688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E66880" w:rsidRPr="00E53889" w:rsidRDefault="00E5388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E66880" w:rsidRPr="00E53889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E53889" w:rsidRPr="00E53889" w:rsidRDefault="00E53889" w:rsidP="00E53889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E66880" w:rsidRPr="007303D5" w:rsidRDefault="00E66880" w:rsidP="00E6688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3D5">
        <w:rPr>
          <w:rFonts w:ascii="Times New Roman" w:hAnsi="Times New Roman" w:cs="Times New Roman"/>
          <w:b/>
          <w:sz w:val="28"/>
          <w:szCs w:val="28"/>
        </w:rPr>
        <w:t xml:space="preserve">Каталог </w:t>
      </w:r>
    </w:p>
    <w:p w:rsidR="00E66880" w:rsidRPr="007303D5" w:rsidRDefault="00E66880" w:rsidP="00E6688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3D5">
        <w:rPr>
          <w:rFonts w:ascii="Times New Roman" w:hAnsi="Times New Roman" w:cs="Times New Roman"/>
          <w:b/>
          <w:sz w:val="28"/>
          <w:szCs w:val="28"/>
        </w:rPr>
        <w:t xml:space="preserve">координат характерных точек </w:t>
      </w:r>
    </w:p>
    <w:p w:rsidR="00E66880" w:rsidRPr="007303D5" w:rsidRDefault="00E66880" w:rsidP="00E6688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3D5">
        <w:rPr>
          <w:rFonts w:ascii="Times New Roman" w:hAnsi="Times New Roman" w:cs="Times New Roman"/>
          <w:b/>
          <w:sz w:val="28"/>
          <w:szCs w:val="28"/>
        </w:rPr>
        <w:t>границ</w:t>
      </w:r>
      <w:r w:rsidR="007303D5">
        <w:rPr>
          <w:rFonts w:ascii="Times New Roman" w:hAnsi="Times New Roman" w:cs="Times New Roman"/>
          <w:b/>
          <w:sz w:val="28"/>
          <w:szCs w:val="28"/>
        </w:rPr>
        <w:t>ы Новонежинского сельского поселения</w:t>
      </w:r>
      <w:r w:rsidRPr="007303D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66880" w:rsidRPr="007303D5" w:rsidRDefault="00E66880" w:rsidP="00E6688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3D5">
        <w:rPr>
          <w:rFonts w:ascii="Times New Roman" w:hAnsi="Times New Roman" w:cs="Times New Roman"/>
          <w:b/>
          <w:sz w:val="28"/>
          <w:szCs w:val="28"/>
        </w:rPr>
        <w:t>Шкотовского муниципального района</w:t>
      </w:r>
    </w:p>
    <w:p w:rsidR="0020443F" w:rsidRPr="00E659DC" w:rsidRDefault="0020443F" w:rsidP="0020443F">
      <w:pPr>
        <w:jc w:val="center"/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3260"/>
        <w:gridCol w:w="3260"/>
      </w:tblGrid>
      <w:tr w:rsidR="0020443F" w:rsidRPr="00E659DC" w:rsidTr="00E53889">
        <w:trPr>
          <w:trHeight w:val="360"/>
        </w:trPr>
        <w:tc>
          <w:tcPr>
            <w:tcW w:w="2410" w:type="dxa"/>
            <w:vMerge w:val="restart"/>
            <w:vAlign w:val="center"/>
          </w:tcPr>
          <w:p w:rsidR="0020443F" w:rsidRPr="00E66880" w:rsidRDefault="00E13261" w:rsidP="00343FA2">
            <w:pPr>
              <w:jc w:val="center"/>
            </w:pPr>
            <w:r>
              <w:t>Номер точки</w:t>
            </w:r>
          </w:p>
        </w:tc>
        <w:tc>
          <w:tcPr>
            <w:tcW w:w="6520" w:type="dxa"/>
            <w:gridSpan w:val="2"/>
            <w:vAlign w:val="center"/>
          </w:tcPr>
          <w:p w:rsidR="0020443F" w:rsidRPr="00E66880" w:rsidRDefault="0020443F" w:rsidP="00343FA2">
            <w:pPr>
              <w:jc w:val="center"/>
            </w:pPr>
            <w:r w:rsidRPr="00E66880">
              <w:t>Координаты</w:t>
            </w:r>
          </w:p>
        </w:tc>
      </w:tr>
      <w:tr w:rsidR="0020443F" w:rsidRPr="00E659DC" w:rsidTr="00E53889">
        <w:trPr>
          <w:trHeight w:val="465"/>
        </w:trPr>
        <w:tc>
          <w:tcPr>
            <w:tcW w:w="2410" w:type="dxa"/>
            <w:vMerge/>
          </w:tcPr>
          <w:p w:rsidR="0020443F" w:rsidRPr="00E66880" w:rsidRDefault="0020443F" w:rsidP="00343FA2">
            <w:pPr>
              <w:jc w:val="center"/>
            </w:pPr>
          </w:p>
        </w:tc>
        <w:tc>
          <w:tcPr>
            <w:tcW w:w="3260" w:type="dxa"/>
            <w:vAlign w:val="center"/>
          </w:tcPr>
          <w:p w:rsidR="0020443F" w:rsidRPr="00E66880" w:rsidRDefault="0020443F" w:rsidP="00343FA2">
            <w:pPr>
              <w:jc w:val="center"/>
            </w:pPr>
            <w:r w:rsidRPr="00E66880">
              <w:t xml:space="preserve"> Широта</w:t>
            </w:r>
          </w:p>
        </w:tc>
        <w:tc>
          <w:tcPr>
            <w:tcW w:w="3260" w:type="dxa"/>
            <w:vAlign w:val="center"/>
          </w:tcPr>
          <w:p w:rsidR="0020443F" w:rsidRPr="00E66880" w:rsidRDefault="0020443F" w:rsidP="00343FA2">
            <w:pPr>
              <w:jc w:val="center"/>
            </w:pPr>
            <w:r w:rsidRPr="00E66880">
              <w:t>Долгота</w:t>
            </w:r>
          </w:p>
        </w:tc>
      </w:tr>
      <w:tr w:rsidR="0020443F" w:rsidRPr="00E659DC" w:rsidTr="00E53889">
        <w:tc>
          <w:tcPr>
            <w:tcW w:w="2410" w:type="dxa"/>
          </w:tcPr>
          <w:p w:rsidR="0020443F" w:rsidRPr="00E66880" w:rsidRDefault="001E1661" w:rsidP="00343FA2">
            <w:pPr>
              <w:jc w:val="center"/>
            </w:pPr>
            <w:r w:rsidRPr="00E66880">
              <w:t>1</w:t>
            </w:r>
          </w:p>
        </w:tc>
        <w:tc>
          <w:tcPr>
            <w:tcW w:w="3260" w:type="dxa"/>
            <w:vAlign w:val="center"/>
          </w:tcPr>
          <w:p w:rsidR="0020443F" w:rsidRPr="00E66880" w:rsidRDefault="001E1661" w:rsidP="00343FA2">
            <w:pPr>
              <w:jc w:val="center"/>
            </w:pPr>
            <w:r w:rsidRPr="00E66880">
              <w:t>2</w:t>
            </w:r>
          </w:p>
        </w:tc>
        <w:tc>
          <w:tcPr>
            <w:tcW w:w="3260" w:type="dxa"/>
            <w:vAlign w:val="center"/>
          </w:tcPr>
          <w:p w:rsidR="0020443F" w:rsidRPr="00E66880" w:rsidRDefault="001E1661" w:rsidP="00343FA2">
            <w:pPr>
              <w:jc w:val="center"/>
            </w:pPr>
            <w:r w:rsidRPr="00E66880">
              <w:t>3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1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43°14'35"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132°49'16"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2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43°11'26"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132°50'12"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3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43°10'27"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132°49'59"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4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43°06'22"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132°47'55"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5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43°04'42"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132°46'21"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6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43°03'41"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132°38'45"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7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43°04'59"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132°38'08"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8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43°05'02"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132°37'19"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9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43°05'27"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132°36'24"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10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43°05'46"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132°35'59"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11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43°06'20"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132°35'43"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12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43°07'29"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132°34'34"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13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43°08'11"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132°33'58"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14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43°12'00"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132°32'47"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15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43°12'08"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132°29'14"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16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43°14'07"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132°29'38"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17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43°14'04"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132°30'23"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18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43°14'47"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132°29'47"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19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43°15'15"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132°29'53"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20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43°15'25"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132°30'33"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21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43°15'42"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132°31'59"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22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43°15'48"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132°34'23"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23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43°15'00"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132°35'37"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24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43°15'38"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132°36'20"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25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43°15'13"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132°37'20"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26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43°15'24"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132°38'39"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27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43°15'03"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132°39'21"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28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43°15'23"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132°40'08"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29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43°14'53"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132°41'00"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30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43°13'36"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132°41'46"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31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43°13'23"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132°42'54"</w:t>
            </w:r>
          </w:p>
        </w:tc>
      </w:tr>
      <w:tr w:rsidR="0020443F" w:rsidRPr="00E659DC" w:rsidTr="00E53889">
        <w:tc>
          <w:tcPr>
            <w:tcW w:w="2410" w:type="dxa"/>
            <w:vAlign w:val="center"/>
          </w:tcPr>
          <w:p w:rsidR="0020443F" w:rsidRPr="00E66880" w:rsidRDefault="0020443F" w:rsidP="00DD4432">
            <w:pPr>
              <w:jc w:val="center"/>
            </w:pPr>
            <w:r w:rsidRPr="00E66880">
              <w:t>32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43°13'47"</w:t>
            </w:r>
          </w:p>
        </w:tc>
        <w:tc>
          <w:tcPr>
            <w:tcW w:w="3260" w:type="dxa"/>
          </w:tcPr>
          <w:p w:rsidR="0020443F" w:rsidRPr="00E66880" w:rsidRDefault="0020443F" w:rsidP="00A702F7">
            <w:pPr>
              <w:jc w:val="center"/>
            </w:pPr>
            <w:r w:rsidRPr="00E66880">
              <w:t>132°45'17"</w:t>
            </w:r>
          </w:p>
        </w:tc>
      </w:tr>
      <w:tr w:rsidR="00E66880" w:rsidRPr="00E659DC" w:rsidTr="00E53889">
        <w:tc>
          <w:tcPr>
            <w:tcW w:w="2410" w:type="dxa"/>
            <w:vAlign w:val="center"/>
          </w:tcPr>
          <w:p w:rsidR="00E66880" w:rsidRPr="00E66880" w:rsidRDefault="00E66880" w:rsidP="005A3E76">
            <w:pPr>
              <w:jc w:val="center"/>
            </w:pPr>
            <w:r w:rsidRPr="00E66880">
              <w:t>1</w:t>
            </w:r>
          </w:p>
        </w:tc>
        <w:tc>
          <w:tcPr>
            <w:tcW w:w="3260" w:type="dxa"/>
          </w:tcPr>
          <w:p w:rsidR="00E66880" w:rsidRPr="00E66880" w:rsidRDefault="00E66880" w:rsidP="005A3E76">
            <w:pPr>
              <w:jc w:val="center"/>
            </w:pPr>
            <w:r w:rsidRPr="00E66880">
              <w:t>43°14'35"</w:t>
            </w:r>
          </w:p>
        </w:tc>
        <w:tc>
          <w:tcPr>
            <w:tcW w:w="3260" w:type="dxa"/>
          </w:tcPr>
          <w:p w:rsidR="00E66880" w:rsidRPr="00E66880" w:rsidRDefault="00E66880" w:rsidP="005A3E76">
            <w:pPr>
              <w:jc w:val="center"/>
            </w:pPr>
            <w:r w:rsidRPr="00E66880">
              <w:t>132°49'16"</w:t>
            </w:r>
          </w:p>
        </w:tc>
      </w:tr>
    </w:tbl>
    <w:p w:rsidR="00D510A0" w:rsidRPr="007772E2" w:rsidRDefault="00E53889" w:rsidP="00E53889">
      <w:r>
        <w:t xml:space="preserve">                                                                                                                                                       »</w:t>
      </w:r>
    </w:p>
    <w:sectPr w:rsidR="00D510A0" w:rsidRPr="007772E2" w:rsidSect="00E53889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6A2E" w:rsidRDefault="002C6A2E">
      <w:r>
        <w:separator/>
      </w:r>
    </w:p>
  </w:endnote>
  <w:endnote w:type="continuationSeparator" w:id="0">
    <w:p w:rsidR="002C6A2E" w:rsidRDefault="002C6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6A2E" w:rsidRDefault="002C6A2E">
      <w:r>
        <w:separator/>
      </w:r>
    </w:p>
  </w:footnote>
  <w:footnote w:type="continuationSeparator" w:id="0">
    <w:p w:rsidR="002C6A2E" w:rsidRDefault="002C6A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979DF"/>
    <w:rsid w:val="00100705"/>
    <w:rsid w:val="0013005B"/>
    <w:rsid w:val="001347BB"/>
    <w:rsid w:val="00152353"/>
    <w:rsid w:val="001E1661"/>
    <w:rsid w:val="001E4AAC"/>
    <w:rsid w:val="002040FE"/>
    <w:rsid w:val="0020443F"/>
    <w:rsid w:val="00240195"/>
    <w:rsid w:val="00295997"/>
    <w:rsid w:val="002C6A2E"/>
    <w:rsid w:val="00343FA2"/>
    <w:rsid w:val="003A025A"/>
    <w:rsid w:val="003A27E5"/>
    <w:rsid w:val="003F525E"/>
    <w:rsid w:val="00406138"/>
    <w:rsid w:val="00445472"/>
    <w:rsid w:val="00475D7C"/>
    <w:rsid w:val="004A6079"/>
    <w:rsid w:val="005315A7"/>
    <w:rsid w:val="00571FC4"/>
    <w:rsid w:val="005803AA"/>
    <w:rsid w:val="00594698"/>
    <w:rsid w:val="005B118C"/>
    <w:rsid w:val="005C7D85"/>
    <w:rsid w:val="005F350C"/>
    <w:rsid w:val="006572C1"/>
    <w:rsid w:val="006635C5"/>
    <w:rsid w:val="006F1F16"/>
    <w:rsid w:val="007303D5"/>
    <w:rsid w:val="007473F8"/>
    <w:rsid w:val="00747B3F"/>
    <w:rsid w:val="007772E2"/>
    <w:rsid w:val="007C23AF"/>
    <w:rsid w:val="007E5A87"/>
    <w:rsid w:val="007F76B4"/>
    <w:rsid w:val="00840F71"/>
    <w:rsid w:val="008915E2"/>
    <w:rsid w:val="0089539A"/>
    <w:rsid w:val="008A207F"/>
    <w:rsid w:val="008B46FA"/>
    <w:rsid w:val="009134E6"/>
    <w:rsid w:val="00924168"/>
    <w:rsid w:val="00990D00"/>
    <w:rsid w:val="009C40B8"/>
    <w:rsid w:val="00A21683"/>
    <w:rsid w:val="00A702F7"/>
    <w:rsid w:val="00BB24A9"/>
    <w:rsid w:val="00BE7FA3"/>
    <w:rsid w:val="00C33289"/>
    <w:rsid w:val="00C72DC2"/>
    <w:rsid w:val="00CE2314"/>
    <w:rsid w:val="00D041BC"/>
    <w:rsid w:val="00D232E4"/>
    <w:rsid w:val="00D510A0"/>
    <w:rsid w:val="00D53C76"/>
    <w:rsid w:val="00D95840"/>
    <w:rsid w:val="00D96CA2"/>
    <w:rsid w:val="00E0489A"/>
    <w:rsid w:val="00E13261"/>
    <w:rsid w:val="00E1638E"/>
    <w:rsid w:val="00E53889"/>
    <w:rsid w:val="00E61BA2"/>
    <w:rsid w:val="00E659DC"/>
    <w:rsid w:val="00E66880"/>
    <w:rsid w:val="00EE4AA1"/>
    <w:rsid w:val="00EE5C7E"/>
    <w:rsid w:val="00F00B08"/>
    <w:rsid w:val="00F173C6"/>
    <w:rsid w:val="00F27E4B"/>
    <w:rsid w:val="00F419C6"/>
    <w:rsid w:val="00F71383"/>
    <w:rsid w:val="00FA5539"/>
    <w:rsid w:val="00FB3D50"/>
    <w:rsid w:val="00FC5327"/>
    <w:rsid w:val="00FD1163"/>
    <w:rsid w:val="00FE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A05EF6-A63F-44EC-A5A9-C57966D9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7D6B81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7D6B81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E6688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D041B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D041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9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subject/>
  <dc:creator>Alexey</dc:creator>
  <cp:keywords/>
  <dc:description/>
  <cp:lastModifiedBy>Юрьева Елена Владимировна</cp:lastModifiedBy>
  <cp:revision>16</cp:revision>
  <cp:lastPrinted>2018-11-09T01:39:00Z</cp:lastPrinted>
  <dcterms:created xsi:type="dcterms:W3CDTF">2018-10-15T00:14:00Z</dcterms:created>
  <dcterms:modified xsi:type="dcterms:W3CDTF">2018-11-09T01:40:00Z</dcterms:modified>
</cp:coreProperties>
</file>