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50" w:rsidRPr="00FC3756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Pr="00FC3756">
        <w:rPr>
          <w:bCs/>
          <w:sz w:val="28"/>
          <w:szCs w:val="28"/>
        </w:rPr>
        <w:t>2</w:t>
      </w:r>
    </w:p>
    <w:p w:rsidR="00700350" w:rsidRPr="00B92969" w:rsidRDefault="007003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AD778F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AD778F">
        <w:rPr>
          <w:b w:val="0"/>
          <w:sz w:val="28"/>
          <w:szCs w:val="28"/>
        </w:rPr>
        <w:t>у</w:t>
      </w:r>
    </w:p>
    <w:p w:rsidR="00700350" w:rsidRPr="00B92969" w:rsidRDefault="007003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683A79" w:rsidRDefault="00683A7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700350" w:rsidRPr="00B92969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700350" w:rsidRPr="00B92969" w:rsidRDefault="00700350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</w:p>
    <w:p w:rsidR="00700350" w:rsidRPr="00B92969" w:rsidRDefault="00700350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Pr="00B92969" w:rsidRDefault="00700350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00350" w:rsidRPr="00683A79" w:rsidRDefault="00700350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00350" w:rsidRPr="00683A79" w:rsidRDefault="00683A79" w:rsidP="001E0F9E">
      <w:pPr>
        <w:jc w:val="center"/>
        <w:rPr>
          <w:sz w:val="28"/>
          <w:szCs w:val="28"/>
        </w:rPr>
      </w:pPr>
      <w:r w:rsidRPr="00683A79">
        <w:rPr>
          <w:sz w:val="28"/>
          <w:szCs w:val="28"/>
        </w:rPr>
        <w:t xml:space="preserve">Доходы бюджета </w:t>
      </w:r>
      <w:bookmarkStart w:id="0" w:name="_GoBack"/>
      <w:bookmarkEnd w:id="0"/>
    </w:p>
    <w:p w:rsidR="00700350" w:rsidRDefault="00700350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700350" w:rsidRDefault="00700350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700350" w:rsidRPr="008D13B5" w:rsidRDefault="00700350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700350" w:rsidRPr="000B1451" w:rsidRDefault="00700350" w:rsidP="00683A79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    </w:t>
      </w:r>
      <w:r w:rsidR="00683A79">
        <w:rPr>
          <w:b w:val="0"/>
          <w:sz w:val="28"/>
          <w:szCs w:val="28"/>
        </w:rPr>
        <w:t xml:space="preserve">       </w:t>
      </w:r>
      <w:r w:rsidRPr="000B1451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тыс. </w:t>
      </w:r>
      <w:r w:rsidRPr="004D478D">
        <w:rPr>
          <w:b w:val="0"/>
          <w:sz w:val="28"/>
          <w:szCs w:val="28"/>
        </w:rPr>
        <w:t>рублей</w:t>
      </w:r>
      <w:r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700350" w:rsidRPr="00CA43F3" w:rsidTr="00954763"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C5067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54763" w:rsidRPr="00954763" w:rsidRDefault="00954763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700350" w:rsidRPr="00CA43F3" w:rsidTr="00954763">
        <w:trPr>
          <w:gridAfter w:val="1"/>
          <w:wAfter w:w="426" w:type="dxa"/>
          <w:cantSplit/>
          <w:trHeight w:val="284"/>
          <w:tblHeader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278,21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000 1 13 00000 00 0000 000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000 1 13 02000 00 0000 </w:t>
            </w:r>
            <w:r w:rsidRPr="00A643E1">
              <w:rPr>
                <w:b w:val="0"/>
                <w:sz w:val="27"/>
                <w:szCs w:val="27"/>
              </w:rPr>
              <w:t>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395 1 13 02999 09 0000 130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6626FA" w:rsidP="006626FA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ШТРАФЫ, </w:t>
            </w:r>
            <w:r w:rsidR="00700350" w:rsidRPr="00CA43F3">
              <w:rPr>
                <w:b w:val="0"/>
                <w:sz w:val="27"/>
                <w:szCs w:val="27"/>
              </w:rPr>
              <w:t>САНКЦИИ,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240,53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000 1 16 20000 00 0000 140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395 1 16 20040 09 0000 140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000 1 16 32000 00 0000 140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395 1 16 32000 09 0000 140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CA43F3">
              <w:rPr>
                <w:sz w:val="27"/>
                <w:szCs w:val="27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000 1 16 90000 00 0000 140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395 </w:t>
            </w:r>
            <w:r w:rsidRPr="00A643E1">
              <w:rPr>
                <w:b w:val="0"/>
                <w:sz w:val="27"/>
                <w:szCs w:val="27"/>
              </w:rPr>
              <w:t>1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90</w:t>
            </w:r>
            <w:r w:rsidRPr="00CA43F3">
              <w:rPr>
                <w:b w:val="0"/>
                <w:sz w:val="27"/>
                <w:szCs w:val="27"/>
              </w:rPr>
              <w:t>09</w:t>
            </w:r>
            <w:r w:rsidRPr="00A643E1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</w:rPr>
              <w:t xml:space="preserve"> 09 0000 1</w:t>
            </w:r>
            <w:r w:rsidRPr="00A643E1">
              <w:rPr>
                <w:b w:val="0"/>
                <w:sz w:val="27"/>
                <w:szCs w:val="27"/>
              </w:rPr>
              <w:t>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D012C9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28 718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836,85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395 2 02 55093 09 0000 151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28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566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395 2 02 59999 09 0000 151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>2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  <w:r w:rsidRPr="00CA43F3">
              <w:rPr>
                <w:b w:val="0"/>
                <w:sz w:val="27"/>
                <w:szCs w:val="27"/>
              </w:rPr>
              <w:t>,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000 2 18 00000 00 0000 000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1 159,75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395 2 18 73000 09 0000 151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215,43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000 2 19 00000 00 0000 000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395 2 19 50930 09 0000 151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-8 782,98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-</w:t>
            </w:r>
            <w:r w:rsidRPr="00CA43F3">
              <w:rPr>
                <w:b w:val="0"/>
                <w:sz w:val="27"/>
                <w:szCs w:val="27"/>
              </w:rPr>
              <w:t>1 509,17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395 2 19 70000 09 0000 151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-300,00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lastRenderedPageBreak/>
              <w:t>395 2 19 73000 09 0000 151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-98,38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ind w:right="-108"/>
              <w:rPr>
                <w:b w:val="0"/>
                <w:sz w:val="27"/>
                <w:szCs w:val="27"/>
              </w:rPr>
            </w:pP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FD4F82">
            <w:pPr>
              <w:pStyle w:val="3"/>
              <w:suppressAutoHyphens/>
              <w:spacing w:line="259" w:lineRule="auto"/>
              <w:jc w:val="left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7A1777">
            <w:pPr>
              <w:pStyle w:val="3"/>
              <w:suppressAutoHyphens/>
              <w:spacing w:line="259" w:lineRule="auto"/>
              <w:jc w:val="right"/>
              <w:rPr>
                <w:sz w:val="27"/>
                <w:szCs w:val="27"/>
                <w:lang w:val="en-US"/>
              </w:rPr>
            </w:pPr>
            <w:r w:rsidRPr="00CA43F3">
              <w:rPr>
                <w:sz w:val="27"/>
                <w:szCs w:val="27"/>
                <w:lang w:val="en-US"/>
              </w:rPr>
              <w:t>2</w:t>
            </w:r>
            <w:r w:rsidRPr="00CA43F3">
              <w:rPr>
                <w:sz w:val="27"/>
                <w:szCs w:val="27"/>
              </w:rPr>
              <w:t>8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842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115,06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ind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700350" w:rsidRPr="0066023C" w:rsidRDefault="00700350" w:rsidP="0003687C"/>
    <w:sectPr w:rsidR="00700350" w:rsidRPr="0066023C" w:rsidSect="00683A79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0EC" w:rsidRDefault="00D630EC" w:rsidP="0072752B">
      <w:r>
        <w:separator/>
      </w:r>
    </w:p>
  </w:endnote>
  <w:endnote w:type="continuationSeparator" w:id="0">
    <w:p w:rsidR="00D630EC" w:rsidRDefault="00D630EC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0EC" w:rsidRDefault="00D630EC" w:rsidP="0072752B">
      <w:r>
        <w:separator/>
      </w:r>
    </w:p>
  </w:footnote>
  <w:footnote w:type="continuationSeparator" w:id="0">
    <w:p w:rsidR="00D630EC" w:rsidRDefault="00D630EC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79" w:rsidRPr="00683A79" w:rsidRDefault="00683A79">
    <w:pPr>
      <w:pStyle w:val="a5"/>
      <w:jc w:val="right"/>
      <w:rPr>
        <w:sz w:val="28"/>
        <w:szCs w:val="28"/>
      </w:rPr>
    </w:pPr>
    <w:r w:rsidRPr="00683A79">
      <w:rPr>
        <w:sz w:val="28"/>
        <w:szCs w:val="28"/>
      </w:rPr>
      <w:fldChar w:fldCharType="begin"/>
    </w:r>
    <w:r w:rsidRPr="00683A79">
      <w:rPr>
        <w:sz w:val="28"/>
        <w:szCs w:val="28"/>
      </w:rPr>
      <w:instrText>PAGE   \* MERGEFORMAT</w:instrText>
    </w:r>
    <w:r w:rsidRPr="00683A79">
      <w:rPr>
        <w:sz w:val="28"/>
        <w:szCs w:val="28"/>
      </w:rPr>
      <w:fldChar w:fldCharType="separate"/>
    </w:r>
    <w:r w:rsidR="00AD778F">
      <w:rPr>
        <w:noProof/>
        <w:sz w:val="28"/>
        <w:szCs w:val="28"/>
      </w:rPr>
      <w:t>2</w:t>
    </w:r>
    <w:r w:rsidRPr="00683A79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2076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67B29"/>
    <w:rsid w:val="00170130"/>
    <w:rsid w:val="00170B60"/>
    <w:rsid w:val="00171946"/>
    <w:rsid w:val="00180DD2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96BD8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D6D6A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78D"/>
    <w:rsid w:val="004D4885"/>
    <w:rsid w:val="004D7BE5"/>
    <w:rsid w:val="004E10DC"/>
    <w:rsid w:val="004E28F8"/>
    <w:rsid w:val="004E5719"/>
    <w:rsid w:val="004F0A39"/>
    <w:rsid w:val="004F2623"/>
    <w:rsid w:val="00501392"/>
    <w:rsid w:val="0050588B"/>
    <w:rsid w:val="00506CB5"/>
    <w:rsid w:val="005072FC"/>
    <w:rsid w:val="0051522C"/>
    <w:rsid w:val="005159D2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664D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17C5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2AC3"/>
    <w:rsid w:val="006554C2"/>
    <w:rsid w:val="0066023C"/>
    <w:rsid w:val="006626FA"/>
    <w:rsid w:val="006664C7"/>
    <w:rsid w:val="00677F9B"/>
    <w:rsid w:val="00683A79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0350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1777"/>
    <w:rsid w:val="007A2B30"/>
    <w:rsid w:val="007A2CDB"/>
    <w:rsid w:val="007B5230"/>
    <w:rsid w:val="007B693C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77F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8211D"/>
    <w:rsid w:val="00890A5F"/>
    <w:rsid w:val="00894BB8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4B73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476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1BFB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36568"/>
    <w:rsid w:val="00A42120"/>
    <w:rsid w:val="00A46B66"/>
    <w:rsid w:val="00A61B61"/>
    <w:rsid w:val="00A6323B"/>
    <w:rsid w:val="00A643E1"/>
    <w:rsid w:val="00A754EA"/>
    <w:rsid w:val="00A76025"/>
    <w:rsid w:val="00A771A8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D778F"/>
    <w:rsid w:val="00AE0AF9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599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2969"/>
    <w:rsid w:val="00B93D11"/>
    <w:rsid w:val="00B93EE2"/>
    <w:rsid w:val="00B94CC6"/>
    <w:rsid w:val="00BA191B"/>
    <w:rsid w:val="00BA21C0"/>
    <w:rsid w:val="00BD0694"/>
    <w:rsid w:val="00BD2727"/>
    <w:rsid w:val="00BD3D37"/>
    <w:rsid w:val="00BD3E92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15901"/>
    <w:rsid w:val="00C221DA"/>
    <w:rsid w:val="00C2293A"/>
    <w:rsid w:val="00C2596E"/>
    <w:rsid w:val="00C351A0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43F3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CF03FD"/>
    <w:rsid w:val="00D012C9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30E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402E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332B"/>
    <w:rsid w:val="00E97CC2"/>
    <w:rsid w:val="00EA30D5"/>
    <w:rsid w:val="00EA46B0"/>
    <w:rsid w:val="00EB1FCF"/>
    <w:rsid w:val="00EB5A88"/>
    <w:rsid w:val="00EB6C72"/>
    <w:rsid w:val="00EB7B47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18E2"/>
    <w:rsid w:val="00F74E06"/>
    <w:rsid w:val="00F817A3"/>
    <w:rsid w:val="00F817C6"/>
    <w:rsid w:val="00F818FC"/>
    <w:rsid w:val="00F84B69"/>
    <w:rsid w:val="00F86539"/>
    <w:rsid w:val="00F87B67"/>
    <w:rsid w:val="00F9181B"/>
    <w:rsid w:val="00F9260E"/>
    <w:rsid w:val="00F9432D"/>
    <w:rsid w:val="00F95496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E0F9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D5F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Евдокимова</cp:lastModifiedBy>
  <cp:revision>25</cp:revision>
  <cp:lastPrinted>2018-10-17T02:22:00Z</cp:lastPrinted>
  <dcterms:created xsi:type="dcterms:W3CDTF">2018-04-06T01:33:00Z</dcterms:created>
  <dcterms:modified xsi:type="dcterms:W3CDTF">2018-11-08T08:22:00Z</dcterms:modified>
</cp:coreProperties>
</file>