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ECE" w:rsidRDefault="00C0723E">
      <w:r>
        <w:rPr>
          <w:noProof/>
          <w:lang w:eastAsia="ru-RU"/>
        </w:rPr>
        <w:drawing>
          <wp:inline distT="0" distB="0" distL="0" distR="0">
            <wp:extent cx="5940425" cy="8704338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0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23E"/>
    <w:rsid w:val="00C0723E"/>
    <w:rsid w:val="00DE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2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2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2018-07-10T00:05:00Z</dcterms:created>
  <dcterms:modified xsi:type="dcterms:W3CDTF">2018-07-10T00:06:00Z</dcterms:modified>
</cp:coreProperties>
</file>