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59676C" w:rsidP="00112625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7728" fillcolor="window">
            <v:imagedata r:id="rId9" o:title=""/>
            <w10:wrap type="square" side="right"/>
          </v:shape>
          <o:OLEObject Type="Embed" ProgID="Word.Picture.8" ShapeID="_x0000_s1026" DrawAspect="Content" ObjectID="_1593854210" r:id="rId10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135B32">
              <w:t>социальной</w:t>
            </w:r>
            <w:r w:rsidR="000547D1">
              <w:t xml:space="preserve"> политике и </w:t>
            </w:r>
            <w:r w:rsidR="00135B32">
              <w:t>защите прав граждан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E66081">
        <w:trPr>
          <w:cantSplit/>
        </w:trPr>
        <w:tc>
          <w:tcPr>
            <w:tcW w:w="2977" w:type="dxa"/>
            <w:gridSpan w:val="2"/>
          </w:tcPr>
          <w:p w:rsidR="00357541" w:rsidRPr="00170ECD" w:rsidRDefault="00357541" w:rsidP="00810C50">
            <w:pPr>
              <w:spacing w:after="120"/>
              <w:ind w:firstLine="34"/>
              <w:rPr>
                <w:szCs w:val="28"/>
              </w:rPr>
            </w:pPr>
          </w:p>
        </w:tc>
        <w:tc>
          <w:tcPr>
            <w:tcW w:w="4253" w:type="dxa"/>
            <w:gridSpan w:val="2"/>
          </w:tcPr>
          <w:p w:rsidR="00357541" w:rsidRPr="00170ECD" w:rsidRDefault="00357541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357541" w:rsidRPr="00170ECD" w:rsidRDefault="00357541">
            <w:pPr>
              <w:jc w:val="right"/>
              <w:rPr>
                <w:szCs w:val="28"/>
              </w:rPr>
            </w:pPr>
            <w:r w:rsidRPr="0053502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170ECD" w:rsidRDefault="00357541" w:rsidP="00FE743F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F020C2" w:rsidRDefault="00F020C2">
            <w:pPr>
              <w:ind w:left="1595"/>
              <w:jc w:val="center"/>
              <w:rPr>
                <w:sz w:val="22"/>
              </w:rPr>
            </w:pPr>
          </w:p>
        </w:tc>
      </w:tr>
      <w:tr w:rsidR="00357541" w:rsidTr="00574AA7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357541" w:rsidRPr="00A767B2" w:rsidRDefault="00B15F4D" w:rsidP="00135B32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B15F4D">
              <w:rPr>
                <w:kern w:val="28"/>
                <w:szCs w:val="28"/>
              </w:rPr>
              <w:t xml:space="preserve">О законодательной инициативе Законодательного Собрания Приморского края по внесению </w:t>
            </w:r>
            <w:r w:rsidR="00654A1A">
              <w:rPr>
                <w:kern w:val="28"/>
                <w:szCs w:val="28"/>
              </w:rPr>
              <w:br/>
            </w:r>
            <w:r w:rsidRPr="00B15F4D">
              <w:rPr>
                <w:kern w:val="28"/>
                <w:szCs w:val="28"/>
              </w:rPr>
              <w:t xml:space="preserve">в Государственную Думу Федерального Собрания Российской Федерации проекта федерального закона </w:t>
            </w:r>
            <w:r w:rsidR="00135B32" w:rsidRPr="00135B32">
              <w:rPr>
                <w:kern w:val="28"/>
                <w:szCs w:val="28"/>
              </w:rPr>
              <w:t>"О внесении изменения в статью 8 Федерального закона "О дополнительных гарантиях по социальной поддержке детей-сирот и детей, оставшихся без попечения родителей"</w:t>
            </w:r>
            <w:r w:rsidRPr="00B15F4D">
              <w:rPr>
                <w:kern w:val="28"/>
                <w:szCs w:val="28"/>
              </w:rPr>
              <w:t xml:space="preserve"> </w:t>
            </w:r>
          </w:p>
        </w:tc>
      </w:tr>
    </w:tbl>
    <w:p w:rsidR="00357541" w:rsidRDefault="00357541" w:rsidP="00C9335B">
      <w:pPr>
        <w:jc w:val="both"/>
      </w:pPr>
    </w:p>
    <w:p w:rsidR="00B460B2" w:rsidRPr="00370376" w:rsidRDefault="00F66832" w:rsidP="0036698B">
      <w:pPr>
        <w:ind w:firstLine="709"/>
        <w:jc w:val="both"/>
        <w:rPr>
          <w:kern w:val="28"/>
          <w:szCs w:val="28"/>
        </w:rPr>
      </w:pPr>
      <w:proofErr w:type="gramStart"/>
      <w:r>
        <w:rPr>
          <w:kern w:val="28"/>
          <w:szCs w:val="28"/>
        </w:rPr>
        <w:t>Рассмотрев</w:t>
      </w:r>
      <w:r w:rsidR="00B460B2">
        <w:rPr>
          <w:kern w:val="28"/>
          <w:szCs w:val="28"/>
        </w:rPr>
        <w:t xml:space="preserve"> </w:t>
      </w:r>
      <w:r w:rsidR="00DF2C62">
        <w:rPr>
          <w:kern w:val="28"/>
          <w:szCs w:val="28"/>
        </w:rPr>
        <w:t>проект постановления Законодательного Собрания Приморского края</w:t>
      </w:r>
      <w:r w:rsidR="00370376" w:rsidRPr="00370376">
        <w:rPr>
          <w:kern w:val="28"/>
          <w:szCs w:val="28"/>
        </w:rPr>
        <w:t xml:space="preserve"> </w:t>
      </w:r>
      <w:r w:rsidR="00370376">
        <w:rPr>
          <w:kern w:val="28"/>
          <w:szCs w:val="28"/>
        </w:rPr>
        <w:t>"</w:t>
      </w:r>
      <w:r w:rsidR="00370376" w:rsidRPr="00B15F4D">
        <w:rPr>
          <w:kern w:val="28"/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135B32" w:rsidRPr="00135B32">
        <w:rPr>
          <w:kern w:val="28"/>
          <w:szCs w:val="28"/>
        </w:rPr>
        <w:t xml:space="preserve">"О внесении изменения в статью 8 Федерального закона "О дополнительных гарантиях по социальной поддержке детей-сирот и детей, оставшихся </w:t>
      </w:r>
      <w:r w:rsidR="002F1983">
        <w:rPr>
          <w:kern w:val="28"/>
          <w:szCs w:val="28"/>
        </w:rPr>
        <w:br/>
      </w:r>
      <w:r w:rsidR="00135B32" w:rsidRPr="00135B32">
        <w:rPr>
          <w:kern w:val="28"/>
          <w:szCs w:val="28"/>
        </w:rPr>
        <w:t>без попечения родителей"</w:t>
      </w:r>
      <w:r w:rsidR="00370376">
        <w:rPr>
          <w:kern w:val="28"/>
          <w:szCs w:val="28"/>
        </w:rPr>
        <w:t>,</w:t>
      </w:r>
      <w:r w:rsidR="00370376" w:rsidRPr="00B15F4D">
        <w:rPr>
          <w:kern w:val="28"/>
          <w:szCs w:val="28"/>
        </w:rPr>
        <w:t xml:space="preserve"> </w:t>
      </w:r>
      <w:r w:rsidR="001F6330">
        <w:rPr>
          <w:kern w:val="28"/>
          <w:szCs w:val="28"/>
        </w:rPr>
        <w:t>внесенн</w:t>
      </w:r>
      <w:r w:rsidR="002F1983">
        <w:rPr>
          <w:kern w:val="28"/>
          <w:szCs w:val="28"/>
        </w:rPr>
        <w:t>ый</w:t>
      </w:r>
      <w:r w:rsidR="001F6330">
        <w:rPr>
          <w:kern w:val="28"/>
          <w:szCs w:val="28"/>
        </w:rPr>
        <w:t xml:space="preserve"> </w:t>
      </w:r>
      <w:r w:rsidR="002F1983">
        <w:rPr>
          <w:kern w:val="28"/>
          <w:szCs w:val="28"/>
        </w:rPr>
        <w:t>Губернатором</w:t>
      </w:r>
      <w:r w:rsidR="001F6330">
        <w:rPr>
          <w:kern w:val="28"/>
          <w:szCs w:val="28"/>
        </w:rPr>
        <w:t xml:space="preserve"> Приморского края</w:t>
      </w:r>
      <w:r w:rsidR="00370376">
        <w:rPr>
          <w:rStyle w:val="FontStyle24"/>
          <w:b w:val="0"/>
          <w:sz w:val="28"/>
          <w:szCs w:val="28"/>
        </w:rPr>
        <w:t>,</w:t>
      </w:r>
      <w:proofErr w:type="gramEnd"/>
    </w:p>
    <w:p w:rsidR="00F80BAD" w:rsidRDefault="00F80BAD" w:rsidP="00F80BAD">
      <w:pPr>
        <w:spacing w:after="1" w:line="280" w:lineRule="atLeast"/>
        <w:ind w:firstLine="709"/>
        <w:jc w:val="both"/>
      </w:pPr>
      <w:r>
        <w:t>руководствуясь частью 3</w:t>
      </w:r>
      <w:r>
        <w:rPr>
          <w:vertAlign w:val="superscript"/>
        </w:rPr>
        <w:t>1</w:t>
      </w:r>
      <w:r>
        <w:t xml:space="preserve"> статьи 85 Регламента Законодательного Собрания Приморского края, согласно которой проекты ф</w:t>
      </w:r>
      <w:bookmarkStart w:id="0" w:name="_GoBack"/>
      <w:bookmarkEnd w:id="0"/>
      <w:r>
        <w:t>едеральных законов, подготовленные к внесению в Государственную Думу, предварительно направляются в Совет законодателей Российской Федерации при Федеральном Собрании Российской Федерации, комитет</w:t>
      </w:r>
    </w:p>
    <w:p w:rsidR="00F80BAD" w:rsidRDefault="00F80BAD" w:rsidP="0036698B">
      <w:pPr>
        <w:jc w:val="both"/>
      </w:pPr>
    </w:p>
    <w:p w:rsidR="00BB79B3" w:rsidRPr="00C572D0" w:rsidRDefault="00BB79B3" w:rsidP="0036698B">
      <w:pPr>
        <w:jc w:val="both"/>
      </w:pPr>
      <w:r w:rsidRPr="00C572D0">
        <w:t>РЕШИЛ:</w:t>
      </w:r>
    </w:p>
    <w:p w:rsidR="00175710" w:rsidRDefault="00175710" w:rsidP="0017571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84F33" w:rsidRDefault="00370376" w:rsidP="00135B32">
      <w:pPr>
        <w:ind w:firstLine="709"/>
        <w:jc w:val="both"/>
        <w:rPr>
          <w:szCs w:val="28"/>
        </w:rPr>
      </w:pPr>
      <w:proofErr w:type="gramStart"/>
      <w:r>
        <w:rPr>
          <w:rFonts w:eastAsia="Calibri"/>
          <w:szCs w:val="28"/>
          <w:lang w:eastAsia="en-US"/>
        </w:rPr>
        <w:t xml:space="preserve">Направить </w:t>
      </w:r>
      <w:r>
        <w:rPr>
          <w:kern w:val="28"/>
          <w:szCs w:val="28"/>
        </w:rPr>
        <w:t>проект постановления Законодательного Собрания Приморского края</w:t>
      </w:r>
      <w:r w:rsidRPr="00370376">
        <w:rPr>
          <w:kern w:val="28"/>
          <w:szCs w:val="28"/>
        </w:rPr>
        <w:t xml:space="preserve"> </w:t>
      </w:r>
      <w:r>
        <w:rPr>
          <w:kern w:val="28"/>
          <w:szCs w:val="28"/>
        </w:rPr>
        <w:t>"</w:t>
      </w:r>
      <w:r w:rsidRPr="00B15F4D">
        <w:rPr>
          <w:kern w:val="28"/>
          <w:szCs w:val="28"/>
        </w:rPr>
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</w:t>
      </w:r>
      <w:r w:rsidR="00135B32" w:rsidRPr="00135B32">
        <w:rPr>
          <w:kern w:val="28"/>
          <w:szCs w:val="28"/>
        </w:rPr>
        <w:t xml:space="preserve">"О внесении изменения в статью 8 Федерального закона "О дополнительных гарантиях по социальной поддержке детей-сирот и детей, оставшихся </w:t>
      </w:r>
      <w:r w:rsidR="00135B32">
        <w:rPr>
          <w:kern w:val="28"/>
          <w:szCs w:val="28"/>
        </w:rPr>
        <w:br/>
      </w:r>
      <w:r w:rsidR="00135B32" w:rsidRPr="00135B32">
        <w:rPr>
          <w:kern w:val="28"/>
          <w:szCs w:val="28"/>
        </w:rPr>
        <w:lastRenderedPageBreak/>
        <w:t>без попечения родителей"</w:t>
      </w:r>
      <w:r>
        <w:rPr>
          <w:kern w:val="28"/>
          <w:szCs w:val="28"/>
        </w:rPr>
        <w:t xml:space="preserve"> в </w:t>
      </w:r>
      <w:r w:rsidR="00175710">
        <w:rPr>
          <w:szCs w:val="28"/>
        </w:rPr>
        <w:t xml:space="preserve">Совет законодателей </w:t>
      </w:r>
      <w:r>
        <w:rPr>
          <w:szCs w:val="28"/>
        </w:rPr>
        <w:t xml:space="preserve">Российской Федерации </w:t>
      </w:r>
      <w:r w:rsidR="00135B32">
        <w:rPr>
          <w:szCs w:val="28"/>
        </w:rPr>
        <w:br/>
      </w:r>
      <w:r>
        <w:rPr>
          <w:szCs w:val="28"/>
        </w:rPr>
        <w:t xml:space="preserve">при </w:t>
      </w:r>
      <w:r w:rsidR="00175710">
        <w:rPr>
          <w:szCs w:val="28"/>
        </w:rPr>
        <w:t>Федерально</w:t>
      </w:r>
      <w:r>
        <w:rPr>
          <w:szCs w:val="28"/>
        </w:rPr>
        <w:t>м</w:t>
      </w:r>
      <w:r w:rsidR="00175710">
        <w:rPr>
          <w:szCs w:val="28"/>
        </w:rPr>
        <w:t xml:space="preserve"> Собрани</w:t>
      </w:r>
      <w:r>
        <w:rPr>
          <w:szCs w:val="28"/>
        </w:rPr>
        <w:t>и</w:t>
      </w:r>
      <w:r w:rsidR="00175710">
        <w:rPr>
          <w:szCs w:val="28"/>
        </w:rPr>
        <w:t xml:space="preserve"> Российской Федерации </w:t>
      </w:r>
      <w:r>
        <w:rPr>
          <w:szCs w:val="28"/>
        </w:rPr>
        <w:t>для дачи заключения.</w:t>
      </w:r>
      <w:proofErr w:type="gramEnd"/>
    </w:p>
    <w:p w:rsidR="00370376" w:rsidRDefault="00370376" w:rsidP="00370376">
      <w:pPr>
        <w:ind w:firstLine="709"/>
        <w:jc w:val="both"/>
        <w:rPr>
          <w:szCs w:val="28"/>
        </w:rPr>
      </w:pPr>
    </w:p>
    <w:p w:rsidR="00370376" w:rsidRDefault="00370376" w:rsidP="00370376">
      <w:pPr>
        <w:ind w:firstLine="709"/>
        <w:jc w:val="both"/>
      </w:pPr>
    </w:p>
    <w:p w:rsidR="00E84F33" w:rsidRPr="00C572D0" w:rsidRDefault="00E84F33" w:rsidP="0036698B">
      <w:pPr>
        <w:jc w:val="both"/>
        <w:rPr>
          <w:snapToGrid w:val="0"/>
          <w:szCs w:val="28"/>
        </w:rPr>
      </w:pPr>
    </w:p>
    <w:p w:rsidR="00C4431E" w:rsidRPr="00C572D0" w:rsidRDefault="00F75FE7" w:rsidP="0036698B">
      <w:pPr>
        <w:jc w:val="both"/>
        <w:rPr>
          <w:snapToGrid w:val="0"/>
          <w:szCs w:val="28"/>
        </w:rPr>
      </w:pPr>
      <w:r>
        <w:t>П</w:t>
      </w:r>
      <w:r w:rsidR="009640E1">
        <w:t>редседател</w:t>
      </w:r>
      <w:r>
        <w:t>ь</w:t>
      </w:r>
      <w:r w:rsidR="009640E1">
        <w:t xml:space="preserve"> комитета</w:t>
      </w:r>
      <w:r w:rsidR="009640E1">
        <w:tab/>
      </w:r>
      <w:r w:rsidR="009640E1">
        <w:tab/>
      </w:r>
      <w:r w:rsidR="009640E1">
        <w:tab/>
      </w:r>
      <w:r w:rsidR="009640E1">
        <w:tab/>
      </w:r>
      <w:r w:rsidR="009640E1">
        <w:tab/>
      </w:r>
      <w:r w:rsidR="009640E1">
        <w:tab/>
      </w:r>
      <w:r w:rsidR="009640E1">
        <w:tab/>
      </w:r>
      <w:r w:rsidR="00135B32">
        <w:t xml:space="preserve">         И.С. </w:t>
      </w:r>
      <w:proofErr w:type="spellStart"/>
      <w:r w:rsidR="00135B32">
        <w:t>Чемерис</w:t>
      </w:r>
      <w:proofErr w:type="spellEnd"/>
    </w:p>
    <w:sectPr w:rsidR="00C4431E" w:rsidRPr="00C572D0" w:rsidSect="001D27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76C" w:rsidRDefault="0059676C">
      <w:r>
        <w:separator/>
      </w:r>
    </w:p>
  </w:endnote>
  <w:endnote w:type="continuationSeparator" w:id="0">
    <w:p w:rsidR="0059676C" w:rsidRDefault="0059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F84" w:rsidRDefault="000B4F84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4F84" w:rsidRDefault="000B4F84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FE6" w:rsidRDefault="00F36FE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FE6" w:rsidRDefault="00F36F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76C" w:rsidRDefault="0059676C">
      <w:r>
        <w:separator/>
      </w:r>
    </w:p>
  </w:footnote>
  <w:footnote w:type="continuationSeparator" w:id="0">
    <w:p w:rsidR="0059676C" w:rsidRDefault="00596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F84" w:rsidRDefault="000B4F84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4F84" w:rsidRDefault="000B4F8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F84" w:rsidRDefault="000B4F84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F1983">
      <w:rPr>
        <w:rStyle w:val="a7"/>
        <w:noProof/>
      </w:rPr>
      <w:t>2</w:t>
    </w:r>
    <w:r>
      <w:rPr>
        <w:rStyle w:val="a7"/>
      </w:rPr>
      <w:fldChar w:fldCharType="end"/>
    </w:r>
  </w:p>
  <w:p w:rsidR="000B4F84" w:rsidRDefault="000B4F8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F4D" w:rsidRPr="00F36FE6" w:rsidRDefault="00F36FE6" w:rsidP="00F36FE6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F7"/>
    <w:rsid w:val="00001EA8"/>
    <w:rsid w:val="00002F6B"/>
    <w:rsid w:val="0000429E"/>
    <w:rsid w:val="00007FEC"/>
    <w:rsid w:val="0001231C"/>
    <w:rsid w:val="00012F1D"/>
    <w:rsid w:val="00020837"/>
    <w:rsid w:val="00022B36"/>
    <w:rsid w:val="0002531B"/>
    <w:rsid w:val="000374A8"/>
    <w:rsid w:val="000401AC"/>
    <w:rsid w:val="00041C2F"/>
    <w:rsid w:val="00044EE7"/>
    <w:rsid w:val="0004598E"/>
    <w:rsid w:val="0005152F"/>
    <w:rsid w:val="00051FB6"/>
    <w:rsid w:val="00053314"/>
    <w:rsid w:val="00053C61"/>
    <w:rsid w:val="000547D1"/>
    <w:rsid w:val="000631B7"/>
    <w:rsid w:val="000671C5"/>
    <w:rsid w:val="00070ECC"/>
    <w:rsid w:val="00072455"/>
    <w:rsid w:val="00075EDC"/>
    <w:rsid w:val="000848BD"/>
    <w:rsid w:val="00086755"/>
    <w:rsid w:val="00087888"/>
    <w:rsid w:val="000A472D"/>
    <w:rsid w:val="000A6F89"/>
    <w:rsid w:val="000B35EE"/>
    <w:rsid w:val="000B4F84"/>
    <w:rsid w:val="000D02A1"/>
    <w:rsid w:val="000D1F5A"/>
    <w:rsid w:val="000D5ECD"/>
    <w:rsid w:val="000E43B9"/>
    <w:rsid w:val="000E5ADD"/>
    <w:rsid w:val="000F1B8B"/>
    <w:rsid w:val="000F4580"/>
    <w:rsid w:val="00112625"/>
    <w:rsid w:val="00116F5C"/>
    <w:rsid w:val="00117DC0"/>
    <w:rsid w:val="00120F8D"/>
    <w:rsid w:val="0012555C"/>
    <w:rsid w:val="001312F3"/>
    <w:rsid w:val="001336C9"/>
    <w:rsid w:val="00133B7F"/>
    <w:rsid w:val="00135B32"/>
    <w:rsid w:val="00136895"/>
    <w:rsid w:val="001372F0"/>
    <w:rsid w:val="00137951"/>
    <w:rsid w:val="00141792"/>
    <w:rsid w:val="00141E93"/>
    <w:rsid w:val="001429A6"/>
    <w:rsid w:val="00145DF9"/>
    <w:rsid w:val="001530B6"/>
    <w:rsid w:val="00154718"/>
    <w:rsid w:val="00154757"/>
    <w:rsid w:val="00163C48"/>
    <w:rsid w:val="00170ECD"/>
    <w:rsid w:val="00171BEE"/>
    <w:rsid w:val="00175710"/>
    <w:rsid w:val="001758F5"/>
    <w:rsid w:val="0018235B"/>
    <w:rsid w:val="0018239D"/>
    <w:rsid w:val="00185676"/>
    <w:rsid w:val="00187B29"/>
    <w:rsid w:val="00192040"/>
    <w:rsid w:val="0019342B"/>
    <w:rsid w:val="00194383"/>
    <w:rsid w:val="001A30AF"/>
    <w:rsid w:val="001B5ACE"/>
    <w:rsid w:val="001C3324"/>
    <w:rsid w:val="001C34C5"/>
    <w:rsid w:val="001C3B68"/>
    <w:rsid w:val="001C42A3"/>
    <w:rsid w:val="001D27C3"/>
    <w:rsid w:val="001D2CFF"/>
    <w:rsid w:val="001D7C3F"/>
    <w:rsid w:val="001E0AF0"/>
    <w:rsid w:val="001E35BE"/>
    <w:rsid w:val="001E6FD3"/>
    <w:rsid w:val="001F6330"/>
    <w:rsid w:val="0020003C"/>
    <w:rsid w:val="00216B37"/>
    <w:rsid w:val="002177AF"/>
    <w:rsid w:val="00227983"/>
    <w:rsid w:val="00234860"/>
    <w:rsid w:val="00240734"/>
    <w:rsid w:val="0024297F"/>
    <w:rsid w:val="00246387"/>
    <w:rsid w:val="002643EC"/>
    <w:rsid w:val="002652D3"/>
    <w:rsid w:val="002664D6"/>
    <w:rsid w:val="00266770"/>
    <w:rsid w:val="00274DE9"/>
    <w:rsid w:val="00276AEA"/>
    <w:rsid w:val="002822A7"/>
    <w:rsid w:val="00283AFC"/>
    <w:rsid w:val="002864DC"/>
    <w:rsid w:val="002877E3"/>
    <w:rsid w:val="00293667"/>
    <w:rsid w:val="002A1256"/>
    <w:rsid w:val="002A5D11"/>
    <w:rsid w:val="002B089A"/>
    <w:rsid w:val="002B1DDB"/>
    <w:rsid w:val="002C4E8F"/>
    <w:rsid w:val="002D358B"/>
    <w:rsid w:val="002D53D2"/>
    <w:rsid w:val="002D55B2"/>
    <w:rsid w:val="002D6E41"/>
    <w:rsid w:val="002E0038"/>
    <w:rsid w:val="002E1D9E"/>
    <w:rsid w:val="002E68DC"/>
    <w:rsid w:val="002F1983"/>
    <w:rsid w:val="002F4856"/>
    <w:rsid w:val="00302127"/>
    <w:rsid w:val="00307821"/>
    <w:rsid w:val="00310268"/>
    <w:rsid w:val="003129F8"/>
    <w:rsid w:val="00312DFE"/>
    <w:rsid w:val="00313FAC"/>
    <w:rsid w:val="00324A92"/>
    <w:rsid w:val="00336E0C"/>
    <w:rsid w:val="00341098"/>
    <w:rsid w:val="00345714"/>
    <w:rsid w:val="0034580A"/>
    <w:rsid w:val="00347023"/>
    <w:rsid w:val="0035655A"/>
    <w:rsid w:val="00357541"/>
    <w:rsid w:val="00360C03"/>
    <w:rsid w:val="0036231E"/>
    <w:rsid w:val="00362479"/>
    <w:rsid w:val="00365AA5"/>
    <w:rsid w:val="0036698B"/>
    <w:rsid w:val="00370376"/>
    <w:rsid w:val="00370BA9"/>
    <w:rsid w:val="0037584C"/>
    <w:rsid w:val="00377BEC"/>
    <w:rsid w:val="00382309"/>
    <w:rsid w:val="00385A61"/>
    <w:rsid w:val="003904C2"/>
    <w:rsid w:val="003970B5"/>
    <w:rsid w:val="003A2721"/>
    <w:rsid w:val="003B05C9"/>
    <w:rsid w:val="003B4006"/>
    <w:rsid w:val="003B468E"/>
    <w:rsid w:val="003D06B2"/>
    <w:rsid w:val="003D1912"/>
    <w:rsid w:val="003D226F"/>
    <w:rsid w:val="003D3182"/>
    <w:rsid w:val="003D510C"/>
    <w:rsid w:val="003E46EC"/>
    <w:rsid w:val="003F2358"/>
    <w:rsid w:val="003F7388"/>
    <w:rsid w:val="003F7B36"/>
    <w:rsid w:val="00410451"/>
    <w:rsid w:val="004134FC"/>
    <w:rsid w:val="0041432F"/>
    <w:rsid w:val="0042087A"/>
    <w:rsid w:val="00425827"/>
    <w:rsid w:val="0043509C"/>
    <w:rsid w:val="004377B3"/>
    <w:rsid w:val="004463FB"/>
    <w:rsid w:val="00454DD6"/>
    <w:rsid w:val="004572AB"/>
    <w:rsid w:val="00461E2B"/>
    <w:rsid w:val="00473491"/>
    <w:rsid w:val="004771AF"/>
    <w:rsid w:val="00487FF3"/>
    <w:rsid w:val="004904F4"/>
    <w:rsid w:val="00491F04"/>
    <w:rsid w:val="004A1CFD"/>
    <w:rsid w:val="004A3542"/>
    <w:rsid w:val="004B1407"/>
    <w:rsid w:val="004B2F49"/>
    <w:rsid w:val="004B7C4A"/>
    <w:rsid w:val="004C35A1"/>
    <w:rsid w:val="004D006B"/>
    <w:rsid w:val="004D3099"/>
    <w:rsid w:val="004D78C8"/>
    <w:rsid w:val="004E545F"/>
    <w:rsid w:val="004F03C8"/>
    <w:rsid w:val="004F3B3B"/>
    <w:rsid w:val="004F68DA"/>
    <w:rsid w:val="00505C7F"/>
    <w:rsid w:val="00516477"/>
    <w:rsid w:val="00520337"/>
    <w:rsid w:val="00531A6F"/>
    <w:rsid w:val="00532ADF"/>
    <w:rsid w:val="0053502A"/>
    <w:rsid w:val="00535BE5"/>
    <w:rsid w:val="00536B39"/>
    <w:rsid w:val="00537AB2"/>
    <w:rsid w:val="0054243C"/>
    <w:rsid w:val="00542B99"/>
    <w:rsid w:val="00543A41"/>
    <w:rsid w:val="00543B49"/>
    <w:rsid w:val="005460DF"/>
    <w:rsid w:val="005460F6"/>
    <w:rsid w:val="00546C8B"/>
    <w:rsid w:val="005507FA"/>
    <w:rsid w:val="00551F2C"/>
    <w:rsid w:val="00553013"/>
    <w:rsid w:val="00560748"/>
    <w:rsid w:val="00561C0C"/>
    <w:rsid w:val="00574AA7"/>
    <w:rsid w:val="00584BD0"/>
    <w:rsid w:val="005962D2"/>
    <w:rsid w:val="0059676C"/>
    <w:rsid w:val="005A37D8"/>
    <w:rsid w:val="005A3995"/>
    <w:rsid w:val="005A6B11"/>
    <w:rsid w:val="005B5B1C"/>
    <w:rsid w:val="005C0898"/>
    <w:rsid w:val="005C3974"/>
    <w:rsid w:val="005C4DEC"/>
    <w:rsid w:val="005C5745"/>
    <w:rsid w:val="005C5B11"/>
    <w:rsid w:val="005C7815"/>
    <w:rsid w:val="005D0010"/>
    <w:rsid w:val="005E4566"/>
    <w:rsid w:val="005F5B4C"/>
    <w:rsid w:val="0060057E"/>
    <w:rsid w:val="00604C85"/>
    <w:rsid w:val="00612083"/>
    <w:rsid w:val="00617973"/>
    <w:rsid w:val="0062446D"/>
    <w:rsid w:val="00624E10"/>
    <w:rsid w:val="006273C1"/>
    <w:rsid w:val="006370E8"/>
    <w:rsid w:val="006376B7"/>
    <w:rsid w:val="006424A8"/>
    <w:rsid w:val="00642DAE"/>
    <w:rsid w:val="00644C73"/>
    <w:rsid w:val="006464A9"/>
    <w:rsid w:val="00654A1A"/>
    <w:rsid w:val="00664D43"/>
    <w:rsid w:val="006667D8"/>
    <w:rsid w:val="00675331"/>
    <w:rsid w:val="006779F4"/>
    <w:rsid w:val="00681B17"/>
    <w:rsid w:val="006A117A"/>
    <w:rsid w:val="006A2B1C"/>
    <w:rsid w:val="006A6C45"/>
    <w:rsid w:val="006C416D"/>
    <w:rsid w:val="006D02EC"/>
    <w:rsid w:val="006D0A23"/>
    <w:rsid w:val="006D1A21"/>
    <w:rsid w:val="006E685F"/>
    <w:rsid w:val="006E7172"/>
    <w:rsid w:val="00704EA0"/>
    <w:rsid w:val="007062EA"/>
    <w:rsid w:val="00710554"/>
    <w:rsid w:val="007116CB"/>
    <w:rsid w:val="007128C1"/>
    <w:rsid w:val="007153E8"/>
    <w:rsid w:val="007266E4"/>
    <w:rsid w:val="00732673"/>
    <w:rsid w:val="00733631"/>
    <w:rsid w:val="00740ED2"/>
    <w:rsid w:val="00743CB5"/>
    <w:rsid w:val="00745197"/>
    <w:rsid w:val="00753E66"/>
    <w:rsid w:val="00755713"/>
    <w:rsid w:val="0077406B"/>
    <w:rsid w:val="007741B0"/>
    <w:rsid w:val="007766CD"/>
    <w:rsid w:val="00781698"/>
    <w:rsid w:val="00784318"/>
    <w:rsid w:val="007848C1"/>
    <w:rsid w:val="00787F97"/>
    <w:rsid w:val="0079504C"/>
    <w:rsid w:val="00796943"/>
    <w:rsid w:val="007A21F1"/>
    <w:rsid w:val="007A704C"/>
    <w:rsid w:val="007B0AA9"/>
    <w:rsid w:val="007C22C0"/>
    <w:rsid w:val="007C60EA"/>
    <w:rsid w:val="007D3178"/>
    <w:rsid w:val="007D7D4D"/>
    <w:rsid w:val="007F37F7"/>
    <w:rsid w:val="0080290D"/>
    <w:rsid w:val="008044CB"/>
    <w:rsid w:val="00810C50"/>
    <w:rsid w:val="008138D9"/>
    <w:rsid w:val="00814A96"/>
    <w:rsid w:val="0081516C"/>
    <w:rsid w:val="00816DBB"/>
    <w:rsid w:val="00817471"/>
    <w:rsid w:val="00824203"/>
    <w:rsid w:val="00835833"/>
    <w:rsid w:val="00836CAF"/>
    <w:rsid w:val="00843239"/>
    <w:rsid w:val="0084469E"/>
    <w:rsid w:val="00845629"/>
    <w:rsid w:val="00852889"/>
    <w:rsid w:val="008738B7"/>
    <w:rsid w:val="00883AA9"/>
    <w:rsid w:val="00890993"/>
    <w:rsid w:val="008A0126"/>
    <w:rsid w:val="008A161E"/>
    <w:rsid w:val="008A2E39"/>
    <w:rsid w:val="008A6337"/>
    <w:rsid w:val="008B6AC2"/>
    <w:rsid w:val="008F4375"/>
    <w:rsid w:val="008F6C2A"/>
    <w:rsid w:val="00906214"/>
    <w:rsid w:val="009114CA"/>
    <w:rsid w:val="00912CBF"/>
    <w:rsid w:val="00917D9C"/>
    <w:rsid w:val="00922FBE"/>
    <w:rsid w:val="00924272"/>
    <w:rsid w:val="00926A63"/>
    <w:rsid w:val="00937E40"/>
    <w:rsid w:val="00942C77"/>
    <w:rsid w:val="00946BCE"/>
    <w:rsid w:val="0095368C"/>
    <w:rsid w:val="009640E1"/>
    <w:rsid w:val="0096654A"/>
    <w:rsid w:val="00972E61"/>
    <w:rsid w:val="009755F7"/>
    <w:rsid w:val="00976088"/>
    <w:rsid w:val="00985B8D"/>
    <w:rsid w:val="00996FCD"/>
    <w:rsid w:val="009A0E68"/>
    <w:rsid w:val="009B1506"/>
    <w:rsid w:val="009B3C75"/>
    <w:rsid w:val="009C53F7"/>
    <w:rsid w:val="009D2B21"/>
    <w:rsid w:val="009D4853"/>
    <w:rsid w:val="009D4A52"/>
    <w:rsid w:val="009F4079"/>
    <w:rsid w:val="00A00745"/>
    <w:rsid w:val="00A01CFE"/>
    <w:rsid w:val="00A03E87"/>
    <w:rsid w:val="00A04AF9"/>
    <w:rsid w:val="00A073A6"/>
    <w:rsid w:val="00A14239"/>
    <w:rsid w:val="00A307BC"/>
    <w:rsid w:val="00A42CCD"/>
    <w:rsid w:val="00A529B6"/>
    <w:rsid w:val="00A577D9"/>
    <w:rsid w:val="00A6760C"/>
    <w:rsid w:val="00A75420"/>
    <w:rsid w:val="00A767B2"/>
    <w:rsid w:val="00A82E65"/>
    <w:rsid w:val="00A8364F"/>
    <w:rsid w:val="00AB324A"/>
    <w:rsid w:val="00AB3D7F"/>
    <w:rsid w:val="00AB48A3"/>
    <w:rsid w:val="00AC31B4"/>
    <w:rsid w:val="00AC5EC2"/>
    <w:rsid w:val="00AD3812"/>
    <w:rsid w:val="00AE04EB"/>
    <w:rsid w:val="00AE0691"/>
    <w:rsid w:val="00AE43A4"/>
    <w:rsid w:val="00AE456B"/>
    <w:rsid w:val="00AE476D"/>
    <w:rsid w:val="00AE629D"/>
    <w:rsid w:val="00AF088D"/>
    <w:rsid w:val="00AF7043"/>
    <w:rsid w:val="00B0164A"/>
    <w:rsid w:val="00B04D62"/>
    <w:rsid w:val="00B14AC5"/>
    <w:rsid w:val="00B15F4D"/>
    <w:rsid w:val="00B178B9"/>
    <w:rsid w:val="00B17D6F"/>
    <w:rsid w:val="00B20239"/>
    <w:rsid w:val="00B22459"/>
    <w:rsid w:val="00B235E3"/>
    <w:rsid w:val="00B2589F"/>
    <w:rsid w:val="00B42F17"/>
    <w:rsid w:val="00B43A3E"/>
    <w:rsid w:val="00B460B2"/>
    <w:rsid w:val="00B633C6"/>
    <w:rsid w:val="00B803DE"/>
    <w:rsid w:val="00BA3EF5"/>
    <w:rsid w:val="00BB79B3"/>
    <w:rsid w:val="00BB7B3B"/>
    <w:rsid w:val="00BC31DC"/>
    <w:rsid w:val="00BD0ABC"/>
    <w:rsid w:val="00BE16C2"/>
    <w:rsid w:val="00BE171A"/>
    <w:rsid w:val="00BE6A4A"/>
    <w:rsid w:val="00BF13BE"/>
    <w:rsid w:val="00C0056E"/>
    <w:rsid w:val="00C07286"/>
    <w:rsid w:val="00C164CF"/>
    <w:rsid w:val="00C26BEF"/>
    <w:rsid w:val="00C2754A"/>
    <w:rsid w:val="00C306FB"/>
    <w:rsid w:val="00C339C6"/>
    <w:rsid w:val="00C4431E"/>
    <w:rsid w:val="00C4536C"/>
    <w:rsid w:val="00C474E0"/>
    <w:rsid w:val="00C503D8"/>
    <w:rsid w:val="00C53F13"/>
    <w:rsid w:val="00C572D0"/>
    <w:rsid w:val="00C57FEB"/>
    <w:rsid w:val="00C622B2"/>
    <w:rsid w:val="00C74DC2"/>
    <w:rsid w:val="00C756BD"/>
    <w:rsid w:val="00C8120A"/>
    <w:rsid w:val="00C82D8A"/>
    <w:rsid w:val="00C86D7B"/>
    <w:rsid w:val="00C913A6"/>
    <w:rsid w:val="00C9335B"/>
    <w:rsid w:val="00C93524"/>
    <w:rsid w:val="00C958B6"/>
    <w:rsid w:val="00C97573"/>
    <w:rsid w:val="00C97C04"/>
    <w:rsid w:val="00CA2A79"/>
    <w:rsid w:val="00CB02C4"/>
    <w:rsid w:val="00CB7058"/>
    <w:rsid w:val="00CB7E0F"/>
    <w:rsid w:val="00CC328A"/>
    <w:rsid w:val="00D00864"/>
    <w:rsid w:val="00D01490"/>
    <w:rsid w:val="00D027C0"/>
    <w:rsid w:val="00D048FD"/>
    <w:rsid w:val="00D10B2A"/>
    <w:rsid w:val="00D11DE2"/>
    <w:rsid w:val="00D14F9F"/>
    <w:rsid w:val="00D15AD7"/>
    <w:rsid w:val="00D30846"/>
    <w:rsid w:val="00D34CD2"/>
    <w:rsid w:val="00D3715C"/>
    <w:rsid w:val="00D41195"/>
    <w:rsid w:val="00D4299C"/>
    <w:rsid w:val="00D5096C"/>
    <w:rsid w:val="00D645BB"/>
    <w:rsid w:val="00D6678D"/>
    <w:rsid w:val="00D85E89"/>
    <w:rsid w:val="00D947D9"/>
    <w:rsid w:val="00DA3617"/>
    <w:rsid w:val="00DA6E63"/>
    <w:rsid w:val="00DB1243"/>
    <w:rsid w:val="00DC423F"/>
    <w:rsid w:val="00DC4B67"/>
    <w:rsid w:val="00DC7E43"/>
    <w:rsid w:val="00DD7FDA"/>
    <w:rsid w:val="00DE047E"/>
    <w:rsid w:val="00DE7C4B"/>
    <w:rsid w:val="00DF2C62"/>
    <w:rsid w:val="00DF4C14"/>
    <w:rsid w:val="00DF7B99"/>
    <w:rsid w:val="00E03396"/>
    <w:rsid w:val="00E03F90"/>
    <w:rsid w:val="00E067A8"/>
    <w:rsid w:val="00E115F8"/>
    <w:rsid w:val="00E22EB0"/>
    <w:rsid w:val="00E23620"/>
    <w:rsid w:val="00E307B4"/>
    <w:rsid w:val="00E364FB"/>
    <w:rsid w:val="00E4239F"/>
    <w:rsid w:val="00E43050"/>
    <w:rsid w:val="00E46BA8"/>
    <w:rsid w:val="00E52E3E"/>
    <w:rsid w:val="00E66081"/>
    <w:rsid w:val="00E67A2B"/>
    <w:rsid w:val="00E7133B"/>
    <w:rsid w:val="00E7660D"/>
    <w:rsid w:val="00E82A97"/>
    <w:rsid w:val="00E84066"/>
    <w:rsid w:val="00E84F33"/>
    <w:rsid w:val="00E93EB6"/>
    <w:rsid w:val="00EA7F64"/>
    <w:rsid w:val="00EB109C"/>
    <w:rsid w:val="00EC6937"/>
    <w:rsid w:val="00EE4800"/>
    <w:rsid w:val="00EF4C40"/>
    <w:rsid w:val="00EF5B9B"/>
    <w:rsid w:val="00F020C2"/>
    <w:rsid w:val="00F13CD9"/>
    <w:rsid w:val="00F1602D"/>
    <w:rsid w:val="00F22423"/>
    <w:rsid w:val="00F31EFA"/>
    <w:rsid w:val="00F3228E"/>
    <w:rsid w:val="00F369F2"/>
    <w:rsid w:val="00F36FE6"/>
    <w:rsid w:val="00F4709A"/>
    <w:rsid w:val="00F50AA2"/>
    <w:rsid w:val="00F537F8"/>
    <w:rsid w:val="00F562EA"/>
    <w:rsid w:val="00F5640F"/>
    <w:rsid w:val="00F61C84"/>
    <w:rsid w:val="00F66832"/>
    <w:rsid w:val="00F71776"/>
    <w:rsid w:val="00F72EDE"/>
    <w:rsid w:val="00F75FE7"/>
    <w:rsid w:val="00F762D2"/>
    <w:rsid w:val="00F778D7"/>
    <w:rsid w:val="00F80A8F"/>
    <w:rsid w:val="00F80BAD"/>
    <w:rsid w:val="00F85E69"/>
    <w:rsid w:val="00F87816"/>
    <w:rsid w:val="00F91E8F"/>
    <w:rsid w:val="00F94F1E"/>
    <w:rsid w:val="00FA41DE"/>
    <w:rsid w:val="00FB4324"/>
    <w:rsid w:val="00FC2985"/>
    <w:rsid w:val="00FC53CA"/>
    <w:rsid w:val="00FC53F7"/>
    <w:rsid w:val="00FE3EFA"/>
    <w:rsid w:val="00FE5B26"/>
    <w:rsid w:val="00FE743F"/>
    <w:rsid w:val="00FF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D01490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1D27C3"/>
  </w:style>
  <w:style w:type="paragraph" w:styleId="a8">
    <w:name w:val="Balloon Text"/>
    <w:basedOn w:val="a"/>
    <w:semiHidden/>
    <w:rsid w:val="003B468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C7815"/>
    <w:rPr>
      <w:sz w:val="28"/>
    </w:rPr>
  </w:style>
  <w:style w:type="paragraph" w:styleId="a9">
    <w:name w:val="Normal (Web)"/>
    <w:basedOn w:val="a"/>
    <w:uiPriority w:val="99"/>
    <w:rsid w:val="0078431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uiPriority w:val="99"/>
    <w:rsid w:val="002A125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FontStyle24">
    <w:name w:val="Font Style24"/>
    <w:uiPriority w:val="99"/>
    <w:rsid w:val="00370376"/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D01490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1D27C3"/>
  </w:style>
  <w:style w:type="paragraph" w:styleId="a8">
    <w:name w:val="Balloon Text"/>
    <w:basedOn w:val="a"/>
    <w:semiHidden/>
    <w:rsid w:val="003B468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C7815"/>
    <w:rPr>
      <w:sz w:val="28"/>
    </w:rPr>
  </w:style>
  <w:style w:type="paragraph" w:styleId="a9">
    <w:name w:val="Normal (Web)"/>
    <w:basedOn w:val="a"/>
    <w:uiPriority w:val="99"/>
    <w:rsid w:val="00784318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PlusNormal">
    <w:name w:val="ConsPlusNormal"/>
    <w:uiPriority w:val="99"/>
    <w:rsid w:val="002A125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FontStyle24">
    <w:name w:val="Font Style24"/>
    <w:uiPriority w:val="99"/>
    <w:rsid w:val="0037037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5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D2E8-F03E-4940-BA35-15BC53854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lapshina_a_l</dc:creator>
  <cp:keywords/>
  <cp:lastModifiedBy>Михова</cp:lastModifiedBy>
  <cp:revision>12</cp:revision>
  <cp:lastPrinted>2018-07-23T02:26:00Z</cp:lastPrinted>
  <dcterms:created xsi:type="dcterms:W3CDTF">2018-07-21T13:35:00Z</dcterms:created>
  <dcterms:modified xsi:type="dcterms:W3CDTF">2018-07-23T02:29:00Z</dcterms:modified>
</cp:coreProperties>
</file>