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5057B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</w:t>
            </w:r>
            <w:r w:rsidR="005057B3">
              <w:t xml:space="preserve"> статью 16</w:t>
            </w:r>
            <w:r>
              <w:t xml:space="preserve"> Закон</w:t>
            </w:r>
            <w:r w:rsidR="005057B3">
              <w:t>а</w:t>
            </w:r>
            <w:r>
              <w:t xml:space="preserve"> Прим</w:t>
            </w:r>
            <w:r w:rsidR="00211808">
              <w:t>орского края</w:t>
            </w:r>
            <w:r w:rsidR="005057B3">
              <w:t xml:space="preserve"> </w:t>
            </w:r>
            <w:r w:rsidR="00211808">
              <w:t>"О государственн</w:t>
            </w:r>
            <w:r w:rsidR="005057B3">
              <w:t>ых</w:t>
            </w:r>
            <w:r w:rsidR="00211808">
              <w:t xml:space="preserve"> </w:t>
            </w:r>
            <w:r w:rsidR="005057B3">
              <w:t xml:space="preserve"> </w:t>
            </w:r>
            <w:r w:rsidR="00211808">
              <w:t xml:space="preserve"> </w:t>
            </w:r>
            <w:r w:rsidR="005057B3">
              <w:t xml:space="preserve">должностях </w:t>
            </w:r>
            <w:r>
              <w:t>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>1.Принять проект закона Приморског</w:t>
      </w:r>
      <w:r w:rsidR="00211808">
        <w:t>о края "</w:t>
      </w:r>
      <w:r w:rsidR="00BA53B6" w:rsidRPr="00BA53B6">
        <w:t>О внесении изменений в статью 16 Закона Приморского края "О государственных должностях Приморского края"</w:t>
      </w:r>
      <w:r w:rsidR="00BA53B6" w:rsidRPr="00BA53B6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Default="0066695E" w:rsidP="00327827">
      <w:pPr>
        <w:pStyle w:val="a3"/>
        <w:tabs>
          <w:tab w:val="left" w:pos="840"/>
        </w:tabs>
        <w:ind w:firstLine="709"/>
        <w:jc w:val="both"/>
      </w:pPr>
      <w:r>
        <w:t>2</w:t>
      </w:r>
      <w:r w:rsidR="00327827">
        <w:t>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66695E" w:rsidP="00327827">
      <w:pPr>
        <w:pStyle w:val="a3"/>
        <w:tabs>
          <w:tab w:val="left" w:pos="708"/>
        </w:tabs>
        <w:ind w:firstLine="709"/>
        <w:jc w:val="both"/>
      </w:pPr>
      <w:r>
        <w:t>3</w:t>
      </w:r>
      <w:r w:rsidR="00327827">
        <w:t>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FDB" w:rsidRDefault="00211808">
      <w:r>
        <w:separator/>
      </w:r>
    </w:p>
  </w:endnote>
  <w:endnote w:type="continuationSeparator" w:id="0">
    <w:p w:rsidR="00B47FDB" w:rsidRDefault="0021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FDB" w:rsidRDefault="00211808">
      <w:r>
        <w:separator/>
      </w:r>
    </w:p>
  </w:footnote>
  <w:footnote w:type="continuationSeparator" w:id="0">
    <w:p w:rsidR="00B47FDB" w:rsidRDefault="00211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A53B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BA53B6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211808"/>
    <w:rsid w:val="00327827"/>
    <w:rsid w:val="0049053E"/>
    <w:rsid w:val="005057B3"/>
    <w:rsid w:val="0066695E"/>
    <w:rsid w:val="00B47FDB"/>
    <w:rsid w:val="00BA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781</Characters>
  <Application>Microsoft Office Word</Application>
  <DocSecurity>0</DocSecurity>
  <Lines>6</Lines>
  <Paragraphs>1</Paragraphs>
  <ScaleCrop>false</ScaleCrop>
  <Company>ЗС ПК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5</cp:revision>
  <dcterms:created xsi:type="dcterms:W3CDTF">2018-05-15T03:17:00Z</dcterms:created>
  <dcterms:modified xsi:type="dcterms:W3CDTF">2018-07-09T01:40:00Z</dcterms:modified>
</cp:coreProperties>
</file>