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72482" w:rsidRPr="00B72482" w:rsidTr="00B43020">
        <w:tc>
          <w:tcPr>
            <w:tcW w:w="9570" w:type="dxa"/>
          </w:tcPr>
          <w:p w:rsidR="00B72482" w:rsidRPr="00B72482" w:rsidRDefault="00B72482" w:rsidP="00B72482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B72482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9" o:title=""/>
                </v:shape>
                <o:OLEObject Type="Embed" ProgID="Word.Picture.8" ShapeID="_x0000_i1025" DrawAspect="Content" ObjectID="_1592721779" r:id="rId10"/>
              </w:object>
            </w:r>
          </w:p>
        </w:tc>
      </w:tr>
      <w:tr w:rsidR="00B72482" w:rsidRPr="00B72482" w:rsidTr="00B43020">
        <w:tc>
          <w:tcPr>
            <w:tcW w:w="9570" w:type="dxa"/>
          </w:tcPr>
          <w:p w:rsidR="00B72482" w:rsidRPr="00B72482" w:rsidRDefault="00B72482" w:rsidP="00B72482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B72482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080A79" w:rsidRPr="00B554DA" w:rsidRDefault="00080A79" w:rsidP="00B554DA">
      <w:pPr>
        <w:jc w:val="center"/>
        <w:rPr>
          <w:sz w:val="28"/>
          <w:szCs w:val="20"/>
        </w:rPr>
      </w:pPr>
      <w:r w:rsidRPr="00080A79">
        <w:rPr>
          <w:b/>
          <w:sz w:val="28"/>
          <w:szCs w:val="28"/>
        </w:rPr>
        <w:t>О ВНЕСЕНИИ ИЗМЕНЕНИ</w:t>
      </w:r>
      <w:r w:rsidR="00996F2F">
        <w:rPr>
          <w:b/>
          <w:sz w:val="28"/>
          <w:szCs w:val="28"/>
        </w:rPr>
        <w:t>Й</w:t>
      </w:r>
      <w:r w:rsidRPr="00080A79">
        <w:rPr>
          <w:b/>
          <w:sz w:val="28"/>
          <w:szCs w:val="28"/>
        </w:rPr>
        <w:t xml:space="preserve"> </w:t>
      </w:r>
      <w:r w:rsidR="007E651D" w:rsidRPr="00FF338A">
        <w:rPr>
          <w:b/>
          <w:sz w:val="28"/>
          <w:szCs w:val="28"/>
        </w:rPr>
        <w:t>В ЗАКОН</w:t>
      </w:r>
      <w:r w:rsidR="007E651D">
        <w:rPr>
          <w:b/>
          <w:sz w:val="28"/>
          <w:szCs w:val="28"/>
        </w:rPr>
        <w:t xml:space="preserve"> </w:t>
      </w:r>
      <w:r w:rsidRPr="00080A79">
        <w:rPr>
          <w:b/>
          <w:sz w:val="28"/>
          <w:szCs w:val="28"/>
        </w:rPr>
        <w:t xml:space="preserve">ПРИМОРСКОГО КРАЯ </w:t>
      </w:r>
      <w:r w:rsidR="00996F2F">
        <w:rPr>
          <w:b/>
          <w:sz w:val="28"/>
          <w:szCs w:val="28"/>
        </w:rPr>
        <w:br/>
      </w:r>
      <w:r w:rsidRPr="00080A79">
        <w:rPr>
          <w:b/>
          <w:sz w:val="28"/>
          <w:szCs w:val="28"/>
        </w:rPr>
        <w:t xml:space="preserve">"О РАЗГРАНИЧЕНИИ ИМУЩЕСТВА, НАХОДЯЩЕГОСЯ В МУНИЦИПАЛЬНОЙ СОБСТВЕННОСТИ, МЕЖДУ </w:t>
      </w:r>
      <w:r w:rsidR="00996F2F">
        <w:rPr>
          <w:b/>
          <w:sz w:val="28"/>
          <w:szCs w:val="28"/>
        </w:rPr>
        <w:t>ТЕРНЕЙ</w:t>
      </w:r>
      <w:r w:rsidR="0007797E">
        <w:rPr>
          <w:b/>
          <w:sz w:val="28"/>
          <w:szCs w:val="28"/>
        </w:rPr>
        <w:t>СКИМ</w:t>
      </w:r>
      <w:r w:rsidRPr="00080A79">
        <w:rPr>
          <w:b/>
          <w:sz w:val="28"/>
          <w:szCs w:val="28"/>
        </w:rPr>
        <w:t xml:space="preserve"> МУНИЦИПАЛЬНЫМ РАЙОНОМ И ПОСЕЛЕНИЯМИ, ОБРАЗОВАННЫМИ В ГРАНИЦАХ </w:t>
      </w:r>
      <w:r w:rsidR="00996F2F">
        <w:rPr>
          <w:b/>
          <w:sz w:val="28"/>
          <w:szCs w:val="28"/>
        </w:rPr>
        <w:t>ТЕРНЕЙ</w:t>
      </w:r>
      <w:r w:rsidR="0007797E">
        <w:rPr>
          <w:b/>
          <w:sz w:val="28"/>
          <w:szCs w:val="28"/>
        </w:rPr>
        <w:t>СКОГО</w:t>
      </w:r>
      <w:r w:rsidRPr="00080A79">
        <w:rPr>
          <w:b/>
          <w:sz w:val="28"/>
          <w:szCs w:val="28"/>
        </w:rPr>
        <w:t xml:space="preserve"> МУНИЦИПАЛЬНОГО РАЙОНА"</w:t>
      </w:r>
    </w:p>
    <w:p w:rsidR="00080A79" w:rsidRPr="00A77859" w:rsidRDefault="00080A79" w:rsidP="00080A79">
      <w:pPr>
        <w:jc w:val="both"/>
        <w:outlineLvl w:val="0"/>
        <w:rPr>
          <w:b/>
          <w:sz w:val="28"/>
          <w:szCs w:val="28"/>
        </w:rPr>
      </w:pPr>
    </w:p>
    <w:p w:rsidR="00E714AA" w:rsidRPr="00A77859" w:rsidRDefault="00150DEC" w:rsidP="00567161">
      <w:pPr>
        <w:ind w:firstLine="709"/>
        <w:jc w:val="both"/>
        <w:rPr>
          <w:b/>
          <w:sz w:val="28"/>
          <w:szCs w:val="28"/>
        </w:rPr>
      </w:pPr>
      <w:r w:rsidRPr="00080A79">
        <w:rPr>
          <w:sz w:val="28"/>
          <w:szCs w:val="28"/>
        </w:rPr>
        <w:t>Принят Законодательным Собранием Приморского края</w:t>
      </w:r>
      <w:r w:rsidR="00567161">
        <w:rPr>
          <w:sz w:val="28"/>
          <w:szCs w:val="28"/>
        </w:rPr>
        <w:t xml:space="preserve"> 27</w:t>
      </w:r>
      <w:r w:rsidR="002341FA">
        <w:rPr>
          <w:sz w:val="28"/>
          <w:szCs w:val="28"/>
        </w:rPr>
        <w:t xml:space="preserve"> </w:t>
      </w:r>
      <w:r w:rsidR="00567161">
        <w:rPr>
          <w:sz w:val="28"/>
          <w:szCs w:val="28"/>
        </w:rPr>
        <w:t>июня</w:t>
      </w:r>
      <w:r w:rsidR="002341FA">
        <w:rPr>
          <w:sz w:val="28"/>
          <w:szCs w:val="28"/>
        </w:rPr>
        <w:t xml:space="preserve"> </w:t>
      </w:r>
      <w:r w:rsidR="002341FA">
        <w:rPr>
          <w:sz w:val="28"/>
          <w:szCs w:val="28"/>
        </w:rPr>
        <w:br/>
        <w:t xml:space="preserve">2018 года </w:t>
      </w:r>
    </w:p>
    <w:p w:rsidR="00080A79" w:rsidRDefault="00080A79" w:rsidP="00080A79">
      <w:pPr>
        <w:ind w:firstLine="708"/>
        <w:jc w:val="both"/>
        <w:outlineLvl w:val="0"/>
        <w:rPr>
          <w:sz w:val="28"/>
          <w:szCs w:val="28"/>
        </w:rPr>
      </w:pPr>
    </w:p>
    <w:p w:rsidR="00CE79D5" w:rsidRDefault="00CE79D5" w:rsidP="00CE79D5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CE79D5" w:rsidRDefault="00CE79D5" w:rsidP="00CE79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</w:t>
      </w:r>
      <w:r w:rsidR="00996F2F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996F2F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2007 года № 1</w:t>
      </w:r>
      <w:r w:rsidR="00996F2F">
        <w:rPr>
          <w:sz w:val="28"/>
          <w:szCs w:val="28"/>
        </w:rPr>
        <w:t>4</w:t>
      </w:r>
      <w:r>
        <w:rPr>
          <w:sz w:val="28"/>
          <w:szCs w:val="28"/>
        </w:rPr>
        <w:t xml:space="preserve">4-КЗ "О разграничении имущества, находящегося в муниципальной собственности, между </w:t>
      </w:r>
      <w:r w:rsidR="00996F2F">
        <w:rPr>
          <w:sz w:val="28"/>
          <w:szCs w:val="28"/>
        </w:rPr>
        <w:t>Тернейс</w:t>
      </w:r>
      <w:r>
        <w:rPr>
          <w:sz w:val="28"/>
          <w:szCs w:val="28"/>
        </w:rPr>
        <w:t xml:space="preserve">ким муниципальным районом и поселениями, образованными в границах </w:t>
      </w:r>
      <w:r w:rsidR="00996F2F">
        <w:rPr>
          <w:sz w:val="28"/>
          <w:szCs w:val="28"/>
        </w:rPr>
        <w:t>Терней</w:t>
      </w:r>
      <w:r>
        <w:rPr>
          <w:sz w:val="28"/>
          <w:szCs w:val="28"/>
        </w:rPr>
        <w:t>ского муниципального района" (Ведомости Законодательного Собрания Приморского края</w:t>
      </w:r>
      <w:r w:rsidRPr="00AF7DBC">
        <w:rPr>
          <w:sz w:val="28"/>
          <w:szCs w:val="28"/>
        </w:rPr>
        <w:t xml:space="preserve">, 2007, № </w:t>
      </w:r>
      <w:r w:rsidR="00996F2F" w:rsidRPr="00AF7DBC">
        <w:rPr>
          <w:sz w:val="28"/>
          <w:szCs w:val="28"/>
        </w:rPr>
        <w:t>45</w:t>
      </w:r>
      <w:r w:rsidRPr="00AF7DBC">
        <w:rPr>
          <w:sz w:val="28"/>
          <w:szCs w:val="28"/>
        </w:rPr>
        <w:t>, стр. 2; 20</w:t>
      </w:r>
      <w:r w:rsidR="00996F2F" w:rsidRPr="00AF7DBC">
        <w:rPr>
          <w:sz w:val="28"/>
          <w:szCs w:val="28"/>
        </w:rPr>
        <w:t>09</w:t>
      </w:r>
      <w:r w:rsidRPr="00AF7DBC">
        <w:rPr>
          <w:sz w:val="28"/>
          <w:szCs w:val="28"/>
        </w:rPr>
        <w:t xml:space="preserve">, </w:t>
      </w:r>
      <w:r w:rsidR="00996F2F" w:rsidRPr="00AF7DBC">
        <w:rPr>
          <w:sz w:val="28"/>
          <w:szCs w:val="28"/>
        </w:rPr>
        <w:br/>
      </w:r>
      <w:r w:rsidRPr="00AF7DBC">
        <w:rPr>
          <w:sz w:val="28"/>
          <w:szCs w:val="28"/>
        </w:rPr>
        <w:t xml:space="preserve">№ </w:t>
      </w:r>
      <w:r w:rsidR="00996F2F" w:rsidRPr="00AF7DBC">
        <w:rPr>
          <w:sz w:val="28"/>
          <w:szCs w:val="28"/>
        </w:rPr>
        <w:t>136</w:t>
      </w:r>
      <w:r w:rsidRPr="00AF7DBC">
        <w:rPr>
          <w:sz w:val="28"/>
          <w:szCs w:val="28"/>
        </w:rPr>
        <w:t>, стр. 1</w:t>
      </w:r>
      <w:r w:rsidR="00996F2F" w:rsidRPr="00AF7DBC">
        <w:rPr>
          <w:sz w:val="28"/>
          <w:szCs w:val="28"/>
        </w:rPr>
        <w:t>0</w:t>
      </w:r>
      <w:r w:rsidRPr="00AF7DBC">
        <w:rPr>
          <w:sz w:val="28"/>
          <w:szCs w:val="28"/>
        </w:rPr>
        <w:t>; 201</w:t>
      </w:r>
      <w:r w:rsidR="00996F2F" w:rsidRPr="00AF7DBC">
        <w:rPr>
          <w:sz w:val="28"/>
          <w:szCs w:val="28"/>
        </w:rPr>
        <w:t>0</w:t>
      </w:r>
      <w:r w:rsidRPr="00AF7DBC">
        <w:rPr>
          <w:sz w:val="28"/>
          <w:szCs w:val="28"/>
        </w:rPr>
        <w:t>, № 1</w:t>
      </w:r>
      <w:r w:rsidR="00996F2F" w:rsidRPr="00AF7DBC">
        <w:rPr>
          <w:sz w:val="28"/>
          <w:szCs w:val="28"/>
        </w:rPr>
        <w:t>67</w:t>
      </w:r>
      <w:r w:rsidRPr="00AF7DBC">
        <w:rPr>
          <w:sz w:val="28"/>
          <w:szCs w:val="28"/>
        </w:rPr>
        <w:t xml:space="preserve">, стр. </w:t>
      </w:r>
      <w:r w:rsidR="00996F2F" w:rsidRPr="00AF7DBC">
        <w:rPr>
          <w:sz w:val="28"/>
          <w:szCs w:val="28"/>
        </w:rPr>
        <w:t>47</w:t>
      </w:r>
      <w:r w:rsidRPr="00AF7DBC">
        <w:rPr>
          <w:sz w:val="28"/>
          <w:szCs w:val="28"/>
        </w:rPr>
        <w:t>; 201</w:t>
      </w:r>
      <w:r w:rsidR="00996F2F" w:rsidRPr="00AF7DBC">
        <w:rPr>
          <w:sz w:val="28"/>
          <w:szCs w:val="28"/>
        </w:rPr>
        <w:t>1</w:t>
      </w:r>
      <w:r w:rsidRPr="00AF7DBC">
        <w:rPr>
          <w:sz w:val="28"/>
          <w:szCs w:val="28"/>
        </w:rPr>
        <w:t>, № 1</w:t>
      </w:r>
      <w:r w:rsidR="00996F2F" w:rsidRPr="00AF7DBC">
        <w:rPr>
          <w:sz w:val="28"/>
          <w:szCs w:val="28"/>
        </w:rPr>
        <w:t>94</w:t>
      </w:r>
      <w:r w:rsidRPr="00AF7DBC">
        <w:rPr>
          <w:sz w:val="28"/>
          <w:szCs w:val="28"/>
        </w:rPr>
        <w:t xml:space="preserve">, стр. </w:t>
      </w:r>
      <w:r w:rsidR="00996F2F" w:rsidRPr="00AF7DBC">
        <w:rPr>
          <w:sz w:val="28"/>
          <w:szCs w:val="28"/>
        </w:rPr>
        <w:t>89</w:t>
      </w:r>
      <w:r w:rsidRPr="00AF7DBC">
        <w:rPr>
          <w:sz w:val="28"/>
          <w:szCs w:val="28"/>
        </w:rPr>
        <w:t>; 201</w:t>
      </w:r>
      <w:r w:rsidR="00996F2F" w:rsidRPr="00AF7DBC">
        <w:rPr>
          <w:sz w:val="28"/>
          <w:szCs w:val="28"/>
        </w:rPr>
        <w:t>2</w:t>
      </w:r>
      <w:r w:rsidRPr="00AF7DBC">
        <w:rPr>
          <w:sz w:val="28"/>
          <w:szCs w:val="28"/>
        </w:rPr>
        <w:t xml:space="preserve">, № </w:t>
      </w:r>
      <w:r w:rsidR="00996F2F" w:rsidRPr="00AF7DBC">
        <w:rPr>
          <w:sz w:val="28"/>
          <w:szCs w:val="28"/>
        </w:rPr>
        <w:t>35</w:t>
      </w:r>
      <w:r w:rsidRPr="00AF7DBC">
        <w:rPr>
          <w:sz w:val="28"/>
          <w:szCs w:val="28"/>
        </w:rPr>
        <w:t xml:space="preserve">, </w:t>
      </w:r>
      <w:r w:rsidR="00996F2F" w:rsidRPr="00AF7DBC">
        <w:rPr>
          <w:sz w:val="28"/>
          <w:szCs w:val="28"/>
        </w:rPr>
        <w:br/>
      </w:r>
      <w:r w:rsidRPr="00AF7DBC">
        <w:rPr>
          <w:sz w:val="28"/>
          <w:szCs w:val="28"/>
        </w:rPr>
        <w:t xml:space="preserve">стр. </w:t>
      </w:r>
      <w:r w:rsidR="00996F2F" w:rsidRPr="00AF7DBC">
        <w:rPr>
          <w:sz w:val="28"/>
          <w:szCs w:val="28"/>
        </w:rPr>
        <w:t xml:space="preserve">165; 2014, № 75, стр. 13; 2015, № 106, стр. 19, № 135, стр. 36, </w:t>
      </w:r>
      <w:r w:rsidRPr="00AF7DBC">
        <w:rPr>
          <w:sz w:val="28"/>
          <w:szCs w:val="28"/>
        </w:rPr>
        <w:t xml:space="preserve">№ </w:t>
      </w:r>
      <w:r w:rsidR="00996F2F" w:rsidRPr="00AF7DBC">
        <w:rPr>
          <w:sz w:val="28"/>
          <w:szCs w:val="28"/>
        </w:rPr>
        <w:t>145</w:t>
      </w:r>
      <w:r w:rsidRPr="00AF7DBC">
        <w:rPr>
          <w:sz w:val="28"/>
          <w:szCs w:val="28"/>
        </w:rPr>
        <w:t xml:space="preserve">, </w:t>
      </w:r>
      <w:r w:rsidR="00AF7DBC" w:rsidRPr="00AF7DBC">
        <w:rPr>
          <w:sz w:val="28"/>
          <w:szCs w:val="28"/>
        </w:rPr>
        <w:br/>
      </w:r>
      <w:r w:rsidRPr="00AF7DBC">
        <w:rPr>
          <w:sz w:val="28"/>
          <w:szCs w:val="28"/>
        </w:rPr>
        <w:t xml:space="preserve">стр. </w:t>
      </w:r>
      <w:r w:rsidR="00996F2F" w:rsidRPr="00AF7DBC">
        <w:rPr>
          <w:sz w:val="28"/>
          <w:szCs w:val="28"/>
        </w:rPr>
        <w:t>27</w:t>
      </w:r>
      <w:r w:rsidR="00AF7DBC" w:rsidRPr="00AF7DBC">
        <w:rPr>
          <w:sz w:val="28"/>
          <w:szCs w:val="28"/>
        </w:rPr>
        <w:t>; 2016, № 154, стр. 48; 2017, № 15, стр.</w:t>
      </w:r>
      <w:r w:rsidR="00AF7DBC">
        <w:rPr>
          <w:sz w:val="28"/>
          <w:szCs w:val="28"/>
        </w:rPr>
        <w:t xml:space="preserve"> 8</w:t>
      </w:r>
      <w:r>
        <w:rPr>
          <w:sz w:val="28"/>
          <w:szCs w:val="28"/>
        </w:rPr>
        <w:t>) следующ</w:t>
      </w:r>
      <w:r w:rsidR="00996F2F">
        <w:rPr>
          <w:sz w:val="28"/>
          <w:szCs w:val="28"/>
        </w:rPr>
        <w:t>и</w:t>
      </w:r>
      <w:r>
        <w:rPr>
          <w:sz w:val="28"/>
          <w:szCs w:val="28"/>
        </w:rPr>
        <w:t>е изменени</w:t>
      </w:r>
      <w:r w:rsidR="00AF7DBC">
        <w:rPr>
          <w:sz w:val="28"/>
          <w:szCs w:val="28"/>
        </w:rPr>
        <w:t>я</w:t>
      </w:r>
      <w:r>
        <w:rPr>
          <w:sz w:val="28"/>
          <w:szCs w:val="28"/>
        </w:rPr>
        <w:t>:</w:t>
      </w:r>
    </w:p>
    <w:p w:rsidR="00996F2F" w:rsidRDefault="00996F2F" w:rsidP="00CE79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1)в </w:t>
      </w:r>
      <w:r w:rsidR="009F6F92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9F6F92" w:rsidRPr="00996F2F">
        <w:rPr>
          <w:rFonts w:ascii="Times New Roman" w:hAnsi="Times New Roman" w:cs="Times New Roman"/>
          <w:sz w:val="28"/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</w:t>
      </w:r>
      <w:r w:rsidR="009F6F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</w:t>
      </w:r>
      <w:r w:rsidR="009F6F9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5:</w:t>
      </w:r>
    </w:p>
    <w:p w:rsidR="00CE79D5" w:rsidRDefault="00996F2F" w:rsidP="00CE79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E79D5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E79D5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CE79D5">
        <w:rPr>
          <w:rFonts w:ascii="Times New Roman" w:hAnsi="Times New Roman" w:cs="Times New Roman"/>
          <w:sz w:val="28"/>
          <w:szCs w:val="28"/>
        </w:rPr>
        <w:t>следующе</w:t>
      </w:r>
      <w:r>
        <w:rPr>
          <w:rFonts w:ascii="Times New Roman" w:hAnsi="Times New Roman" w:cs="Times New Roman"/>
          <w:sz w:val="28"/>
          <w:szCs w:val="28"/>
        </w:rPr>
        <w:t>й редакции</w:t>
      </w:r>
      <w:r w:rsidR="00CE79D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22"/>
      </w:tblGrid>
      <w:tr w:rsidR="00CE79D5" w:rsidTr="00D1040B">
        <w:trPr>
          <w:trHeight w:val="1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D5" w:rsidRDefault="00CE79D5" w:rsidP="00D1040B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9</w:t>
            </w:r>
          </w:p>
        </w:tc>
      </w:tr>
      <w:tr w:rsidR="00AF7DBC" w:rsidTr="00D1040B">
        <w:trPr>
          <w:trHeight w:val="15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F7DBC" w:rsidRDefault="00AF7DBC" w:rsidP="00D1040B">
            <w:pPr>
              <w:widowControl w:val="0"/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AF7DBC" w:rsidRDefault="00AF7DBC" w:rsidP="00D1040B">
            <w:pPr>
              <w:widowControl w:val="0"/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AF7DBC" w:rsidRDefault="00AF7DBC" w:rsidP="009F6F92">
            <w:pPr>
              <w:widowControl w:val="0"/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 xml:space="preserve">пгт Пластун, </w:t>
            </w:r>
            <w:r w:rsidR="009F6F92">
              <w:rPr>
                <w:rFonts w:eastAsia="SimSun"/>
                <w:bCs/>
                <w:lang w:eastAsia="ar-SA"/>
              </w:rPr>
              <w:br/>
            </w:r>
            <w:r>
              <w:rPr>
                <w:rFonts w:eastAsia="SimSun"/>
                <w:bCs/>
                <w:lang w:eastAsia="ar-SA"/>
              </w:rPr>
              <w:t>ул. Гагарина, 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AF7DBC" w:rsidRDefault="00AF7DBC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AF7DBC" w:rsidRDefault="00AF7DBC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1969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AF7DBC" w:rsidRDefault="00AF7DBC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58,98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2A71D9" w:rsidRDefault="002A71D9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</w:p>
          <w:p w:rsidR="00AF7DBC" w:rsidRDefault="00AF7DBC" w:rsidP="00D1040B">
            <w:pPr>
              <w:suppressLineNumbers/>
              <w:suppressAutoHyphens/>
              <w:snapToGrid w:val="0"/>
              <w:ind w:left="-113" w:right="-113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15,33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AF7DBC" w:rsidRDefault="00AF7DBC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D1040B">
              <w:br/>
            </w:r>
            <w:r>
              <w:t>пгт Пластун"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7DBC" w:rsidRDefault="00AF7DBC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пгт Пластун, ул. Лермон</w:t>
            </w:r>
            <w:r w:rsidR="00D1040B">
              <w:t>-</w:t>
            </w:r>
            <w:r>
              <w:t>това, 13</w:t>
            </w:r>
          </w:p>
        </w:tc>
      </w:tr>
    </w:tbl>
    <w:p w:rsidR="00996F2F" w:rsidRPr="00996F2F" w:rsidRDefault="009F6F92" w:rsidP="00996F2F">
      <w:pPr>
        <w:ind w:firstLine="708"/>
        <w:rPr>
          <w:sz w:val="28"/>
          <w:szCs w:val="28"/>
        </w:rPr>
      </w:pPr>
      <w:r>
        <w:rPr>
          <w:sz w:val="28"/>
          <w:szCs w:val="28"/>
        </w:rPr>
        <w:t>б)</w:t>
      </w:r>
      <w:r w:rsidR="00996F2F" w:rsidRPr="00996F2F">
        <w:rPr>
          <w:sz w:val="28"/>
          <w:szCs w:val="28"/>
        </w:rPr>
        <w:t xml:space="preserve">пункт </w:t>
      </w:r>
      <w:r w:rsidR="00996F2F">
        <w:rPr>
          <w:sz w:val="28"/>
          <w:szCs w:val="28"/>
        </w:rPr>
        <w:t>76</w:t>
      </w:r>
      <w:r w:rsidR="00996F2F" w:rsidRPr="00996F2F">
        <w:rPr>
          <w:sz w:val="28"/>
          <w:szCs w:val="28"/>
        </w:rPr>
        <w:t xml:space="preserve">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18"/>
      </w:tblGrid>
      <w:tr w:rsidR="00996F2F" w:rsidRPr="00996F2F" w:rsidTr="00D1040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 w:firstLine="43"/>
              <w:jc w:val="center"/>
            </w:pPr>
            <w:r w:rsidRPr="00996F2F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D1040B">
            <w:pPr>
              <w:ind w:left="-113" w:right="-113"/>
              <w:jc w:val="center"/>
            </w:pPr>
            <w:r w:rsidRPr="00996F2F">
              <w:t>9</w:t>
            </w:r>
          </w:p>
        </w:tc>
      </w:tr>
      <w:tr w:rsidR="00F44664" w:rsidRPr="00996F2F" w:rsidTr="00D1040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Часть жилого дома, 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</w:t>
            </w:r>
            <w:r w:rsidR="00D1040B">
              <w:br/>
            </w:r>
            <w:r>
              <w:t>ул. Матросо</w:t>
            </w:r>
            <w:r w:rsidR="00D1040B">
              <w:t>-</w:t>
            </w:r>
            <w:r w:rsidR="00D1040B">
              <w:br/>
            </w:r>
            <w:r>
              <w:t>ва, 9-а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38,4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1969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48,21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D1040B">
              <w:br/>
            </w:r>
            <w:r>
              <w:t>пгт Пластун"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D1040B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пгт Пластун, ул. Лермон</w:t>
            </w:r>
            <w:r w:rsidR="009A276D">
              <w:t>-</w:t>
            </w:r>
            <w:r>
              <w:t>това, 13</w:t>
            </w:r>
          </w:p>
        </w:tc>
      </w:tr>
    </w:tbl>
    <w:p w:rsidR="002A71D9" w:rsidRDefault="002A71D9" w:rsidP="00996F2F">
      <w:pPr>
        <w:ind w:firstLine="708"/>
        <w:rPr>
          <w:sz w:val="28"/>
          <w:szCs w:val="28"/>
        </w:rPr>
      </w:pPr>
    </w:p>
    <w:p w:rsidR="00996F2F" w:rsidRPr="00996F2F" w:rsidRDefault="002A71D9" w:rsidP="00996F2F">
      <w:pPr>
        <w:ind w:firstLine="708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9F6F92">
        <w:rPr>
          <w:sz w:val="28"/>
          <w:szCs w:val="28"/>
        </w:rPr>
        <w:lastRenderedPageBreak/>
        <w:t>в)</w:t>
      </w:r>
      <w:r w:rsidR="00996F2F" w:rsidRPr="00996F2F">
        <w:rPr>
          <w:sz w:val="28"/>
          <w:szCs w:val="28"/>
        </w:rPr>
        <w:t>пункт</w:t>
      </w:r>
      <w:r w:rsidR="00996F2F">
        <w:rPr>
          <w:sz w:val="28"/>
          <w:szCs w:val="28"/>
        </w:rPr>
        <w:t>ы</w:t>
      </w:r>
      <w:r w:rsidR="00996F2F" w:rsidRPr="00996F2F">
        <w:rPr>
          <w:sz w:val="28"/>
          <w:szCs w:val="28"/>
        </w:rPr>
        <w:t xml:space="preserve"> </w:t>
      </w:r>
      <w:r w:rsidR="00996F2F">
        <w:rPr>
          <w:sz w:val="28"/>
          <w:szCs w:val="28"/>
        </w:rPr>
        <w:t>128</w:t>
      </w:r>
      <w:r w:rsidR="009F6F92">
        <w:rPr>
          <w:sz w:val="28"/>
          <w:szCs w:val="28"/>
        </w:rPr>
        <w:t>,</w:t>
      </w:r>
      <w:r w:rsidR="00996F2F">
        <w:rPr>
          <w:sz w:val="28"/>
          <w:szCs w:val="28"/>
        </w:rPr>
        <w:t xml:space="preserve"> 129 </w:t>
      </w:r>
      <w:r w:rsidR="00996F2F" w:rsidRPr="00996F2F">
        <w:rPr>
          <w:sz w:val="28"/>
          <w:szCs w:val="28"/>
        </w:rPr>
        <w:t>изложить в следующей редакции:</w:t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18"/>
      </w:tblGrid>
      <w:tr w:rsidR="00996F2F" w:rsidRPr="00996F2F" w:rsidTr="009A276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 w:firstLine="43"/>
              <w:jc w:val="center"/>
            </w:pPr>
            <w:r w:rsidRPr="00996F2F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9</w:t>
            </w:r>
          </w:p>
        </w:tc>
      </w:tr>
      <w:tr w:rsidR="00F44664" w:rsidRPr="00996F2F" w:rsidTr="009A276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</w:pPr>
            <w:r>
              <w:t>128.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Часть жилого дома, 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F6F92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</w:t>
            </w:r>
            <w:r w:rsidR="009A276D">
              <w:br/>
            </w:r>
            <w:r>
              <w:t>ул. Октябрь</w:t>
            </w:r>
            <w:r w:rsidR="009F6F92">
              <w:t>-</w:t>
            </w:r>
            <w:r>
              <w:t>ская, 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50,5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1972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43,361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13,02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9A276D">
              <w:br/>
            </w:r>
            <w:r>
              <w:t>пгт Пластун"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пгт Пластун, ул. Лермон</w:t>
            </w:r>
            <w:r w:rsidR="009A276D">
              <w:t>-</w:t>
            </w:r>
            <w:r>
              <w:t>това, 13</w:t>
            </w:r>
          </w:p>
        </w:tc>
      </w:tr>
      <w:tr w:rsidR="00F44664" w:rsidRPr="00996F2F" w:rsidTr="009A276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</w:pPr>
            <w:r>
              <w:t>129.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Часть жилого дома, 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>
              <w:t xml:space="preserve">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F6F92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</w:t>
            </w:r>
            <w:r w:rsidR="009A276D">
              <w:br/>
            </w:r>
            <w:r>
              <w:t>ул. Октябрь</w:t>
            </w:r>
            <w:r w:rsidR="009F6F92">
              <w:t>-</w:t>
            </w:r>
            <w:r>
              <w:t>ская, 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52,2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1972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43,362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13,02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9A276D">
              <w:br/>
            </w:r>
            <w:r>
              <w:t>пгт Пластун"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пгт Пластун, ул. Лермон</w:t>
            </w:r>
            <w:r w:rsidR="009A276D">
              <w:t>-</w:t>
            </w:r>
            <w:r>
              <w:t>това, 13</w:t>
            </w:r>
          </w:p>
        </w:tc>
      </w:tr>
    </w:tbl>
    <w:p w:rsidR="00996F2F" w:rsidRPr="00996F2F" w:rsidRDefault="009F6F92" w:rsidP="00996F2F">
      <w:pPr>
        <w:ind w:firstLine="708"/>
        <w:rPr>
          <w:sz w:val="28"/>
          <w:szCs w:val="28"/>
        </w:rPr>
      </w:pPr>
      <w:r>
        <w:rPr>
          <w:sz w:val="28"/>
          <w:szCs w:val="28"/>
        </w:rPr>
        <w:t>г)</w:t>
      </w:r>
      <w:r w:rsidR="00996F2F" w:rsidRPr="00996F2F">
        <w:rPr>
          <w:sz w:val="28"/>
          <w:szCs w:val="28"/>
        </w:rPr>
        <w:t xml:space="preserve">пункт </w:t>
      </w:r>
      <w:r w:rsidR="00996F2F">
        <w:rPr>
          <w:sz w:val="28"/>
          <w:szCs w:val="28"/>
        </w:rPr>
        <w:t>156</w:t>
      </w:r>
      <w:r w:rsidR="00996F2F" w:rsidRPr="00996F2F">
        <w:rPr>
          <w:sz w:val="28"/>
          <w:szCs w:val="28"/>
        </w:rPr>
        <w:t xml:space="preserve"> изложить в следующей редакции:</w:t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650"/>
        <w:gridCol w:w="1327"/>
      </w:tblGrid>
      <w:tr w:rsidR="00996F2F" w:rsidRPr="00996F2F" w:rsidTr="009A276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 w:firstLine="43"/>
              <w:jc w:val="center"/>
            </w:pPr>
            <w:r w:rsidRPr="00996F2F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9</w:t>
            </w:r>
          </w:p>
        </w:tc>
      </w:tr>
      <w:tr w:rsidR="00F44664" w:rsidRPr="00996F2F" w:rsidTr="009A276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Часть жилого дома, 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>
              <w:t xml:space="preserve">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Пластун, </w:t>
            </w:r>
            <w:r w:rsidR="009A276D">
              <w:br/>
            </w:r>
            <w:r>
              <w:t xml:space="preserve">ул. Первое </w:t>
            </w:r>
            <w:r w:rsidR="002A71D9">
              <w:br/>
            </w:r>
            <w:r>
              <w:t>Мая,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39,6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43,092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15,51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9A276D">
              <w:br/>
            </w:r>
            <w:r>
              <w:t>пгт Пластун"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пгт Пластун, ул. Лермон</w:t>
            </w:r>
            <w:r w:rsidR="009A276D">
              <w:t>-</w:t>
            </w:r>
            <w:r>
              <w:t>това, 13</w:t>
            </w:r>
          </w:p>
        </w:tc>
      </w:tr>
    </w:tbl>
    <w:p w:rsidR="00996F2F" w:rsidRPr="00996F2F" w:rsidRDefault="009F6F92" w:rsidP="00996F2F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д)</w:t>
      </w:r>
      <w:r w:rsidR="00996F2F" w:rsidRPr="00996F2F">
        <w:rPr>
          <w:sz w:val="28"/>
          <w:szCs w:val="28"/>
        </w:rPr>
        <w:t xml:space="preserve">пункт </w:t>
      </w:r>
      <w:r w:rsidR="00996F2F">
        <w:rPr>
          <w:sz w:val="28"/>
          <w:szCs w:val="28"/>
        </w:rPr>
        <w:t>463</w:t>
      </w:r>
      <w:r w:rsidR="00996F2F" w:rsidRPr="00996F2F">
        <w:rPr>
          <w:sz w:val="28"/>
          <w:szCs w:val="28"/>
        </w:rPr>
        <w:t xml:space="preserve">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18"/>
      </w:tblGrid>
      <w:tr w:rsidR="00996F2F" w:rsidRPr="00996F2F" w:rsidTr="009A276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 w:firstLine="43"/>
              <w:jc w:val="center"/>
            </w:pPr>
            <w:r w:rsidRPr="00996F2F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F2F" w:rsidRPr="00996F2F" w:rsidRDefault="00996F2F" w:rsidP="009A276D">
            <w:pPr>
              <w:ind w:left="-113" w:right="-113"/>
              <w:jc w:val="center"/>
            </w:pPr>
            <w:r w:rsidRPr="00996F2F">
              <w:t>9</w:t>
            </w:r>
          </w:p>
        </w:tc>
      </w:tr>
      <w:tr w:rsidR="00F44664" w:rsidRPr="00996F2F" w:rsidTr="009A276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463.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 xml:space="preserve">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 w:rsidRPr="00F44664">
              <w:t xml:space="preserve"> 2 в 5-этажном </w:t>
            </w:r>
            <w:r w:rsidR="009A276D">
              <w:br/>
            </w:r>
            <w:r w:rsidRPr="00F44664">
              <w:t>70-квартирном жилом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 xml:space="preserve">пгт Пластун, </w:t>
            </w:r>
            <w:r w:rsidR="009A276D">
              <w:br/>
            </w:r>
            <w:r w:rsidRPr="00F44664">
              <w:t>ул. Первый квартал,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63,4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1978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6</w:t>
            </w:r>
            <w:r>
              <w:t>2</w:t>
            </w:r>
            <w:r w:rsidRPr="00F44664">
              <w:t>,028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49,436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Казна городского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664" w:rsidRP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F44664">
              <w:t>пгт Пластун, ул. Гидро</w:t>
            </w:r>
            <w:r w:rsidR="009A276D">
              <w:t>-</w:t>
            </w:r>
            <w:r w:rsidRPr="00F44664">
              <w:t>строителей, 1</w:t>
            </w:r>
          </w:p>
        </w:tc>
      </w:tr>
    </w:tbl>
    <w:p w:rsidR="00996F2F" w:rsidRDefault="00996F2F" w:rsidP="00996F2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2)в </w:t>
      </w:r>
      <w:r w:rsidR="009F6F92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9F6F92" w:rsidRPr="00996F2F">
        <w:rPr>
          <w:rFonts w:ascii="Times New Roman" w:hAnsi="Times New Roman" w:cs="Times New Roman"/>
          <w:sz w:val="28"/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</w:t>
      </w:r>
      <w:r w:rsidR="009F6F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</w:t>
      </w:r>
      <w:r w:rsidR="009F6F9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8:</w:t>
      </w:r>
    </w:p>
    <w:p w:rsidR="00996F2F" w:rsidRDefault="00996F2F" w:rsidP="00996F2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а)пункт 82 изложить в следующей редакции:</w:t>
      </w: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22"/>
      </w:tblGrid>
      <w:tr w:rsidR="00996F2F" w:rsidTr="009A276D">
        <w:trPr>
          <w:trHeight w:val="1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F2F" w:rsidRDefault="00996F2F" w:rsidP="009A276D">
            <w:pPr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/>
                <w:bCs/>
                <w:lang w:eastAsia="ar-SA"/>
              </w:rPr>
            </w:pPr>
            <w:r>
              <w:rPr>
                <w:rFonts w:eastAsia="SimSun"/>
                <w:bCs/>
                <w:lang w:eastAsia="ar-SA"/>
              </w:rPr>
              <w:t>9</w:t>
            </w:r>
          </w:p>
        </w:tc>
      </w:tr>
      <w:tr w:rsidR="00F44664" w:rsidTr="009A276D">
        <w:trPr>
          <w:trHeight w:val="15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Часть жилого дома, квартира </w:t>
            </w:r>
            <w:r w:rsidR="002A71D9">
              <w:rPr>
                <w:rFonts w:eastAsia="SimSun"/>
                <w:bCs/>
                <w:lang w:eastAsia="ar-SA"/>
              </w:rPr>
              <w:t>№</w:t>
            </w:r>
            <w: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пгт Терней, </w:t>
            </w:r>
            <w:r w:rsidR="009A276D">
              <w:br/>
            </w:r>
            <w:r>
              <w:t>ул. Аэропорт,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57,12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1965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69,28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2A71D9" w:rsidRDefault="002A71D9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23,55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МУП "Жилищно-коммунальное хозяйство </w:t>
            </w:r>
            <w:r w:rsidR="009A276D">
              <w:br/>
            </w:r>
            <w:r>
              <w:t>пгт Пластун"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4664" w:rsidRDefault="00F44664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пгт Пластун, ул. Лермон</w:t>
            </w:r>
            <w:r w:rsidR="009A276D">
              <w:t>-</w:t>
            </w:r>
            <w:r>
              <w:t>това, 13</w:t>
            </w:r>
          </w:p>
        </w:tc>
      </w:tr>
    </w:tbl>
    <w:p w:rsidR="007B55E9" w:rsidRPr="007B55E9" w:rsidRDefault="009F6F92" w:rsidP="007B55E9">
      <w:pPr>
        <w:ind w:firstLine="708"/>
        <w:rPr>
          <w:sz w:val="28"/>
          <w:szCs w:val="28"/>
        </w:rPr>
      </w:pPr>
      <w:r>
        <w:rPr>
          <w:sz w:val="28"/>
          <w:szCs w:val="28"/>
        </w:rPr>
        <w:t>б)</w:t>
      </w:r>
      <w:r w:rsidR="007B55E9" w:rsidRPr="007B55E9">
        <w:rPr>
          <w:sz w:val="28"/>
          <w:szCs w:val="28"/>
        </w:rPr>
        <w:t xml:space="preserve">дополнить </w:t>
      </w:r>
      <w:r w:rsidR="007B55E9">
        <w:rPr>
          <w:sz w:val="28"/>
          <w:szCs w:val="28"/>
        </w:rPr>
        <w:t>пунктами</w:t>
      </w:r>
      <w:r w:rsidR="007B55E9" w:rsidRPr="007B55E9">
        <w:rPr>
          <w:sz w:val="28"/>
          <w:szCs w:val="28"/>
        </w:rPr>
        <w:t xml:space="preserve"> </w:t>
      </w:r>
      <w:r w:rsidR="007B55E9">
        <w:rPr>
          <w:sz w:val="28"/>
          <w:szCs w:val="28"/>
        </w:rPr>
        <w:t>480</w:t>
      </w:r>
      <w:r>
        <w:rPr>
          <w:sz w:val="28"/>
          <w:szCs w:val="28"/>
        </w:rPr>
        <w:t>,</w:t>
      </w:r>
      <w:r w:rsidR="007B55E9">
        <w:rPr>
          <w:sz w:val="28"/>
          <w:szCs w:val="28"/>
        </w:rPr>
        <w:t xml:space="preserve"> 481</w:t>
      </w:r>
      <w:r w:rsidR="007B55E9" w:rsidRPr="007B55E9">
        <w:rPr>
          <w:sz w:val="28"/>
          <w:szCs w:val="28"/>
        </w:rPr>
        <w:t xml:space="preserve">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567"/>
        <w:gridCol w:w="708"/>
        <w:gridCol w:w="709"/>
        <w:gridCol w:w="1559"/>
        <w:gridCol w:w="1418"/>
      </w:tblGrid>
      <w:tr w:rsidR="007B55E9" w:rsidRPr="007B55E9" w:rsidTr="009A276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 w:firstLine="58"/>
              <w:jc w:val="center"/>
            </w:pPr>
            <w:r w:rsidRPr="007B55E9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E9" w:rsidRPr="007B55E9" w:rsidRDefault="007B55E9" w:rsidP="009A276D">
            <w:pPr>
              <w:ind w:left="-113" w:right="-113"/>
              <w:jc w:val="center"/>
            </w:pPr>
            <w:r w:rsidRPr="007B55E9">
              <w:t>9</w:t>
            </w:r>
          </w:p>
        </w:tc>
      </w:tr>
      <w:tr w:rsidR="00D1040B" w:rsidRPr="007B55E9" w:rsidTr="009A276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Pr="007B55E9" w:rsidRDefault="00D1040B" w:rsidP="009A276D">
            <w:pPr>
              <w:ind w:left="-113" w:right="-113"/>
              <w:jc w:val="center"/>
            </w:pPr>
            <w:r>
              <w:t>480.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Pr="007B55E9" w:rsidRDefault="00D1040B" w:rsidP="009A276D">
            <w:pPr>
              <w:ind w:left="-113" w:right="-113"/>
              <w:jc w:val="center"/>
            </w:pPr>
            <w:r>
              <w:t>Жилое помещение, квартира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ind w:left="-113" w:right="-113"/>
              <w:jc w:val="center"/>
            </w:pPr>
            <w:r w:rsidRPr="00A27399">
              <w:t xml:space="preserve">пгт Терней, </w:t>
            </w:r>
            <w:r w:rsidR="009A276D">
              <w:br/>
            </w:r>
            <w:r w:rsidRPr="00A27399">
              <w:t>ул. Набереж</w:t>
            </w:r>
            <w:r w:rsidR="009A276D">
              <w:t>-</w:t>
            </w:r>
            <w:r w:rsidRPr="00A27399">
              <w:t xml:space="preserve">ная, </w:t>
            </w: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25,6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1940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110,57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110,57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Казна городского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пгт Терней, ул. Партизан</w:t>
            </w:r>
            <w:r w:rsidR="009A276D">
              <w:t>-</w:t>
            </w:r>
            <w:r>
              <w:t>ская, 52</w:t>
            </w:r>
          </w:p>
        </w:tc>
      </w:tr>
      <w:tr w:rsidR="00D1040B" w:rsidRPr="007B55E9" w:rsidTr="009A276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Pr="007B55E9" w:rsidRDefault="00D1040B" w:rsidP="009A276D">
            <w:pPr>
              <w:ind w:left="-113" w:right="-113"/>
              <w:jc w:val="center"/>
            </w:pPr>
            <w:r>
              <w:t>481.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Pr="007B55E9" w:rsidRDefault="00D1040B" w:rsidP="009A276D">
            <w:pPr>
              <w:ind w:left="-113" w:right="-113"/>
              <w:jc w:val="center"/>
            </w:pPr>
            <w:r>
              <w:t>Жилое помещение, квартира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ind w:left="-113" w:right="-113"/>
              <w:jc w:val="center"/>
            </w:pPr>
            <w:r w:rsidRPr="00A27399">
              <w:t xml:space="preserve">пгт Терней, </w:t>
            </w:r>
            <w:r w:rsidR="009A276D">
              <w:br/>
            </w:r>
            <w:r w:rsidRPr="00A27399">
              <w:t>ул. Набереж</w:t>
            </w:r>
            <w:r w:rsidR="002A71D9">
              <w:t>-</w:t>
            </w:r>
            <w:r w:rsidRPr="00A27399">
              <w:t xml:space="preserve">ная, </w:t>
            </w:r>
            <w: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38,0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1961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561,79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D9" w:rsidRDefault="002A71D9" w:rsidP="009A276D">
            <w:pPr>
              <w:ind w:left="-113" w:right="-113"/>
              <w:jc w:val="center"/>
            </w:pPr>
          </w:p>
          <w:p w:rsidR="002A71D9" w:rsidRDefault="002A71D9" w:rsidP="009A276D">
            <w:pPr>
              <w:ind w:left="-113" w:right="-113"/>
              <w:jc w:val="center"/>
            </w:pPr>
          </w:p>
          <w:p w:rsidR="00D1040B" w:rsidRPr="007B55E9" w:rsidRDefault="00D1040B" w:rsidP="009A276D">
            <w:pPr>
              <w:ind w:left="-113" w:right="-113"/>
              <w:jc w:val="center"/>
            </w:pPr>
            <w:r>
              <w:t>561,79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Казна городского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40B" w:rsidRDefault="00D1040B" w:rsidP="009A276D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пгт Терней, ул. Партизан</w:t>
            </w:r>
            <w:r w:rsidR="009A276D">
              <w:t>-</w:t>
            </w:r>
            <w:r>
              <w:t>ская, 52</w:t>
            </w:r>
          </w:p>
        </w:tc>
      </w:tr>
    </w:tbl>
    <w:p w:rsidR="00CE79D5" w:rsidRDefault="00CE79D5" w:rsidP="00CE79D5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E79D5" w:rsidRDefault="002A71D9" w:rsidP="00CE79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CE79D5"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CE79D5" w:rsidRDefault="00CE79D5" w:rsidP="00CE79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E79D5" w:rsidRDefault="00CE79D5" w:rsidP="00CE79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79D5" w:rsidRDefault="00CE79D5" w:rsidP="00CE79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79D5" w:rsidRDefault="00CE79D5" w:rsidP="00CE79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79D5" w:rsidRDefault="00CE79D5" w:rsidP="00CE79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7038E5" w:rsidRDefault="00CE79D5" w:rsidP="00BB0C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Губернатора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А.В. Тарасенко</w:t>
      </w:r>
    </w:p>
    <w:p w:rsidR="00BB0CF8" w:rsidRDefault="00BB0CF8" w:rsidP="00BB0C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0CF8" w:rsidRPr="00BB0CF8" w:rsidRDefault="00BB0CF8" w:rsidP="00BB0CF8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r w:rsidRPr="00BB0CF8">
        <w:rPr>
          <w:sz w:val="28"/>
          <w:szCs w:val="28"/>
        </w:rPr>
        <w:t>г. Владивосток</w:t>
      </w:r>
    </w:p>
    <w:p w:rsidR="00BB0CF8" w:rsidRPr="00BB0CF8" w:rsidRDefault="00BB0CF8" w:rsidP="00BB0CF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B0CF8">
        <w:rPr>
          <w:sz w:val="28"/>
          <w:szCs w:val="28"/>
        </w:rPr>
        <w:t>9 июля 2018 года</w:t>
      </w:r>
    </w:p>
    <w:p w:rsidR="00BB0CF8" w:rsidRPr="00BB0CF8" w:rsidRDefault="00BB0CF8" w:rsidP="00BB0CF8">
      <w:pPr>
        <w:autoSpaceDE w:val="0"/>
        <w:autoSpaceDN w:val="0"/>
        <w:adjustRightInd w:val="0"/>
        <w:jc w:val="both"/>
        <w:rPr>
          <w:sz w:val="28"/>
          <w:szCs w:val="20"/>
        </w:rPr>
      </w:pPr>
      <w:r w:rsidRPr="00BB0CF8">
        <w:rPr>
          <w:sz w:val="28"/>
          <w:szCs w:val="28"/>
        </w:rPr>
        <w:t>№ 3</w:t>
      </w:r>
      <w:r>
        <w:rPr>
          <w:sz w:val="28"/>
          <w:szCs w:val="28"/>
        </w:rPr>
        <w:t>11</w:t>
      </w:r>
      <w:r w:rsidRPr="00BB0CF8">
        <w:rPr>
          <w:sz w:val="28"/>
          <w:szCs w:val="28"/>
        </w:rPr>
        <w:t>-КЗ</w:t>
      </w:r>
    </w:p>
    <w:bookmarkEnd w:id="0"/>
    <w:p w:rsidR="00BB0CF8" w:rsidRPr="00BB0CF8" w:rsidRDefault="00BB0CF8" w:rsidP="00BB0C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BB0CF8" w:rsidRPr="00BB0CF8" w:rsidSect="00302E43">
      <w:headerReference w:type="even" r:id="rId11"/>
      <w:headerReference w:type="default" r:id="rId12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524" w:rsidRDefault="00FC4524">
      <w:r>
        <w:separator/>
      </w:r>
    </w:p>
  </w:endnote>
  <w:endnote w:type="continuationSeparator" w:id="0">
    <w:p w:rsidR="00FC4524" w:rsidRDefault="00FC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524" w:rsidRDefault="00FC4524">
      <w:r>
        <w:separator/>
      </w:r>
    </w:p>
  </w:footnote>
  <w:footnote w:type="continuationSeparator" w:id="0">
    <w:p w:rsidR="00FC4524" w:rsidRDefault="00FC45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7E1" w:rsidRDefault="004417E1" w:rsidP="0026266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417E1" w:rsidRDefault="004417E1" w:rsidP="00436DC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7E1" w:rsidRPr="00927274" w:rsidRDefault="004417E1" w:rsidP="00262665">
    <w:pPr>
      <w:pStyle w:val="a6"/>
      <w:framePr w:wrap="around" w:vAnchor="text" w:hAnchor="margin" w:xAlign="right" w:y="1"/>
      <w:rPr>
        <w:rStyle w:val="a8"/>
        <w:sz w:val="28"/>
        <w:szCs w:val="28"/>
      </w:rPr>
    </w:pPr>
    <w:r w:rsidRPr="00927274">
      <w:rPr>
        <w:rStyle w:val="a8"/>
        <w:sz w:val="28"/>
        <w:szCs w:val="28"/>
      </w:rPr>
      <w:fldChar w:fldCharType="begin"/>
    </w:r>
    <w:r w:rsidRPr="00927274">
      <w:rPr>
        <w:rStyle w:val="a8"/>
        <w:sz w:val="28"/>
        <w:szCs w:val="28"/>
      </w:rPr>
      <w:instrText xml:space="preserve">PAGE  </w:instrText>
    </w:r>
    <w:r w:rsidRPr="00927274">
      <w:rPr>
        <w:rStyle w:val="a8"/>
        <w:sz w:val="28"/>
        <w:szCs w:val="28"/>
      </w:rPr>
      <w:fldChar w:fldCharType="separate"/>
    </w:r>
    <w:r w:rsidR="00BB0CF8">
      <w:rPr>
        <w:rStyle w:val="a8"/>
        <w:noProof/>
        <w:sz w:val="28"/>
        <w:szCs w:val="28"/>
      </w:rPr>
      <w:t>3</w:t>
    </w:r>
    <w:r w:rsidRPr="00927274">
      <w:rPr>
        <w:rStyle w:val="a8"/>
        <w:sz w:val="28"/>
        <w:szCs w:val="28"/>
      </w:rPr>
      <w:fldChar w:fldCharType="end"/>
    </w:r>
  </w:p>
  <w:p w:rsidR="004417E1" w:rsidRDefault="004417E1" w:rsidP="00436DC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D30D8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92A19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B387C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C649E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A60D8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EA99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13000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F3C72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1E2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F3464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2897443"/>
    <w:multiLevelType w:val="hybridMultilevel"/>
    <w:tmpl w:val="EFE6E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6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3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0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7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2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9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650" w:hanging="180"/>
      </w:pPr>
      <w:rPr>
        <w:rFonts w:cs="Times New Roman"/>
      </w:rPr>
    </w:lvl>
  </w:abstractNum>
  <w:abstractNum w:abstractNumId="14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59F465B"/>
    <w:multiLevelType w:val="multilevel"/>
    <w:tmpl w:val="E07ED5CE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27954016"/>
    <w:multiLevelType w:val="hybridMultilevel"/>
    <w:tmpl w:val="BDF285C0"/>
    <w:lvl w:ilvl="0" w:tplc="40C8A036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9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2941297"/>
    <w:multiLevelType w:val="hybridMultilevel"/>
    <w:tmpl w:val="DD940EE0"/>
    <w:lvl w:ilvl="0" w:tplc="C3284E0A">
      <w:start w:val="1"/>
      <w:numFmt w:val="bullet"/>
      <w:lvlText w:val=""/>
      <w:lvlJc w:val="left"/>
      <w:pPr>
        <w:tabs>
          <w:tab w:val="num" w:pos="610"/>
        </w:tabs>
        <w:ind w:left="170" w:firstLine="8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A803EA"/>
    <w:multiLevelType w:val="multilevel"/>
    <w:tmpl w:val="ACCCB3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7B85544"/>
    <w:multiLevelType w:val="multilevel"/>
    <w:tmpl w:val="6102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B4505AC"/>
    <w:multiLevelType w:val="multilevel"/>
    <w:tmpl w:val="61DA7BB2"/>
    <w:lvl w:ilvl="0">
      <w:start w:val="1"/>
      <w:numFmt w:val="decimal"/>
      <w:lvlText w:val="%1."/>
      <w:lvlJc w:val="left"/>
      <w:pPr>
        <w:tabs>
          <w:tab w:val="num" w:pos="928"/>
        </w:tabs>
        <w:ind w:left="57" w:firstLine="5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DBE53D9"/>
    <w:multiLevelType w:val="hybridMultilevel"/>
    <w:tmpl w:val="1F20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F353BF"/>
    <w:multiLevelType w:val="hybridMultilevel"/>
    <w:tmpl w:val="1EF62E6E"/>
    <w:lvl w:ilvl="0" w:tplc="034855A4">
      <w:start w:val="1"/>
      <w:numFmt w:val="decimal"/>
      <w:lvlText w:val="%1"/>
      <w:lvlJc w:val="center"/>
      <w:pPr>
        <w:tabs>
          <w:tab w:val="num" w:pos="70"/>
        </w:tabs>
        <w:ind w:left="713" w:hanging="473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50" w:hanging="180"/>
      </w:pPr>
      <w:rPr>
        <w:rFonts w:cs="Times New Roman"/>
      </w:rPr>
    </w:lvl>
  </w:abstractNum>
  <w:abstractNum w:abstractNumId="27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95547E7"/>
    <w:multiLevelType w:val="multilevel"/>
    <w:tmpl w:val="7A0C79C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81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9666960"/>
    <w:multiLevelType w:val="multilevel"/>
    <w:tmpl w:val="A5D08948"/>
    <w:lvl w:ilvl="0">
      <w:start w:val="1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0">
    <w:nsid w:val="61605F90"/>
    <w:multiLevelType w:val="hybridMultilevel"/>
    <w:tmpl w:val="A7A85DAE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17471AB"/>
    <w:multiLevelType w:val="hybridMultilevel"/>
    <w:tmpl w:val="13145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163ABF"/>
    <w:multiLevelType w:val="multilevel"/>
    <w:tmpl w:val="91B8D564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2CB4323"/>
    <w:multiLevelType w:val="hybridMultilevel"/>
    <w:tmpl w:val="96A023C0"/>
    <w:lvl w:ilvl="0" w:tplc="099C298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34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35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33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5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74" w:hanging="180"/>
      </w:pPr>
      <w:rPr>
        <w:rFonts w:cs="Times New Roman"/>
      </w:rPr>
    </w:lvl>
  </w:abstractNum>
  <w:abstractNum w:abstractNumId="36">
    <w:nsid w:val="68EA3882"/>
    <w:multiLevelType w:val="multilevel"/>
    <w:tmpl w:val="095EC132"/>
    <w:lvl w:ilvl="0">
      <w:start w:val="1"/>
      <w:numFmt w:val="decimal"/>
      <w:lvlText w:val="%1"/>
      <w:lvlJc w:val="center"/>
      <w:pPr>
        <w:ind w:left="643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E8831E6"/>
    <w:multiLevelType w:val="multilevel"/>
    <w:tmpl w:val="C36A67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43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2CA09FC"/>
    <w:multiLevelType w:val="multilevel"/>
    <w:tmpl w:val="BDF285C0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9">
    <w:nsid w:val="73B830B1"/>
    <w:multiLevelType w:val="multilevel"/>
    <w:tmpl w:val="F7BEC150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5661D6D"/>
    <w:multiLevelType w:val="multilevel"/>
    <w:tmpl w:val="DA98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A7B081A"/>
    <w:multiLevelType w:val="hybridMultilevel"/>
    <w:tmpl w:val="D04C86C8"/>
    <w:lvl w:ilvl="0" w:tplc="42344886">
      <w:start w:val="1"/>
      <w:numFmt w:val="decimal"/>
      <w:lvlText w:val="%1."/>
      <w:lvlJc w:val="right"/>
      <w:pPr>
        <w:tabs>
          <w:tab w:val="num" w:pos="833"/>
        </w:tabs>
        <w:ind w:left="113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33"/>
  </w:num>
  <w:num w:numId="3">
    <w:abstractNumId w:val="31"/>
  </w:num>
  <w:num w:numId="4">
    <w:abstractNumId w:val="11"/>
  </w:num>
  <w:num w:numId="5">
    <w:abstractNumId w:val="22"/>
  </w:num>
  <w:num w:numId="6">
    <w:abstractNumId w:val="21"/>
  </w:num>
  <w:num w:numId="7">
    <w:abstractNumId w:val="37"/>
  </w:num>
  <w:num w:numId="8">
    <w:abstractNumId w:val="15"/>
  </w:num>
  <w:num w:numId="9">
    <w:abstractNumId w:val="16"/>
  </w:num>
  <w:num w:numId="10">
    <w:abstractNumId w:val="17"/>
  </w:num>
  <w:num w:numId="11">
    <w:abstractNumId w:val="35"/>
  </w:num>
  <w:num w:numId="12">
    <w:abstractNumId w:val="18"/>
  </w:num>
  <w:num w:numId="13">
    <w:abstractNumId w:val="25"/>
  </w:num>
  <w:num w:numId="14">
    <w:abstractNumId w:val="27"/>
  </w:num>
  <w:num w:numId="15">
    <w:abstractNumId w:val="34"/>
  </w:num>
  <w:num w:numId="16">
    <w:abstractNumId w:val="19"/>
  </w:num>
  <w:num w:numId="17">
    <w:abstractNumId w:val="26"/>
  </w:num>
  <w:num w:numId="18">
    <w:abstractNumId w:val="10"/>
  </w:num>
  <w:num w:numId="19">
    <w:abstractNumId w:val="13"/>
  </w:num>
  <w:num w:numId="20">
    <w:abstractNumId w:val="41"/>
  </w:num>
  <w:num w:numId="21">
    <w:abstractNumId w:val="14"/>
  </w:num>
  <w:num w:numId="22">
    <w:abstractNumId w:val="29"/>
  </w:num>
  <w:num w:numId="23">
    <w:abstractNumId w:val="20"/>
  </w:num>
  <w:num w:numId="24">
    <w:abstractNumId w:val="12"/>
  </w:num>
  <w:num w:numId="25">
    <w:abstractNumId w:val="38"/>
  </w:num>
  <w:num w:numId="26">
    <w:abstractNumId w:val="24"/>
  </w:num>
  <w:num w:numId="27">
    <w:abstractNumId w:val="40"/>
  </w:num>
  <w:num w:numId="28">
    <w:abstractNumId w:val="39"/>
  </w:num>
  <w:num w:numId="29">
    <w:abstractNumId w:val="28"/>
  </w:num>
  <w:num w:numId="30">
    <w:abstractNumId w:val="23"/>
  </w:num>
  <w:num w:numId="31">
    <w:abstractNumId w:val="32"/>
  </w:num>
  <w:num w:numId="32">
    <w:abstractNumId w:val="36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9C"/>
    <w:rsid w:val="00002B0E"/>
    <w:rsid w:val="0000711E"/>
    <w:rsid w:val="00010616"/>
    <w:rsid w:val="00016E1F"/>
    <w:rsid w:val="00020A1C"/>
    <w:rsid w:val="00020F56"/>
    <w:rsid w:val="00024628"/>
    <w:rsid w:val="000253DC"/>
    <w:rsid w:val="00027577"/>
    <w:rsid w:val="00032625"/>
    <w:rsid w:val="00033D5C"/>
    <w:rsid w:val="000448C2"/>
    <w:rsid w:val="00044EE3"/>
    <w:rsid w:val="00047520"/>
    <w:rsid w:val="00054A4D"/>
    <w:rsid w:val="00056456"/>
    <w:rsid w:val="00064059"/>
    <w:rsid w:val="00067DEC"/>
    <w:rsid w:val="0007100F"/>
    <w:rsid w:val="00071868"/>
    <w:rsid w:val="000728FC"/>
    <w:rsid w:val="00073109"/>
    <w:rsid w:val="00073873"/>
    <w:rsid w:val="00074529"/>
    <w:rsid w:val="000753D0"/>
    <w:rsid w:val="00075C98"/>
    <w:rsid w:val="00076AF8"/>
    <w:rsid w:val="0007797E"/>
    <w:rsid w:val="00080A79"/>
    <w:rsid w:val="00084571"/>
    <w:rsid w:val="00086B2F"/>
    <w:rsid w:val="00093C43"/>
    <w:rsid w:val="00096BD3"/>
    <w:rsid w:val="000975F0"/>
    <w:rsid w:val="000A2AD6"/>
    <w:rsid w:val="000A377B"/>
    <w:rsid w:val="000A52BD"/>
    <w:rsid w:val="000B1486"/>
    <w:rsid w:val="000B1663"/>
    <w:rsid w:val="000B1B02"/>
    <w:rsid w:val="000B4708"/>
    <w:rsid w:val="000B5BE6"/>
    <w:rsid w:val="000C06D3"/>
    <w:rsid w:val="000C1DB4"/>
    <w:rsid w:val="000C7E89"/>
    <w:rsid w:val="000D5A01"/>
    <w:rsid w:val="000D6690"/>
    <w:rsid w:val="000E50B1"/>
    <w:rsid w:val="000E61FC"/>
    <w:rsid w:val="000E640D"/>
    <w:rsid w:val="000E7C6E"/>
    <w:rsid w:val="000F597F"/>
    <w:rsid w:val="00105D48"/>
    <w:rsid w:val="001070D3"/>
    <w:rsid w:val="0011041A"/>
    <w:rsid w:val="00116787"/>
    <w:rsid w:val="00122925"/>
    <w:rsid w:val="00124120"/>
    <w:rsid w:val="00125689"/>
    <w:rsid w:val="00130E46"/>
    <w:rsid w:val="00130F8D"/>
    <w:rsid w:val="00132785"/>
    <w:rsid w:val="00132B36"/>
    <w:rsid w:val="001343C8"/>
    <w:rsid w:val="00150DEC"/>
    <w:rsid w:val="00152DF6"/>
    <w:rsid w:val="00154242"/>
    <w:rsid w:val="00162EAC"/>
    <w:rsid w:val="00165CF9"/>
    <w:rsid w:val="00166DCB"/>
    <w:rsid w:val="00170D8D"/>
    <w:rsid w:val="001719D6"/>
    <w:rsid w:val="00172112"/>
    <w:rsid w:val="00181EB0"/>
    <w:rsid w:val="001822D1"/>
    <w:rsid w:val="0019070A"/>
    <w:rsid w:val="00190CA4"/>
    <w:rsid w:val="00191928"/>
    <w:rsid w:val="0019727E"/>
    <w:rsid w:val="001A0B47"/>
    <w:rsid w:val="001A3906"/>
    <w:rsid w:val="001B37D7"/>
    <w:rsid w:val="001C2977"/>
    <w:rsid w:val="001C46A9"/>
    <w:rsid w:val="001C5522"/>
    <w:rsid w:val="001C61CD"/>
    <w:rsid w:val="001C7F65"/>
    <w:rsid w:val="001D05F6"/>
    <w:rsid w:val="001D1AA6"/>
    <w:rsid w:val="001D343C"/>
    <w:rsid w:val="001D4E2F"/>
    <w:rsid w:val="001D52C6"/>
    <w:rsid w:val="001D6CEE"/>
    <w:rsid w:val="001E0BA5"/>
    <w:rsid w:val="001E0F02"/>
    <w:rsid w:val="001E28A4"/>
    <w:rsid w:val="001E710D"/>
    <w:rsid w:val="001E746F"/>
    <w:rsid w:val="001E7744"/>
    <w:rsid w:val="00200257"/>
    <w:rsid w:val="00201638"/>
    <w:rsid w:val="00203E76"/>
    <w:rsid w:val="002124E4"/>
    <w:rsid w:val="00214876"/>
    <w:rsid w:val="00215F58"/>
    <w:rsid w:val="00216AAF"/>
    <w:rsid w:val="00222B70"/>
    <w:rsid w:val="002312B3"/>
    <w:rsid w:val="0023407C"/>
    <w:rsid w:val="002341FA"/>
    <w:rsid w:val="002343FC"/>
    <w:rsid w:val="00237E8F"/>
    <w:rsid w:val="002408BA"/>
    <w:rsid w:val="00241367"/>
    <w:rsid w:val="0024783B"/>
    <w:rsid w:val="00252328"/>
    <w:rsid w:val="00252D71"/>
    <w:rsid w:val="002534A3"/>
    <w:rsid w:val="002557E9"/>
    <w:rsid w:val="00256F2C"/>
    <w:rsid w:val="00260679"/>
    <w:rsid w:val="00262665"/>
    <w:rsid w:val="00263050"/>
    <w:rsid w:val="002641A6"/>
    <w:rsid w:val="0027217B"/>
    <w:rsid w:val="00274D63"/>
    <w:rsid w:val="002752C9"/>
    <w:rsid w:val="002808A6"/>
    <w:rsid w:val="00283587"/>
    <w:rsid w:val="00285553"/>
    <w:rsid w:val="00290214"/>
    <w:rsid w:val="00297F3B"/>
    <w:rsid w:val="002A71D9"/>
    <w:rsid w:val="002B12C6"/>
    <w:rsid w:val="002B1C60"/>
    <w:rsid w:val="002B47C6"/>
    <w:rsid w:val="002B65F8"/>
    <w:rsid w:val="002B7EE4"/>
    <w:rsid w:val="002C26A8"/>
    <w:rsid w:val="002C386E"/>
    <w:rsid w:val="002C39D0"/>
    <w:rsid w:val="002C5D92"/>
    <w:rsid w:val="002D4571"/>
    <w:rsid w:val="002D479A"/>
    <w:rsid w:val="002E0230"/>
    <w:rsid w:val="002E67A5"/>
    <w:rsid w:val="002F548D"/>
    <w:rsid w:val="00301666"/>
    <w:rsid w:val="00302A4B"/>
    <w:rsid w:val="00302E43"/>
    <w:rsid w:val="00303B2D"/>
    <w:rsid w:val="00303EDB"/>
    <w:rsid w:val="003043AF"/>
    <w:rsid w:val="00310B52"/>
    <w:rsid w:val="00311C81"/>
    <w:rsid w:val="00320551"/>
    <w:rsid w:val="00321E8E"/>
    <w:rsid w:val="00322C74"/>
    <w:rsid w:val="0032385C"/>
    <w:rsid w:val="003272FF"/>
    <w:rsid w:val="00327B26"/>
    <w:rsid w:val="00331749"/>
    <w:rsid w:val="00332F69"/>
    <w:rsid w:val="00334192"/>
    <w:rsid w:val="00335E48"/>
    <w:rsid w:val="00335F08"/>
    <w:rsid w:val="00336A27"/>
    <w:rsid w:val="003373FB"/>
    <w:rsid w:val="00342995"/>
    <w:rsid w:val="00342BF6"/>
    <w:rsid w:val="0034331F"/>
    <w:rsid w:val="0034646A"/>
    <w:rsid w:val="00350DC6"/>
    <w:rsid w:val="00354085"/>
    <w:rsid w:val="00356AB9"/>
    <w:rsid w:val="00363B62"/>
    <w:rsid w:val="0037147B"/>
    <w:rsid w:val="00372492"/>
    <w:rsid w:val="003746D5"/>
    <w:rsid w:val="003757F4"/>
    <w:rsid w:val="00375F75"/>
    <w:rsid w:val="003821AC"/>
    <w:rsid w:val="0038336D"/>
    <w:rsid w:val="003846AB"/>
    <w:rsid w:val="00384D93"/>
    <w:rsid w:val="00387C8B"/>
    <w:rsid w:val="00390E1D"/>
    <w:rsid w:val="003A5B15"/>
    <w:rsid w:val="003A674D"/>
    <w:rsid w:val="003B3FEC"/>
    <w:rsid w:val="003B77C4"/>
    <w:rsid w:val="003C5EE0"/>
    <w:rsid w:val="003D378B"/>
    <w:rsid w:val="003D416A"/>
    <w:rsid w:val="003E0E21"/>
    <w:rsid w:val="003E1E4A"/>
    <w:rsid w:val="003E53C7"/>
    <w:rsid w:val="003F0084"/>
    <w:rsid w:val="003F59D9"/>
    <w:rsid w:val="003F622D"/>
    <w:rsid w:val="00400B78"/>
    <w:rsid w:val="004030CF"/>
    <w:rsid w:val="0040453D"/>
    <w:rsid w:val="00406F68"/>
    <w:rsid w:val="0041298D"/>
    <w:rsid w:val="00415918"/>
    <w:rsid w:val="00417B48"/>
    <w:rsid w:val="00425A9C"/>
    <w:rsid w:val="00425FA1"/>
    <w:rsid w:val="00431B9A"/>
    <w:rsid w:val="00436DCA"/>
    <w:rsid w:val="00436EA9"/>
    <w:rsid w:val="0043757C"/>
    <w:rsid w:val="004417E1"/>
    <w:rsid w:val="004509AD"/>
    <w:rsid w:val="00450A3D"/>
    <w:rsid w:val="00451A61"/>
    <w:rsid w:val="00453E6B"/>
    <w:rsid w:val="0045410A"/>
    <w:rsid w:val="00456122"/>
    <w:rsid w:val="00461514"/>
    <w:rsid w:val="00465887"/>
    <w:rsid w:val="004804AF"/>
    <w:rsid w:val="0048542B"/>
    <w:rsid w:val="0048549F"/>
    <w:rsid w:val="00486712"/>
    <w:rsid w:val="0049176F"/>
    <w:rsid w:val="0049179C"/>
    <w:rsid w:val="00494B6C"/>
    <w:rsid w:val="004A081D"/>
    <w:rsid w:val="004A649D"/>
    <w:rsid w:val="004A7524"/>
    <w:rsid w:val="004B2F9B"/>
    <w:rsid w:val="004B70CC"/>
    <w:rsid w:val="004C2AB4"/>
    <w:rsid w:val="004C3400"/>
    <w:rsid w:val="004D0B07"/>
    <w:rsid w:val="004D37B4"/>
    <w:rsid w:val="004D3D8A"/>
    <w:rsid w:val="004D6E2E"/>
    <w:rsid w:val="004D7DAC"/>
    <w:rsid w:val="004E2BC8"/>
    <w:rsid w:val="004E4092"/>
    <w:rsid w:val="004E4D82"/>
    <w:rsid w:val="004E72EB"/>
    <w:rsid w:val="004E742A"/>
    <w:rsid w:val="004F49BD"/>
    <w:rsid w:val="004F5040"/>
    <w:rsid w:val="004F6628"/>
    <w:rsid w:val="00501F54"/>
    <w:rsid w:val="00502590"/>
    <w:rsid w:val="00503CDF"/>
    <w:rsid w:val="00510A12"/>
    <w:rsid w:val="0051769A"/>
    <w:rsid w:val="00525143"/>
    <w:rsid w:val="00526456"/>
    <w:rsid w:val="005309DE"/>
    <w:rsid w:val="00531FBF"/>
    <w:rsid w:val="00534CC8"/>
    <w:rsid w:val="0053569A"/>
    <w:rsid w:val="00546F6E"/>
    <w:rsid w:val="00547626"/>
    <w:rsid w:val="0054778A"/>
    <w:rsid w:val="005509B4"/>
    <w:rsid w:val="00561C51"/>
    <w:rsid w:val="00562962"/>
    <w:rsid w:val="00567161"/>
    <w:rsid w:val="00567EA9"/>
    <w:rsid w:val="0057059C"/>
    <w:rsid w:val="00570F33"/>
    <w:rsid w:val="005801A2"/>
    <w:rsid w:val="00581A09"/>
    <w:rsid w:val="00592486"/>
    <w:rsid w:val="00595C46"/>
    <w:rsid w:val="00596EBB"/>
    <w:rsid w:val="005A207C"/>
    <w:rsid w:val="005A3841"/>
    <w:rsid w:val="005A6878"/>
    <w:rsid w:val="005A7563"/>
    <w:rsid w:val="005B1C91"/>
    <w:rsid w:val="005B6313"/>
    <w:rsid w:val="005B65A4"/>
    <w:rsid w:val="005C1FBB"/>
    <w:rsid w:val="005C2B72"/>
    <w:rsid w:val="005C47A4"/>
    <w:rsid w:val="005C5A94"/>
    <w:rsid w:val="005D1353"/>
    <w:rsid w:val="005D1AC5"/>
    <w:rsid w:val="005D2ADE"/>
    <w:rsid w:val="005D2FA2"/>
    <w:rsid w:val="005D6BA6"/>
    <w:rsid w:val="005E3333"/>
    <w:rsid w:val="005E3CF2"/>
    <w:rsid w:val="005E4D48"/>
    <w:rsid w:val="005F3365"/>
    <w:rsid w:val="006029DE"/>
    <w:rsid w:val="00607C55"/>
    <w:rsid w:val="0061135B"/>
    <w:rsid w:val="00613212"/>
    <w:rsid w:val="00615CF0"/>
    <w:rsid w:val="006176FF"/>
    <w:rsid w:val="006228F1"/>
    <w:rsid w:val="00623B97"/>
    <w:rsid w:val="00624155"/>
    <w:rsid w:val="00625E5D"/>
    <w:rsid w:val="006342F6"/>
    <w:rsid w:val="00637599"/>
    <w:rsid w:val="00652011"/>
    <w:rsid w:val="0065363E"/>
    <w:rsid w:val="00655EAF"/>
    <w:rsid w:val="00657C34"/>
    <w:rsid w:val="00663ACD"/>
    <w:rsid w:val="00663C32"/>
    <w:rsid w:val="0066423D"/>
    <w:rsid w:val="0067204E"/>
    <w:rsid w:val="006742A8"/>
    <w:rsid w:val="00675969"/>
    <w:rsid w:val="006771A3"/>
    <w:rsid w:val="006814F9"/>
    <w:rsid w:val="00684A28"/>
    <w:rsid w:val="006A0D42"/>
    <w:rsid w:val="006A508B"/>
    <w:rsid w:val="006B04F5"/>
    <w:rsid w:val="006B6609"/>
    <w:rsid w:val="006C07C3"/>
    <w:rsid w:val="006C14E4"/>
    <w:rsid w:val="006C2204"/>
    <w:rsid w:val="006C3B8A"/>
    <w:rsid w:val="006C6C57"/>
    <w:rsid w:val="006D448E"/>
    <w:rsid w:val="006D58C7"/>
    <w:rsid w:val="006E2DBD"/>
    <w:rsid w:val="006E3A1E"/>
    <w:rsid w:val="006E5B2D"/>
    <w:rsid w:val="006F380D"/>
    <w:rsid w:val="006F54FF"/>
    <w:rsid w:val="00700C48"/>
    <w:rsid w:val="007014CC"/>
    <w:rsid w:val="007027BC"/>
    <w:rsid w:val="007038E5"/>
    <w:rsid w:val="00704E47"/>
    <w:rsid w:val="0070590D"/>
    <w:rsid w:val="00713D25"/>
    <w:rsid w:val="00715FCC"/>
    <w:rsid w:val="00725C34"/>
    <w:rsid w:val="007326CE"/>
    <w:rsid w:val="00732E6E"/>
    <w:rsid w:val="007374A5"/>
    <w:rsid w:val="0074763F"/>
    <w:rsid w:val="00747C64"/>
    <w:rsid w:val="00750D4D"/>
    <w:rsid w:val="00752FE2"/>
    <w:rsid w:val="00754A05"/>
    <w:rsid w:val="00755A4A"/>
    <w:rsid w:val="00756F2E"/>
    <w:rsid w:val="00760D36"/>
    <w:rsid w:val="00763E00"/>
    <w:rsid w:val="00767953"/>
    <w:rsid w:val="00773CB1"/>
    <w:rsid w:val="00775143"/>
    <w:rsid w:val="0078457F"/>
    <w:rsid w:val="00787EFF"/>
    <w:rsid w:val="00791A76"/>
    <w:rsid w:val="007922A1"/>
    <w:rsid w:val="007A0136"/>
    <w:rsid w:val="007A0181"/>
    <w:rsid w:val="007A35B2"/>
    <w:rsid w:val="007A6A8A"/>
    <w:rsid w:val="007B0EC7"/>
    <w:rsid w:val="007B4617"/>
    <w:rsid w:val="007B55E9"/>
    <w:rsid w:val="007C0D02"/>
    <w:rsid w:val="007C212A"/>
    <w:rsid w:val="007C5539"/>
    <w:rsid w:val="007C78DC"/>
    <w:rsid w:val="007D20D2"/>
    <w:rsid w:val="007D703B"/>
    <w:rsid w:val="007E651D"/>
    <w:rsid w:val="007E69DB"/>
    <w:rsid w:val="007F218D"/>
    <w:rsid w:val="007F7499"/>
    <w:rsid w:val="00811E9F"/>
    <w:rsid w:val="0081517F"/>
    <w:rsid w:val="00817021"/>
    <w:rsid w:val="00817122"/>
    <w:rsid w:val="00820509"/>
    <w:rsid w:val="008241D4"/>
    <w:rsid w:val="00826515"/>
    <w:rsid w:val="00832631"/>
    <w:rsid w:val="008343F8"/>
    <w:rsid w:val="008361FD"/>
    <w:rsid w:val="0084308D"/>
    <w:rsid w:val="00845D18"/>
    <w:rsid w:val="0084747B"/>
    <w:rsid w:val="0085494A"/>
    <w:rsid w:val="00855AB8"/>
    <w:rsid w:val="00855C43"/>
    <w:rsid w:val="00857D2E"/>
    <w:rsid w:val="00862A5E"/>
    <w:rsid w:val="00871BFD"/>
    <w:rsid w:val="00873E4F"/>
    <w:rsid w:val="0087696A"/>
    <w:rsid w:val="00892FAE"/>
    <w:rsid w:val="0089373F"/>
    <w:rsid w:val="008A1EBE"/>
    <w:rsid w:val="008A26EA"/>
    <w:rsid w:val="008A3720"/>
    <w:rsid w:val="008A38AE"/>
    <w:rsid w:val="008A406C"/>
    <w:rsid w:val="008A4070"/>
    <w:rsid w:val="008A5BC5"/>
    <w:rsid w:val="008B5C4B"/>
    <w:rsid w:val="008B7711"/>
    <w:rsid w:val="008B7909"/>
    <w:rsid w:val="008C039D"/>
    <w:rsid w:val="008C0BA2"/>
    <w:rsid w:val="008C60C7"/>
    <w:rsid w:val="008D6B3D"/>
    <w:rsid w:val="008D7F63"/>
    <w:rsid w:val="008E199D"/>
    <w:rsid w:val="008E5B89"/>
    <w:rsid w:val="008F0B74"/>
    <w:rsid w:val="008F2333"/>
    <w:rsid w:val="0090214C"/>
    <w:rsid w:val="0090235B"/>
    <w:rsid w:val="00903852"/>
    <w:rsid w:val="0090600F"/>
    <w:rsid w:val="009067E8"/>
    <w:rsid w:val="00907A3A"/>
    <w:rsid w:val="00912ECE"/>
    <w:rsid w:val="0091435E"/>
    <w:rsid w:val="0091466F"/>
    <w:rsid w:val="009148C4"/>
    <w:rsid w:val="00915E0F"/>
    <w:rsid w:val="00920918"/>
    <w:rsid w:val="00921D5A"/>
    <w:rsid w:val="00922626"/>
    <w:rsid w:val="00923352"/>
    <w:rsid w:val="00924303"/>
    <w:rsid w:val="00924B1D"/>
    <w:rsid w:val="00927274"/>
    <w:rsid w:val="00932B9C"/>
    <w:rsid w:val="00937386"/>
    <w:rsid w:val="009411CF"/>
    <w:rsid w:val="00941816"/>
    <w:rsid w:val="009434E6"/>
    <w:rsid w:val="00943D52"/>
    <w:rsid w:val="009506F1"/>
    <w:rsid w:val="00952C49"/>
    <w:rsid w:val="0095407F"/>
    <w:rsid w:val="00954672"/>
    <w:rsid w:val="00955C7A"/>
    <w:rsid w:val="009572D7"/>
    <w:rsid w:val="00957F84"/>
    <w:rsid w:val="00962FE8"/>
    <w:rsid w:val="009645E1"/>
    <w:rsid w:val="00965470"/>
    <w:rsid w:val="00976263"/>
    <w:rsid w:val="00981A9E"/>
    <w:rsid w:val="009827B1"/>
    <w:rsid w:val="009827EA"/>
    <w:rsid w:val="009854FF"/>
    <w:rsid w:val="00993DDC"/>
    <w:rsid w:val="00996D2C"/>
    <w:rsid w:val="00996F2F"/>
    <w:rsid w:val="009979A8"/>
    <w:rsid w:val="009A26B0"/>
    <w:rsid w:val="009A276D"/>
    <w:rsid w:val="009A7CA5"/>
    <w:rsid w:val="009B1C71"/>
    <w:rsid w:val="009B1DE0"/>
    <w:rsid w:val="009B58BD"/>
    <w:rsid w:val="009C24EA"/>
    <w:rsid w:val="009C5BF4"/>
    <w:rsid w:val="009C6595"/>
    <w:rsid w:val="009C70C9"/>
    <w:rsid w:val="009D362E"/>
    <w:rsid w:val="009D4A78"/>
    <w:rsid w:val="009E2600"/>
    <w:rsid w:val="009E74AF"/>
    <w:rsid w:val="009F1AE6"/>
    <w:rsid w:val="009F2636"/>
    <w:rsid w:val="009F4395"/>
    <w:rsid w:val="009F6F92"/>
    <w:rsid w:val="009F7D8F"/>
    <w:rsid w:val="00A03F77"/>
    <w:rsid w:val="00A043C6"/>
    <w:rsid w:val="00A0633D"/>
    <w:rsid w:val="00A06C60"/>
    <w:rsid w:val="00A21E7B"/>
    <w:rsid w:val="00A2448E"/>
    <w:rsid w:val="00A266B7"/>
    <w:rsid w:val="00A3170C"/>
    <w:rsid w:val="00A327ED"/>
    <w:rsid w:val="00A32BB6"/>
    <w:rsid w:val="00A3626B"/>
    <w:rsid w:val="00A36486"/>
    <w:rsid w:val="00A368CE"/>
    <w:rsid w:val="00A429E5"/>
    <w:rsid w:val="00A506CA"/>
    <w:rsid w:val="00A54CC5"/>
    <w:rsid w:val="00A55D83"/>
    <w:rsid w:val="00A56322"/>
    <w:rsid w:val="00A603D9"/>
    <w:rsid w:val="00A619A0"/>
    <w:rsid w:val="00A660ED"/>
    <w:rsid w:val="00A66647"/>
    <w:rsid w:val="00A7579A"/>
    <w:rsid w:val="00A81C3E"/>
    <w:rsid w:val="00A81E3F"/>
    <w:rsid w:val="00A82471"/>
    <w:rsid w:val="00A847B2"/>
    <w:rsid w:val="00A85BA0"/>
    <w:rsid w:val="00A94255"/>
    <w:rsid w:val="00A977FC"/>
    <w:rsid w:val="00AA1CA4"/>
    <w:rsid w:val="00AA4953"/>
    <w:rsid w:val="00AA70E5"/>
    <w:rsid w:val="00AB01F7"/>
    <w:rsid w:val="00AB2597"/>
    <w:rsid w:val="00AB3D97"/>
    <w:rsid w:val="00AB64CD"/>
    <w:rsid w:val="00AC6E02"/>
    <w:rsid w:val="00AD5C6D"/>
    <w:rsid w:val="00AD5E42"/>
    <w:rsid w:val="00AF3987"/>
    <w:rsid w:val="00AF7DBC"/>
    <w:rsid w:val="00B0555C"/>
    <w:rsid w:val="00B10491"/>
    <w:rsid w:val="00B208E6"/>
    <w:rsid w:val="00B2121F"/>
    <w:rsid w:val="00B21A27"/>
    <w:rsid w:val="00B21D95"/>
    <w:rsid w:val="00B26625"/>
    <w:rsid w:val="00B33CC4"/>
    <w:rsid w:val="00B33D96"/>
    <w:rsid w:val="00B35B3D"/>
    <w:rsid w:val="00B52A72"/>
    <w:rsid w:val="00B53D0E"/>
    <w:rsid w:val="00B554DA"/>
    <w:rsid w:val="00B5782C"/>
    <w:rsid w:val="00B63F5F"/>
    <w:rsid w:val="00B65D59"/>
    <w:rsid w:val="00B65DB8"/>
    <w:rsid w:val="00B66554"/>
    <w:rsid w:val="00B70E4B"/>
    <w:rsid w:val="00B72482"/>
    <w:rsid w:val="00B75506"/>
    <w:rsid w:val="00B8771A"/>
    <w:rsid w:val="00B94DBA"/>
    <w:rsid w:val="00B9665D"/>
    <w:rsid w:val="00B97BBA"/>
    <w:rsid w:val="00BA0400"/>
    <w:rsid w:val="00BA1D7B"/>
    <w:rsid w:val="00BA3436"/>
    <w:rsid w:val="00BB0C89"/>
    <w:rsid w:val="00BB0CF8"/>
    <w:rsid w:val="00BB0FF9"/>
    <w:rsid w:val="00BB4279"/>
    <w:rsid w:val="00BB5AD9"/>
    <w:rsid w:val="00BB73A2"/>
    <w:rsid w:val="00BC2C2A"/>
    <w:rsid w:val="00BC3613"/>
    <w:rsid w:val="00BC3F33"/>
    <w:rsid w:val="00BC75EF"/>
    <w:rsid w:val="00BD0EF8"/>
    <w:rsid w:val="00BD0F8C"/>
    <w:rsid w:val="00BD12FB"/>
    <w:rsid w:val="00BD24BA"/>
    <w:rsid w:val="00BD547D"/>
    <w:rsid w:val="00BD775F"/>
    <w:rsid w:val="00BE4B9E"/>
    <w:rsid w:val="00BE616A"/>
    <w:rsid w:val="00BF0EA5"/>
    <w:rsid w:val="00C04253"/>
    <w:rsid w:val="00C110F2"/>
    <w:rsid w:val="00C11E60"/>
    <w:rsid w:val="00C16314"/>
    <w:rsid w:val="00C17EC3"/>
    <w:rsid w:val="00C206BF"/>
    <w:rsid w:val="00C23324"/>
    <w:rsid w:val="00C2396A"/>
    <w:rsid w:val="00C31981"/>
    <w:rsid w:val="00C32ABA"/>
    <w:rsid w:val="00C33523"/>
    <w:rsid w:val="00C34A72"/>
    <w:rsid w:val="00C35CF4"/>
    <w:rsid w:val="00C41A69"/>
    <w:rsid w:val="00C42545"/>
    <w:rsid w:val="00C43730"/>
    <w:rsid w:val="00C43CFC"/>
    <w:rsid w:val="00C518BE"/>
    <w:rsid w:val="00C60768"/>
    <w:rsid w:val="00C6491E"/>
    <w:rsid w:val="00C67D99"/>
    <w:rsid w:val="00C706CF"/>
    <w:rsid w:val="00C70D91"/>
    <w:rsid w:val="00C72B91"/>
    <w:rsid w:val="00C838AB"/>
    <w:rsid w:val="00C83EAD"/>
    <w:rsid w:val="00C84FDE"/>
    <w:rsid w:val="00C86248"/>
    <w:rsid w:val="00C87084"/>
    <w:rsid w:val="00CA0919"/>
    <w:rsid w:val="00CA1073"/>
    <w:rsid w:val="00CA1624"/>
    <w:rsid w:val="00CA19FA"/>
    <w:rsid w:val="00CA2790"/>
    <w:rsid w:val="00CB050D"/>
    <w:rsid w:val="00CB37B9"/>
    <w:rsid w:val="00CC33E2"/>
    <w:rsid w:val="00CD07EF"/>
    <w:rsid w:val="00CD4B6A"/>
    <w:rsid w:val="00CD508F"/>
    <w:rsid w:val="00CD5280"/>
    <w:rsid w:val="00CD7E51"/>
    <w:rsid w:val="00CE5E3A"/>
    <w:rsid w:val="00CE731C"/>
    <w:rsid w:val="00CE79D5"/>
    <w:rsid w:val="00CF6F8A"/>
    <w:rsid w:val="00D004C2"/>
    <w:rsid w:val="00D01E2F"/>
    <w:rsid w:val="00D050A1"/>
    <w:rsid w:val="00D071DC"/>
    <w:rsid w:val="00D101B8"/>
    <w:rsid w:val="00D1040B"/>
    <w:rsid w:val="00D10E1C"/>
    <w:rsid w:val="00D12A1D"/>
    <w:rsid w:val="00D132AE"/>
    <w:rsid w:val="00D1495B"/>
    <w:rsid w:val="00D14D5A"/>
    <w:rsid w:val="00D216E1"/>
    <w:rsid w:val="00D2245F"/>
    <w:rsid w:val="00D238F0"/>
    <w:rsid w:val="00D250E1"/>
    <w:rsid w:val="00D332B2"/>
    <w:rsid w:val="00D34971"/>
    <w:rsid w:val="00D34DCD"/>
    <w:rsid w:val="00D36572"/>
    <w:rsid w:val="00D40C72"/>
    <w:rsid w:val="00D467D6"/>
    <w:rsid w:val="00D51C24"/>
    <w:rsid w:val="00D534B1"/>
    <w:rsid w:val="00D626D0"/>
    <w:rsid w:val="00D63F27"/>
    <w:rsid w:val="00D65A9F"/>
    <w:rsid w:val="00D66CA1"/>
    <w:rsid w:val="00D71989"/>
    <w:rsid w:val="00D73B56"/>
    <w:rsid w:val="00D74857"/>
    <w:rsid w:val="00D768A3"/>
    <w:rsid w:val="00D77FD4"/>
    <w:rsid w:val="00D810FA"/>
    <w:rsid w:val="00D81BC0"/>
    <w:rsid w:val="00D82F23"/>
    <w:rsid w:val="00D84F59"/>
    <w:rsid w:val="00D85999"/>
    <w:rsid w:val="00D86949"/>
    <w:rsid w:val="00D919AB"/>
    <w:rsid w:val="00D91B13"/>
    <w:rsid w:val="00D9542C"/>
    <w:rsid w:val="00D95F06"/>
    <w:rsid w:val="00DA1B9C"/>
    <w:rsid w:val="00DA4F35"/>
    <w:rsid w:val="00DA560A"/>
    <w:rsid w:val="00DB1B64"/>
    <w:rsid w:val="00DB389A"/>
    <w:rsid w:val="00DB38A1"/>
    <w:rsid w:val="00DB4BA8"/>
    <w:rsid w:val="00DC2009"/>
    <w:rsid w:val="00DC4003"/>
    <w:rsid w:val="00DC53C6"/>
    <w:rsid w:val="00DD6C46"/>
    <w:rsid w:val="00DD6CA6"/>
    <w:rsid w:val="00DD6F36"/>
    <w:rsid w:val="00DE637A"/>
    <w:rsid w:val="00DE748A"/>
    <w:rsid w:val="00DE7BBF"/>
    <w:rsid w:val="00DF04D4"/>
    <w:rsid w:val="00DF197F"/>
    <w:rsid w:val="00DF1D01"/>
    <w:rsid w:val="00DF22BB"/>
    <w:rsid w:val="00DF45E5"/>
    <w:rsid w:val="00DF566A"/>
    <w:rsid w:val="00DF72DB"/>
    <w:rsid w:val="00E027A3"/>
    <w:rsid w:val="00E10704"/>
    <w:rsid w:val="00E11B08"/>
    <w:rsid w:val="00E1386B"/>
    <w:rsid w:val="00E14E77"/>
    <w:rsid w:val="00E17991"/>
    <w:rsid w:val="00E22C39"/>
    <w:rsid w:val="00E31810"/>
    <w:rsid w:val="00E3185C"/>
    <w:rsid w:val="00E320F0"/>
    <w:rsid w:val="00E3575B"/>
    <w:rsid w:val="00E51713"/>
    <w:rsid w:val="00E55C48"/>
    <w:rsid w:val="00E61509"/>
    <w:rsid w:val="00E62870"/>
    <w:rsid w:val="00E66AD9"/>
    <w:rsid w:val="00E714AA"/>
    <w:rsid w:val="00E8164D"/>
    <w:rsid w:val="00E8165E"/>
    <w:rsid w:val="00E856F6"/>
    <w:rsid w:val="00E9111C"/>
    <w:rsid w:val="00E91AAC"/>
    <w:rsid w:val="00E93323"/>
    <w:rsid w:val="00E9795A"/>
    <w:rsid w:val="00EA3BCE"/>
    <w:rsid w:val="00EB05BC"/>
    <w:rsid w:val="00EB0817"/>
    <w:rsid w:val="00EB4A02"/>
    <w:rsid w:val="00EB506A"/>
    <w:rsid w:val="00EB701A"/>
    <w:rsid w:val="00EC23F6"/>
    <w:rsid w:val="00EC5173"/>
    <w:rsid w:val="00ED29C0"/>
    <w:rsid w:val="00ED30C7"/>
    <w:rsid w:val="00EE5BFD"/>
    <w:rsid w:val="00EE7A41"/>
    <w:rsid w:val="00EF2A37"/>
    <w:rsid w:val="00EF32B0"/>
    <w:rsid w:val="00EF5EC1"/>
    <w:rsid w:val="00F02D64"/>
    <w:rsid w:val="00F067F9"/>
    <w:rsid w:val="00F06D6F"/>
    <w:rsid w:val="00F072BA"/>
    <w:rsid w:val="00F10083"/>
    <w:rsid w:val="00F10FBE"/>
    <w:rsid w:val="00F11B85"/>
    <w:rsid w:val="00F14220"/>
    <w:rsid w:val="00F1669F"/>
    <w:rsid w:val="00F175F6"/>
    <w:rsid w:val="00F177FA"/>
    <w:rsid w:val="00F2027A"/>
    <w:rsid w:val="00F20AC5"/>
    <w:rsid w:val="00F2625C"/>
    <w:rsid w:val="00F33683"/>
    <w:rsid w:val="00F3592E"/>
    <w:rsid w:val="00F3708C"/>
    <w:rsid w:val="00F42F9A"/>
    <w:rsid w:val="00F44664"/>
    <w:rsid w:val="00F51A60"/>
    <w:rsid w:val="00F563B7"/>
    <w:rsid w:val="00F5741A"/>
    <w:rsid w:val="00F63084"/>
    <w:rsid w:val="00F636EA"/>
    <w:rsid w:val="00F71F68"/>
    <w:rsid w:val="00F7485F"/>
    <w:rsid w:val="00F759DC"/>
    <w:rsid w:val="00F77980"/>
    <w:rsid w:val="00F840F2"/>
    <w:rsid w:val="00F85DAE"/>
    <w:rsid w:val="00F862FA"/>
    <w:rsid w:val="00F873A7"/>
    <w:rsid w:val="00F90418"/>
    <w:rsid w:val="00F91DFC"/>
    <w:rsid w:val="00F93643"/>
    <w:rsid w:val="00F93B62"/>
    <w:rsid w:val="00F95F40"/>
    <w:rsid w:val="00FA0169"/>
    <w:rsid w:val="00FA7715"/>
    <w:rsid w:val="00FA79BF"/>
    <w:rsid w:val="00FB474D"/>
    <w:rsid w:val="00FB4E99"/>
    <w:rsid w:val="00FB59F6"/>
    <w:rsid w:val="00FC4524"/>
    <w:rsid w:val="00FC664F"/>
    <w:rsid w:val="00FC762E"/>
    <w:rsid w:val="00FD02DD"/>
    <w:rsid w:val="00FE086D"/>
    <w:rsid w:val="00FE29FC"/>
    <w:rsid w:val="00FF6418"/>
    <w:rsid w:val="00FF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02D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B389A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B389A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Cs w:val="20"/>
    </w:rPr>
  </w:style>
  <w:style w:type="paragraph" w:styleId="3">
    <w:name w:val="heading 3"/>
    <w:basedOn w:val="a"/>
    <w:next w:val="a"/>
    <w:link w:val="30"/>
    <w:qFormat/>
    <w:rsid w:val="00DB389A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DB389A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B389A"/>
    <w:pPr>
      <w:keepNext/>
      <w:widowControl w:val="0"/>
      <w:autoSpaceDE w:val="0"/>
      <w:autoSpaceDN w:val="0"/>
      <w:adjustRightInd w:val="0"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05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7059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"/>
    <w:basedOn w:val="a"/>
    <w:rsid w:val="0057059C"/>
    <w:pPr>
      <w:spacing w:after="160" w:line="240" w:lineRule="exact"/>
    </w:pPr>
    <w:rPr>
      <w:rFonts w:ascii="Calibri" w:hAnsi="Calibri" w:cs="Calibri"/>
      <w:sz w:val="20"/>
      <w:szCs w:val="20"/>
      <w:lang w:eastAsia="zh-CN"/>
    </w:rPr>
  </w:style>
  <w:style w:type="paragraph" w:styleId="a4">
    <w:name w:val="Balloon Text"/>
    <w:basedOn w:val="a"/>
    <w:link w:val="a5"/>
    <w:semiHidden/>
    <w:rsid w:val="0004752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436DC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36DCA"/>
  </w:style>
  <w:style w:type="paragraph" w:styleId="a9">
    <w:name w:val="footer"/>
    <w:basedOn w:val="a"/>
    <w:link w:val="aa"/>
    <w:rsid w:val="00927274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DB389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B389A"/>
    <w:rPr>
      <w:color w:val="000000"/>
      <w:spacing w:val="-4"/>
      <w:sz w:val="24"/>
      <w:shd w:val="clear" w:color="auto" w:fill="FFFFFF"/>
    </w:rPr>
  </w:style>
  <w:style w:type="character" w:customStyle="1" w:styleId="30">
    <w:name w:val="Заголовок 3 Знак"/>
    <w:link w:val="3"/>
    <w:rsid w:val="00DB389A"/>
    <w:rPr>
      <w:sz w:val="24"/>
    </w:rPr>
  </w:style>
  <w:style w:type="character" w:customStyle="1" w:styleId="40">
    <w:name w:val="Заголовок 4 Знак"/>
    <w:link w:val="4"/>
    <w:rsid w:val="00DB389A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DB389A"/>
    <w:rPr>
      <w:sz w:val="24"/>
    </w:rPr>
  </w:style>
  <w:style w:type="table" w:styleId="ab">
    <w:name w:val="Table Grid"/>
    <w:basedOn w:val="a1"/>
    <w:rsid w:val="00DB389A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link w:val="a6"/>
    <w:rsid w:val="00DB389A"/>
    <w:rPr>
      <w:sz w:val="24"/>
      <w:szCs w:val="24"/>
    </w:rPr>
  </w:style>
  <w:style w:type="character" w:customStyle="1" w:styleId="aa">
    <w:name w:val="Нижний колонтитул Знак"/>
    <w:link w:val="a9"/>
    <w:rsid w:val="00DB389A"/>
    <w:rPr>
      <w:sz w:val="24"/>
      <w:szCs w:val="24"/>
    </w:rPr>
  </w:style>
  <w:style w:type="paragraph" w:styleId="ac">
    <w:name w:val="Body Text"/>
    <w:basedOn w:val="a"/>
    <w:link w:val="ad"/>
    <w:rsid w:val="00DB389A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d">
    <w:name w:val="Основной текст Знак"/>
    <w:link w:val="ac"/>
    <w:rsid w:val="00DB389A"/>
    <w:rPr>
      <w:sz w:val="24"/>
    </w:rPr>
  </w:style>
  <w:style w:type="paragraph" w:styleId="ae">
    <w:name w:val="caption"/>
    <w:basedOn w:val="a"/>
    <w:next w:val="a"/>
    <w:qFormat/>
    <w:rsid w:val="00DB389A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  <w:szCs w:val="20"/>
    </w:rPr>
  </w:style>
  <w:style w:type="paragraph" w:styleId="21">
    <w:name w:val="Body Text 2"/>
    <w:basedOn w:val="a"/>
    <w:link w:val="22"/>
    <w:rsid w:val="00DB389A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2">
    <w:name w:val="Основной текст 2 Знак"/>
    <w:link w:val="21"/>
    <w:rsid w:val="00DB389A"/>
    <w:rPr>
      <w:sz w:val="24"/>
    </w:rPr>
  </w:style>
  <w:style w:type="paragraph" w:customStyle="1" w:styleId="xl24">
    <w:name w:val="xl24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DB3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customStyle="1" w:styleId="HeaderChar">
    <w:name w:val="Header Char"/>
    <w:locked/>
    <w:rsid w:val="00DB389A"/>
    <w:rPr>
      <w:rFonts w:ascii="Times New Roman" w:hAnsi="Times New Roman"/>
      <w:sz w:val="28"/>
    </w:rPr>
  </w:style>
  <w:style w:type="character" w:customStyle="1" w:styleId="FooterChar">
    <w:name w:val="Footer Char"/>
    <w:locked/>
    <w:rsid w:val="00DB389A"/>
    <w:rPr>
      <w:rFonts w:ascii="Times New Roman" w:hAnsi="Times New Roman"/>
      <w:sz w:val="28"/>
    </w:rPr>
  </w:style>
  <w:style w:type="character" w:customStyle="1" w:styleId="BodyTextIndentChar">
    <w:name w:val="Body Text Indent Char"/>
    <w:locked/>
    <w:rsid w:val="00DB389A"/>
    <w:rPr>
      <w:rFonts w:ascii="Times New Roman" w:hAnsi="Times New Roman"/>
      <w:sz w:val="26"/>
    </w:rPr>
  </w:style>
  <w:style w:type="paragraph" w:styleId="af">
    <w:name w:val="Body Text Indent"/>
    <w:basedOn w:val="a"/>
    <w:link w:val="af0"/>
    <w:rsid w:val="00DB389A"/>
    <w:pPr>
      <w:widowControl w:val="0"/>
      <w:spacing w:line="360" w:lineRule="auto"/>
      <w:ind w:firstLine="709"/>
      <w:jc w:val="both"/>
    </w:pPr>
    <w:rPr>
      <w:rFonts w:ascii="Calibri" w:hAnsi="Calibri"/>
      <w:sz w:val="26"/>
      <w:szCs w:val="26"/>
    </w:rPr>
  </w:style>
  <w:style w:type="character" w:customStyle="1" w:styleId="af0">
    <w:name w:val="Основной текст с отступом Знак"/>
    <w:link w:val="af"/>
    <w:rsid w:val="00DB389A"/>
    <w:rPr>
      <w:rFonts w:ascii="Calibri" w:hAnsi="Calibri"/>
      <w:sz w:val="26"/>
      <w:szCs w:val="26"/>
    </w:rPr>
  </w:style>
  <w:style w:type="character" w:customStyle="1" w:styleId="BalloonTextChar">
    <w:name w:val="Balloon Text Char"/>
    <w:locked/>
    <w:rsid w:val="00DB389A"/>
    <w:rPr>
      <w:rFonts w:ascii="Tahoma" w:hAnsi="Tahoma"/>
      <w:sz w:val="16"/>
    </w:rPr>
  </w:style>
  <w:style w:type="character" w:customStyle="1" w:styleId="a5">
    <w:name w:val="Текст выноски Знак"/>
    <w:link w:val="a4"/>
    <w:semiHidden/>
    <w:rsid w:val="00DB389A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DB389A"/>
    <w:rPr>
      <w:rFonts w:ascii="Calibri" w:hAnsi="Calibri" w:cs="Calibri"/>
      <w:sz w:val="22"/>
      <w:szCs w:val="22"/>
      <w:lang w:eastAsia="en-US"/>
    </w:rPr>
  </w:style>
  <w:style w:type="character" w:styleId="af1">
    <w:name w:val="Hyperlink"/>
    <w:rsid w:val="00DB389A"/>
    <w:rPr>
      <w:rFonts w:cs="Times New Roman"/>
      <w:color w:val="0000FF"/>
      <w:u w:val="single"/>
    </w:rPr>
  </w:style>
  <w:style w:type="character" w:customStyle="1" w:styleId="BodyTextChar">
    <w:name w:val="Body Text Char"/>
    <w:locked/>
    <w:rsid w:val="00DB389A"/>
    <w:rPr>
      <w:rFonts w:ascii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rsid w:val="00DB389A"/>
    <w:rPr>
      <w:rFonts w:cs="Times New Roman"/>
      <w:color w:val="008000"/>
      <w:sz w:val="20"/>
      <w:szCs w:val="20"/>
      <w:u w:val="single"/>
    </w:rPr>
  </w:style>
  <w:style w:type="paragraph" w:customStyle="1" w:styleId="af3">
    <w:name w:val="Комментарий"/>
    <w:basedOn w:val="a"/>
    <w:next w:val="a"/>
    <w:rsid w:val="00DB389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4">
    <w:name w:val="Комментарий пользователя"/>
    <w:basedOn w:val="af3"/>
    <w:next w:val="a"/>
    <w:rsid w:val="00DB389A"/>
    <w:pPr>
      <w:jc w:val="left"/>
    </w:pPr>
    <w:rPr>
      <w:color w:val="000080"/>
    </w:rPr>
  </w:style>
  <w:style w:type="paragraph" w:customStyle="1" w:styleId="af5">
    <w:name w:val="Таблицы (моноширинный)"/>
    <w:basedOn w:val="a"/>
    <w:next w:val="a"/>
    <w:rsid w:val="00DB38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Document Map"/>
    <w:basedOn w:val="a"/>
    <w:link w:val="af7"/>
    <w:rsid w:val="00DB389A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7">
    <w:name w:val="Схема документа Знак"/>
    <w:link w:val="af6"/>
    <w:rsid w:val="00DB389A"/>
    <w:rPr>
      <w:rFonts w:ascii="Tahoma" w:hAnsi="Tahoma" w:cs="Tahoma"/>
      <w:shd w:val="clear" w:color="auto" w:fill="000080"/>
    </w:rPr>
  </w:style>
  <w:style w:type="paragraph" w:customStyle="1" w:styleId="TimesNewRoman120">
    <w:name w:val="Стиль Times New Roman 12 пт Черный По центру После:  0 пт Межд..."/>
    <w:basedOn w:val="a"/>
    <w:rsid w:val="00DB389A"/>
    <w:pPr>
      <w:shd w:val="clear" w:color="auto" w:fill="FFFFFF"/>
      <w:jc w:val="center"/>
    </w:pPr>
    <w:rPr>
      <w:rFonts w:ascii="Calibri" w:hAnsi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02D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B389A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B389A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Cs w:val="20"/>
    </w:rPr>
  </w:style>
  <w:style w:type="paragraph" w:styleId="3">
    <w:name w:val="heading 3"/>
    <w:basedOn w:val="a"/>
    <w:next w:val="a"/>
    <w:link w:val="30"/>
    <w:qFormat/>
    <w:rsid w:val="00DB389A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DB389A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B389A"/>
    <w:pPr>
      <w:keepNext/>
      <w:widowControl w:val="0"/>
      <w:autoSpaceDE w:val="0"/>
      <w:autoSpaceDN w:val="0"/>
      <w:adjustRightInd w:val="0"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05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7059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"/>
    <w:basedOn w:val="a"/>
    <w:rsid w:val="0057059C"/>
    <w:pPr>
      <w:spacing w:after="160" w:line="240" w:lineRule="exact"/>
    </w:pPr>
    <w:rPr>
      <w:rFonts w:ascii="Calibri" w:hAnsi="Calibri" w:cs="Calibri"/>
      <w:sz w:val="20"/>
      <w:szCs w:val="20"/>
      <w:lang w:eastAsia="zh-CN"/>
    </w:rPr>
  </w:style>
  <w:style w:type="paragraph" w:styleId="a4">
    <w:name w:val="Balloon Text"/>
    <w:basedOn w:val="a"/>
    <w:link w:val="a5"/>
    <w:semiHidden/>
    <w:rsid w:val="0004752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436DC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36DCA"/>
  </w:style>
  <w:style w:type="paragraph" w:styleId="a9">
    <w:name w:val="footer"/>
    <w:basedOn w:val="a"/>
    <w:link w:val="aa"/>
    <w:rsid w:val="00927274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DB389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B389A"/>
    <w:rPr>
      <w:color w:val="000000"/>
      <w:spacing w:val="-4"/>
      <w:sz w:val="24"/>
      <w:shd w:val="clear" w:color="auto" w:fill="FFFFFF"/>
    </w:rPr>
  </w:style>
  <w:style w:type="character" w:customStyle="1" w:styleId="30">
    <w:name w:val="Заголовок 3 Знак"/>
    <w:link w:val="3"/>
    <w:rsid w:val="00DB389A"/>
    <w:rPr>
      <w:sz w:val="24"/>
    </w:rPr>
  </w:style>
  <w:style w:type="character" w:customStyle="1" w:styleId="40">
    <w:name w:val="Заголовок 4 Знак"/>
    <w:link w:val="4"/>
    <w:rsid w:val="00DB389A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DB389A"/>
    <w:rPr>
      <w:sz w:val="24"/>
    </w:rPr>
  </w:style>
  <w:style w:type="table" w:styleId="ab">
    <w:name w:val="Table Grid"/>
    <w:basedOn w:val="a1"/>
    <w:rsid w:val="00DB389A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link w:val="a6"/>
    <w:rsid w:val="00DB389A"/>
    <w:rPr>
      <w:sz w:val="24"/>
      <w:szCs w:val="24"/>
    </w:rPr>
  </w:style>
  <w:style w:type="character" w:customStyle="1" w:styleId="aa">
    <w:name w:val="Нижний колонтитул Знак"/>
    <w:link w:val="a9"/>
    <w:rsid w:val="00DB389A"/>
    <w:rPr>
      <w:sz w:val="24"/>
      <w:szCs w:val="24"/>
    </w:rPr>
  </w:style>
  <w:style w:type="paragraph" w:styleId="ac">
    <w:name w:val="Body Text"/>
    <w:basedOn w:val="a"/>
    <w:link w:val="ad"/>
    <w:rsid w:val="00DB389A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d">
    <w:name w:val="Основной текст Знак"/>
    <w:link w:val="ac"/>
    <w:rsid w:val="00DB389A"/>
    <w:rPr>
      <w:sz w:val="24"/>
    </w:rPr>
  </w:style>
  <w:style w:type="paragraph" w:styleId="ae">
    <w:name w:val="caption"/>
    <w:basedOn w:val="a"/>
    <w:next w:val="a"/>
    <w:qFormat/>
    <w:rsid w:val="00DB389A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  <w:szCs w:val="20"/>
    </w:rPr>
  </w:style>
  <w:style w:type="paragraph" w:styleId="21">
    <w:name w:val="Body Text 2"/>
    <w:basedOn w:val="a"/>
    <w:link w:val="22"/>
    <w:rsid w:val="00DB389A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2">
    <w:name w:val="Основной текст 2 Знак"/>
    <w:link w:val="21"/>
    <w:rsid w:val="00DB389A"/>
    <w:rPr>
      <w:sz w:val="24"/>
    </w:rPr>
  </w:style>
  <w:style w:type="paragraph" w:customStyle="1" w:styleId="xl24">
    <w:name w:val="xl24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DB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DB3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customStyle="1" w:styleId="HeaderChar">
    <w:name w:val="Header Char"/>
    <w:locked/>
    <w:rsid w:val="00DB389A"/>
    <w:rPr>
      <w:rFonts w:ascii="Times New Roman" w:hAnsi="Times New Roman"/>
      <w:sz w:val="28"/>
    </w:rPr>
  </w:style>
  <w:style w:type="character" w:customStyle="1" w:styleId="FooterChar">
    <w:name w:val="Footer Char"/>
    <w:locked/>
    <w:rsid w:val="00DB389A"/>
    <w:rPr>
      <w:rFonts w:ascii="Times New Roman" w:hAnsi="Times New Roman"/>
      <w:sz w:val="28"/>
    </w:rPr>
  </w:style>
  <w:style w:type="character" w:customStyle="1" w:styleId="BodyTextIndentChar">
    <w:name w:val="Body Text Indent Char"/>
    <w:locked/>
    <w:rsid w:val="00DB389A"/>
    <w:rPr>
      <w:rFonts w:ascii="Times New Roman" w:hAnsi="Times New Roman"/>
      <w:sz w:val="26"/>
    </w:rPr>
  </w:style>
  <w:style w:type="paragraph" w:styleId="af">
    <w:name w:val="Body Text Indent"/>
    <w:basedOn w:val="a"/>
    <w:link w:val="af0"/>
    <w:rsid w:val="00DB389A"/>
    <w:pPr>
      <w:widowControl w:val="0"/>
      <w:spacing w:line="360" w:lineRule="auto"/>
      <w:ind w:firstLine="709"/>
      <w:jc w:val="both"/>
    </w:pPr>
    <w:rPr>
      <w:rFonts w:ascii="Calibri" w:hAnsi="Calibri"/>
      <w:sz w:val="26"/>
      <w:szCs w:val="26"/>
    </w:rPr>
  </w:style>
  <w:style w:type="character" w:customStyle="1" w:styleId="af0">
    <w:name w:val="Основной текст с отступом Знак"/>
    <w:link w:val="af"/>
    <w:rsid w:val="00DB389A"/>
    <w:rPr>
      <w:rFonts w:ascii="Calibri" w:hAnsi="Calibri"/>
      <w:sz w:val="26"/>
      <w:szCs w:val="26"/>
    </w:rPr>
  </w:style>
  <w:style w:type="character" w:customStyle="1" w:styleId="BalloonTextChar">
    <w:name w:val="Balloon Text Char"/>
    <w:locked/>
    <w:rsid w:val="00DB389A"/>
    <w:rPr>
      <w:rFonts w:ascii="Tahoma" w:hAnsi="Tahoma"/>
      <w:sz w:val="16"/>
    </w:rPr>
  </w:style>
  <w:style w:type="character" w:customStyle="1" w:styleId="a5">
    <w:name w:val="Текст выноски Знак"/>
    <w:link w:val="a4"/>
    <w:semiHidden/>
    <w:rsid w:val="00DB389A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DB389A"/>
    <w:rPr>
      <w:rFonts w:ascii="Calibri" w:hAnsi="Calibri" w:cs="Calibri"/>
      <w:sz w:val="22"/>
      <w:szCs w:val="22"/>
      <w:lang w:eastAsia="en-US"/>
    </w:rPr>
  </w:style>
  <w:style w:type="character" w:styleId="af1">
    <w:name w:val="Hyperlink"/>
    <w:rsid w:val="00DB389A"/>
    <w:rPr>
      <w:rFonts w:cs="Times New Roman"/>
      <w:color w:val="0000FF"/>
      <w:u w:val="single"/>
    </w:rPr>
  </w:style>
  <w:style w:type="character" w:customStyle="1" w:styleId="BodyTextChar">
    <w:name w:val="Body Text Char"/>
    <w:locked/>
    <w:rsid w:val="00DB389A"/>
    <w:rPr>
      <w:rFonts w:ascii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rsid w:val="00DB389A"/>
    <w:rPr>
      <w:rFonts w:cs="Times New Roman"/>
      <w:color w:val="008000"/>
      <w:sz w:val="20"/>
      <w:szCs w:val="20"/>
      <w:u w:val="single"/>
    </w:rPr>
  </w:style>
  <w:style w:type="paragraph" w:customStyle="1" w:styleId="af3">
    <w:name w:val="Комментарий"/>
    <w:basedOn w:val="a"/>
    <w:next w:val="a"/>
    <w:rsid w:val="00DB389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4">
    <w:name w:val="Комментарий пользователя"/>
    <w:basedOn w:val="af3"/>
    <w:next w:val="a"/>
    <w:rsid w:val="00DB389A"/>
    <w:pPr>
      <w:jc w:val="left"/>
    </w:pPr>
    <w:rPr>
      <w:color w:val="000080"/>
    </w:rPr>
  </w:style>
  <w:style w:type="paragraph" w:customStyle="1" w:styleId="af5">
    <w:name w:val="Таблицы (моноширинный)"/>
    <w:basedOn w:val="a"/>
    <w:next w:val="a"/>
    <w:rsid w:val="00DB38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Document Map"/>
    <w:basedOn w:val="a"/>
    <w:link w:val="af7"/>
    <w:rsid w:val="00DB389A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7">
    <w:name w:val="Схема документа Знак"/>
    <w:link w:val="af6"/>
    <w:rsid w:val="00DB389A"/>
    <w:rPr>
      <w:rFonts w:ascii="Tahoma" w:hAnsi="Tahoma" w:cs="Tahoma"/>
      <w:shd w:val="clear" w:color="auto" w:fill="000080"/>
    </w:rPr>
  </w:style>
  <w:style w:type="paragraph" w:customStyle="1" w:styleId="TimesNewRoman120">
    <w:name w:val="Стиль Times New Roman 12 пт Черный По центру После:  0 пт Межд..."/>
    <w:basedOn w:val="a"/>
    <w:rsid w:val="00DB389A"/>
    <w:pPr>
      <w:shd w:val="clear" w:color="auto" w:fill="FFFFFF"/>
      <w:jc w:val="center"/>
    </w:pPr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93A4E4-069E-4D1E-92B8-8F524D15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Егупова</cp:lastModifiedBy>
  <cp:revision>2</cp:revision>
  <cp:lastPrinted>2018-06-27T06:41:00Z</cp:lastPrinted>
  <dcterms:created xsi:type="dcterms:W3CDTF">2018-07-09T23:57:00Z</dcterms:created>
  <dcterms:modified xsi:type="dcterms:W3CDTF">2018-07-09T23:57:00Z</dcterms:modified>
</cp:coreProperties>
</file>