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519D5" w:rsidP="00DF10A7">
            <w:r>
              <w:t>Приложение 1</w:t>
            </w:r>
            <w:r w:rsidR="00354F5D">
              <w:t>9</w:t>
            </w:r>
          </w:p>
          <w:p w:rsidR="009519D5" w:rsidRDefault="009519D5" w:rsidP="00DF10A7">
            <w:r>
              <w:t xml:space="preserve">к </w:t>
            </w:r>
            <w:r w:rsidR="001A7E38">
              <w:t>Закону</w:t>
            </w:r>
            <w:bookmarkStart w:id="0" w:name="_GoBack"/>
            <w:bookmarkEnd w:id="0"/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354F5D" w:rsidP="00DF10A7">
            <w:r>
              <w:t>Таблица 16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354F5D" w:rsidRDefault="00354F5D" w:rsidP="00744B34">
      <w:pPr>
        <w:jc w:val="center"/>
      </w:pPr>
      <w:r w:rsidRPr="00354F5D">
        <w:t xml:space="preserve">Субвенции </w:t>
      </w:r>
    </w:p>
    <w:p w:rsidR="00354F5D" w:rsidRDefault="00354F5D" w:rsidP="00744B34">
      <w:pPr>
        <w:jc w:val="center"/>
      </w:pPr>
      <w:r w:rsidRPr="00354F5D">
        <w:t xml:space="preserve">бюджетам муниципальных образований Приморского края </w:t>
      </w:r>
    </w:p>
    <w:p w:rsidR="00744B34" w:rsidRPr="00D449A7" w:rsidRDefault="00354F5D" w:rsidP="00744B34">
      <w:pPr>
        <w:jc w:val="center"/>
        <w:rPr>
          <w:highlight w:val="yellow"/>
        </w:rPr>
      </w:pPr>
      <w:r w:rsidRPr="00354F5D">
        <w:t>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на 2018 год</w:t>
      </w:r>
    </w:p>
    <w:p w:rsidR="00744B34" w:rsidRPr="00D449A7" w:rsidRDefault="00744B34" w:rsidP="00744B34">
      <w:pPr>
        <w:jc w:val="center"/>
        <w:rPr>
          <w:highlight w:val="yellow"/>
        </w:rPr>
      </w:pPr>
    </w:p>
    <w:p w:rsidR="00744B34" w:rsidRPr="00D449A7" w:rsidRDefault="00744B34" w:rsidP="00744B34">
      <w:pPr>
        <w:jc w:val="right"/>
      </w:pPr>
      <w:r w:rsidRPr="00D449A7"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Сумма</w:t>
            </w:r>
          </w:p>
        </w:tc>
      </w:tr>
    </w:tbl>
    <w:p w:rsidR="00B012AB" w:rsidRPr="00D449A7" w:rsidRDefault="00B012AB" w:rsidP="00B012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cantSplit/>
          <w:trHeight w:val="360"/>
          <w:tblHeader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2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Арсеньевский</w:t>
            </w:r>
            <w:proofErr w:type="spellEnd"/>
            <w:r w:rsidRPr="00354F5D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882 130,00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Артемовский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1 939 023,00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Городской округ Большой Камень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657 437,00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Владивостокский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10 543 955,00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Дальнегорский</w:t>
            </w:r>
            <w:proofErr w:type="spellEnd"/>
            <w:r w:rsidRPr="00354F5D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715 691,00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Дальнереченский</w:t>
            </w:r>
            <w:proofErr w:type="spellEnd"/>
            <w:r w:rsidRPr="00354F5D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482 675,00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Лесозаводский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724 013,00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Находкинский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2 538 205,00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Партизанский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748 979,00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 xml:space="preserve">Городской округ </w:t>
            </w:r>
            <w:proofErr w:type="gramStart"/>
            <w:r w:rsidRPr="00354F5D">
              <w:t>Спасск-Дальний</w:t>
            </w:r>
            <w:proofErr w:type="gramEnd"/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682 403,00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Уссурийский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3 278 862,00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 xml:space="preserve">Городской </w:t>
            </w:r>
            <w:proofErr w:type="gramStart"/>
            <w:r w:rsidRPr="00354F5D">
              <w:t>округ</w:t>
            </w:r>
            <w:proofErr w:type="gramEnd"/>
            <w:r w:rsidRPr="00354F5D">
              <w:t xml:space="preserve"> ЗАТО г. Фокино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524 285,00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Анучинский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224 694,00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Дальнереченский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166 440,00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Кавалеровский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399 456,00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Кировский муниципальный 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316 235,00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Красноармейский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282 947,00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Лазовский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216 372,00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lastRenderedPageBreak/>
              <w:t>Михайловский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499 319,00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Надеждинский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640 793,00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Октябрьский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457 709,00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Ольгинский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158 118,00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Партизанский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490 997,00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Пограничный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374 489,00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Пожарский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474 353,00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Спасский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466 031,00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Тернейский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191 406,00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Ханкайский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374 490,00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Хасанский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524 285,00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Хорольский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457 709,00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Черниговский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557 573,00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Чугуевский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382 811,00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Шкотовский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407 777,00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Яковлевский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233 018,00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rPr>
                <w:b/>
              </w:rPr>
            </w:pPr>
            <w:r w:rsidRPr="00354F5D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  <w:rPr>
                <w:b/>
              </w:rPr>
            </w:pPr>
            <w:r w:rsidRPr="00354F5D">
              <w:rPr>
                <w:b/>
              </w:rPr>
              <w:t>32 014 680,00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A7E38"/>
    <w:rsid w:val="001D0928"/>
    <w:rsid w:val="001D52E1"/>
    <w:rsid w:val="00354F5D"/>
    <w:rsid w:val="004A6129"/>
    <w:rsid w:val="005114DC"/>
    <w:rsid w:val="005478E2"/>
    <w:rsid w:val="00625F29"/>
    <w:rsid w:val="00744B34"/>
    <w:rsid w:val="008C45D8"/>
    <w:rsid w:val="009519D5"/>
    <w:rsid w:val="00B012AB"/>
    <w:rsid w:val="00D327C8"/>
    <w:rsid w:val="00D449A7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12</cp:revision>
  <cp:lastPrinted>2018-06-25T04:50:00Z</cp:lastPrinted>
  <dcterms:created xsi:type="dcterms:W3CDTF">2017-10-27T05:34:00Z</dcterms:created>
  <dcterms:modified xsi:type="dcterms:W3CDTF">2018-06-25T04:50:00Z</dcterms:modified>
</cp:coreProperties>
</file>