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B012AB">
              <w:t>6</w:t>
            </w:r>
          </w:p>
          <w:p w:rsidR="009519D5" w:rsidRDefault="009519D5" w:rsidP="00DF10A7">
            <w:r>
              <w:t xml:space="preserve">к </w:t>
            </w:r>
            <w:r w:rsidR="0031343B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B012AB" w:rsidP="00DF10A7">
            <w:r>
              <w:t>Таблица 4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B012AB" w:rsidRDefault="00B012AB" w:rsidP="00744B34">
      <w:pPr>
        <w:jc w:val="center"/>
      </w:pPr>
      <w:r w:rsidRPr="00B012AB">
        <w:t xml:space="preserve">Субвенции </w:t>
      </w:r>
    </w:p>
    <w:p w:rsidR="00744B34" w:rsidRDefault="00B012AB" w:rsidP="00744B34">
      <w:pPr>
        <w:jc w:val="center"/>
      </w:pPr>
      <w:r w:rsidRPr="00B012AB"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Сумма</w:t>
            </w:r>
          </w:p>
        </w:tc>
      </w:tr>
    </w:tbl>
    <w:p w:rsidR="00B012AB" w:rsidRPr="00B012AB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cantSplit/>
          <w:trHeight w:val="360"/>
          <w:tblHeader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1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2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Анучинский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7 990 536,00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Дальнереченский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5 827 478,00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13 296 047,00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Кировский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11 303 678,00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10 037 670,00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Лазовский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7 690 144,00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18 058 134,00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Надеждинский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23 110 446,00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15 187 990,00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Ольгинский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5 443 019,00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17 683 092,00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13 368 582,00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16 833 030,00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16 701 892,00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Тернейский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6 681 314,00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Ханкайский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12 631 057,00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Хасанский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18 838 674,00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Хорольский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15 618 808,00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19 466 626,00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Чугуевский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13 513 560,00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lastRenderedPageBreak/>
              <w:t>Шкотовский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14 510 168,00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Яковлевский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8 285 512,00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rPr>
                <w:b/>
              </w:rPr>
            </w:pPr>
            <w:r w:rsidRPr="00B012AB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  <w:rPr>
                <w:b/>
              </w:rPr>
            </w:pPr>
            <w:r w:rsidRPr="00B012AB">
              <w:rPr>
                <w:b/>
              </w:rPr>
              <w:t>292 077 457,00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31343B"/>
    <w:rsid w:val="004A6129"/>
    <w:rsid w:val="005114DC"/>
    <w:rsid w:val="005478E2"/>
    <w:rsid w:val="00625F29"/>
    <w:rsid w:val="00744B34"/>
    <w:rsid w:val="008C45D8"/>
    <w:rsid w:val="009519D5"/>
    <w:rsid w:val="00B012AB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9</cp:revision>
  <cp:lastPrinted>2018-06-25T04:49:00Z</cp:lastPrinted>
  <dcterms:created xsi:type="dcterms:W3CDTF">2017-10-27T05:34:00Z</dcterms:created>
  <dcterms:modified xsi:type="dcterms:W3CDTF">2018-06-25T04:49:00Z</dcterms:modified>
</cp:coreProperties>
</file>