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557907687"/>
    <w:bookmarkEnd w:id="0"/>
    <w:p w:rsidR="00357541" w:rsidRDefault="00357541" w:rsidP="00BE16C2">
      <w:pPr>
        <w:spacing w:line="360" w:lineRule="auto"/>
        <w:ind w:left="567"/>
        <w:jc w:val="center"/>
      </w:pPr>
      <w:r w:rsidRPr="002E31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5pt;height:53.85pt" o:ole="" fillcolor="window">
            <v:imagedata r:id="rId8" o:title=""/>
          </v:shape>
          <o:OLEObject Type="Embed" ProgID="Word.Picture.8" ShapeID="_x0000_i1025" DrawAspect="Content" ObjectID="_159082761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701"/>
        <w:gridCol w:w="2835"/>
        <w:gridCol w:w="709"/>
        <w:gridCol w:w="850"/>
      </w:tblGrid>
      <w:tr w:rsidR="00357541" w:rsidTr="003624CD">
        <w:trPr>
          <w:gridBefore w:val="1"/>
          <w:wBefore w:w="1702" w:type="dxa"/>
          <w:cantSplit/>
          <w:trHeight w:val="1141"/>
        </w:trPr>
        <w:tc>
          <w:tcPr>
            <w:tcW w:w="7370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03756" w:rsidRPr="00103756" w:rsidTr="003624CD">
        <w:trPr>
          <w:cantSplit/>
        </w:trPr>
        <w:tc>
          <w:tcPr>
            <w:tcW w:w="2977" w:type="dxa"/>
            <w:gridSpan w:val="2"/>
          </w:tcPr>
          <w:p w:rsidR="00357541" w:rsidRPr="00103756" w:rsidRDefault="003624CD" w:rsidP="00842CDC">
            <w:pPr>
              <w:spacing w:after="120"/>
              <w:ind w:firstLine="34"/>
              <w:rPr>
                <w:sz w:val="24"/>
              </w:rPr>
            </w:pPr>
            <w:r w:rsidRPr="00842CDC">
              <w:rPr>
                <w:sz w:val="24"/>
              </w:rPr>
              <w:t>2</w:t>
            </w:r>
            <w:r w:rsidR="00842CDC" w:rsidRPr="00842CDC">
              <w:rPr>
                <w:sz w:val="24"/>
              </w:rPr>
              <w:t>6</w:t>
            </w:r>
            <w:r w:rsidR="000642BE" w:rsidRPr="00842CDC">
              <w:rPr>
                <w:sz w:val="24"/>
              </w:rPr>
              <w:t>.06</w:t>
            </w:r>
            <w:r w:rsidR="00DF5D19" w:rsidRPr="00842CDC">
              <w:rPr>
                <w:sz w:val="24"/>
              </w:rPr>
              <w:t>.20</w:t>
            </w:r>
            <w:r w:rsidR="00D666A8" w:rsidRPr="00842CDC">
              <w:rPr>
                <w:sz w:val="24"/>
              </w:rPr>
              <w:t>1</w:t>
            </w:r>
            <w:r w:rsidRPr="00842CDC">
              <w:rPr>
                <w:sz w:val="24"/>
              </w:rPr>
              <w:t>8</w:t>
            </w:r>
          </w:p>
        </w:tc>
        <w:tc>
          <w:tcPr>
            <w:tcW w:w="4536" w:type="dxa"/>
            <w:gridSpan w:val="2"/>
          </w:tcPr>
          <w:p w:rsidR="00357541" w:rsidRPr="00103756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103756" w:rsidRDefault="00357541">
            <w:pPr>
              <w:jc w:val="right"/>
              <w:rPr>
                <w:sz w:val="22"/>
              </w:rPr>
            </w:pPr>
            <w:r w:rsidRPr="00103756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Pr="00103756" w:rsidRDefault="00357541">
            <w:pPr>
              <w:ind w:hanging="107"/>
              <w:rPr>
                <w:sz w:val="22"/>
              </w:rPr>
            </w:pPr>
          </w:p>
        </w:tc>
      </w:tr>
      <w:tr w:rsidR="00357541" w:rsidTr="003624CD">
        <w:trPr>
          <w:cantSplit/>
        </w:trPr>
        <w:tc>
          <w:tcPr>
            <w:tcW w:w="9072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D63B5B" w:rsidTr="003624CD">
        <w:trPr>
          <w:gridAfter w:val="3"/>
          <w:wAfter w:w="4394" w:type="dxa"/>
        </w:trPr>
        <w:tc>
          <w:tcPr>
            <w:tcW w:w="4678" w:type="dxa"/>
            <w:gridSpan w:val="3"/>
          </w:tcPr>
          <w:p w:rsidR="00DF5D19" w:rsidRPr="00D63B5B" w:rsidRDefault="00AA0061" w:rsidP="000452AC">
            <w:pPr>
              <w:jc w:val="both"/>
              <w:rPr>
                <w:szCs w:val="28"/>
              </w:rPr>
            </w:pPr>
            <w:r w:rsidRPr="00D63B5B">
              <w:rPr>
                <w:szCs w:val="28"/>
              </w:rPr>
              <w:t xml:space="preserve">О </w:t>
            </w:r>
            <w:r w:rsidR="00A4584D" w:rsidRPr="00D63B5B">
              <w:rPr>
                <w:szCs w:val="28"/>
              </w:rPr>
              <w:t xml:space="preserve">проекте закона Приморского края </w:t>
            </w:r>
            <w:r w:rsidRPr="00D63B5B">
              <w:rPr>
                <w:szCs w:val="28"/>
              </w:rPr>
              <w:t>"О</w:t>
            </w:r>
            <w:r w:rsidR="00A4584D" w:rsidRPr="00D63B5B">
              <w:rPr>
                <w:szCs w:val="28"/>
              </w:rPr>
              <w:t>б</w:t>
            </w:r>
            <w:r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 xml:space="preserve">исполнении бюджета </w:t>
            </w:r>
            <w:r w:rsidR="00AF5B0A">
              <w:rPr>
                <w:szCs w:val="28"/>
              </w:rPr>
              <w:t>территори</w:t>
            </w:r>
            <w:r w:rsidR="00A4584D" w:rsidRPr="00D63B5B">
              <w:rPr>
                <w:szCs w:val="28"/>
              </w:rPr>
              <w:t xml:space="preserve">ального фонда </w:t>
            </w:r>
            <w:proofErr w:type="spellStart"/>
            <w:proofErr w:type="gramStart"/>
            <w:r w:rsidR="00A4584D" w:rsidRPr="00D63B5B">
              <w:rPr>
                <w:szCs w:val="28"/>
              </w:rPr>
              <w:t>обязатель</w:t>
            </w:r>
            <w:r w:rsidR="003624CD">
              <w:rPr>
                <w:szCs w:val="28"/>
              </w:rPr>
              <w:t>-</w:t>
            </w:r>
            <w:r w:rsidR="00A4584D" w:rsidRPr="00D63B5B">
              <w:rPr>
                <w:szCs w:val="28"/>
              </w:rPr>
              <w:t>ного</w:t>
            </w:r>
            <w:proofErr w:type="spellEnd"/>
            <w:proofErr w:type="gramEnd"/>
            <w:r w:rsidR="005E7417"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>медицинского стра</w:t>
            </w:r>
            <w:r w:rsidR="00D666A8" w:rsidRPr="00D63B5B">
              <w:rPr>
                <w:szCs w:val="28"/>
              </w:rPr>
              <w:t>хования Приморского края за 20</w:t>
            </w:r>
            <w:r w:rsidR="002A65E2" w:rsidRPr="00D63B5B">
              <w:rPr>
                <w:szCs w:val="28"/>
              </w:rPr>
              <w:t>1</w:t>
            </w:r>
            <w:r w:rsidR="003624CD">
              <w:rPr>
                <w:szCs w:val="28"/>
              </w:rPr>
              <w:t>7</w:t>
            </w:r>
            <w:r w:rsidR="00A4584D" w:rsidRPr="00D63B5B">
              <w:rPr>
                <w:szCs w:val="28"/>
              </w:rPr>
              <w:t xml:space="preserve"> год</w:t>
            </w:r>
            <w:r w:rsidRPr="00D63B5B">
              <w:rPr>
                <w:szCs w:val="28"/>
              </w:rPr>
              <w:t>"</w:t>
            </w:r>
            <w:r w:rsidR="00A4584D" w:rsidRPr="00D63B5B">
              <w:rPr>
                <w:szCs w:val="28"/>
              </w:rPr>
              <w:t xml:space="preserve"> (</w:t>
            </w:r>
            <w:r w:rsidR="000452AC">
              <w:rPr>
                <w:szCs w:val="28"/>
              </w:rPr>
              <w:t>второе, третье</w:t>
            </w:r>
            <w:r w:rsidR="00A4584D" w:rsidRPr="00D63B5B">
              <w:rPr>
                <w:szCs w:val="28"/>
              </w:rPr>
              <w:t xml:space="preserve"> чтени</w:t>
            </w:r>
            <w:r w:rsidR="000452AC">
              <w:rPr>
                <w:szCs w:val="28"/>
              </w:rPr>
              <w:t>я</w:t>
            </w:r>
            <w:r w:rsidR="00A4584D" w:rsidRPr="00D63B5B">
              <w:rPr>
                <w:szCs w:val="28"/>
              </w:rPr>
              <w:t>)</w:t>
            </w:r>
          </w:p>
        </w:tc>
      </w:tr>
    </w:tbl>
    <w:p w:rsidR="00357541" w:rsidRPr="00D63B5B" w:rsidRDefault="00357541">
      <w:pPr>
        <w:jc w:val="right"/>
        <w:rPr>
          <w:szCs w:val="28"/>
        </w:rPr>
      </w:pPr>
    </w:p>
    <w:p w:rsidR="00D74FFB" w:rsidRPr="003624CD" w:rsidRDefault="00AA0061" w:rsidP="008706D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3624CD">
        <w:rPr>
          <w:szCs w:val="28"/>
        </w:rPr>
        <w:t xml:space="preserve">Рассмотрев и обсудив </w:t>
      </w:r>
      <w:r w:rsidR="00A4584D" w:rsidRPr="003624CD">
        <w:rPr>
          <w:szCs w:val="28"/>
        </w:rPr>
        <w:t>проект закона Приморского края "Об исполнении бюджета территориального фонда обязательного медицинского страхования Приморского края за</w:t>
      </w:r>
      <w:r w:rsidR="008E664E" w:rsidRPr="003624CD">
        <w:rPr>
          <w:szCs w:val="28"/>
        </w:rPr>
        <w:t xml:space="preserve"> </w:t>
      </w:r>
      <w:r w:rsidR="00A4584D" w:rsidRPr="003624CD">
        <w:rPr>
          <w:szCs w:val="28"/>
        </w:rPr>
        <w:t>20</w:t>
      </w:r>
      <w:r w:rsidR="0048767A" w:rsidRPr="003624CD">
        <w:rPr>
          <w:szCs w:val="28"/>
        </w:rPr>
        <w:t>1</w:t>
      </w:r>
      <w:r w:rsidR="003624CD" w:rsidRPr="003624CD">
        <w:rPr>
          <w:szCs w:val="28"/>
        </w:rPr>
        <w:t>7</w:t>
      </w:r>
      <w:r w:rsidR="00A4584D" w:rsidRPr="003624CD">
        <w:rPr>
          <w:szCs w:val="28"/>
        </w:rPr>
        <w:t xml:space="preserve"> год"</w:t>
      </w:r>
      <w:r w:rsidR="000642BE" w:rsidRPr="003624CD">
        <w:rPr>
          <w:szCs w:val="28"/>
        </w:rPr>
        <w:t xml:space="preserve">, </w:t>
      </w:r>
      <w:r w:rsidR="008706D0" w:rsidRPr="00E54115">
        <w:rPr>
          <w:szCs w:val="28"/>
        </w:rPr>
        <w:t xml:space="preserve">подготовленный комитетом Законодательного Собрания по бюджетно-налоговой политике и финансовым ресурсам к рассмотрению Законодательным Собранием </w:t>
      </w:r>
      <w:r w:rsidR="008706D0">
        <w:rPr>
          <w:szCs w:val="28"/>
        </w:rPr>
        <w:t xml:space="preserve">во втором и </w:t>
      </w:r>
      <w:r w:rsidR="008706D0" w:rsidRPr="00E54115">
        <w:rPr>
          <w:szCs w:val="28"/>
        </w:rPr>
        <w:t xml:space="preserve">третьем чтениях, </w:t>
      </w:r>
      <w:r w:rsidR="003624CD" w:rsidRPr="003A43CB">
        <w:rPr>
          <w:szCs w:val="28"/>
        </w:rPr>
        <w:t>решение комитета Законодательного Собрания по социальной политике и защите прав граждан</w:t>
      </w:r>
      <w:r w:rsidR="003624CD">
        <w:rPr>
          <w:szCs w:val="28"/>
        </w:rPr>
        <w:t xml:space="preserve">, </w:t>
      </w:r>
      <w:r w:rsidR="00D74FFB" w:rsidRPr="003624CD">
        <w:rPr>
          <w:szCs w:val="28"/>
        </w:rPr>
        <w:t>комитет</w:t>
      </w:r>
      <w:proofErr w:type="gramEnd"/>
    </w:p>
    <w:p w:rsidR="00D74FFB" w:rsidRPr="003624CD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3624CD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bookmarkStart w:id="1" w:name="_GoBack"/>
      <w:bookmarkEnd w:id="1"/>
      <w:r w:rsidRPr="003624CD">
        <w:rPr>
          <w:caps/>
          <w:szCs w:val="28"/>
        </w:rPr>
        <w:t>решил:</w:t>
      </w:r>
    </w:p>
    <w:p w:rsidR="00D74FFB" w:rsidRPr="003624CD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706D0" w:rsidRPr="00E54115" w:rsidRDefault="008706D0" w:rsidP="008706D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1</w:t>
      </w:r>
      <w:r w:rsidRPr="00681B84">
        <w:t>.</w:t>
      </w:r>
      <w:r w:rsidRPr="007402F7">
        <w:rPr>
          <w:szCs w:val="28"/>
        </w:rPr>
        <w:t>Внести проект закона Приморского края</w:t>
      </w:r>
      <w:r>
        <w:rPr>
          <w:szCs w:val="28"/>
        </w:rPr>
        <w:t xml:space="preserve"> </w:t>
      </w:r>
      <w:r w:rsidRPr="00D63B5B">
        <w:rPr>
          <w:szCs w:val="28"/>
        </w:rPr>
        <w:t>"Об исполнении бюджета территориального фонда обязательного медицинского страхования Приморского края за</w:t>
      </w:r>
      <w:r>
        <w:rPr>
          <w:szCs w:val="28"/>
        </w:rPr>
        <w:t xml:space="preserve"> </w:t>
      </w:r>
      <w:r w:rsidRPr="00D63B5B">
        <w:rPr>
          <w:szCs w:val="28"/>
        </w:rPr>
        <w:t>201</w:t>
      </w:r>
      <w:r>
        <w:rPr>
          <w:szCs w:val="28"/>
        </w:rPr>
        <w:t>7</w:t>
      </w:r>
      <w:r w:rsidRPr="00D63B5B">
        <w:rPr>
          <w:szCs w:val="28"/>
        </w:rPr>
        <w:t xml:space="preserve"> год"</w:t>
      </w:r>
      <w:r>
        <w:rPr>
          <w:szCs w:val="28"/>
        </w:rPr>
        <w:t xml:space="preserve"> </w:t>
      </w:r>
      <w:r w:rsidRPr="00E54115">
        <w:rPr>
          <w:szCs w:val="28"/>
        </w:rPr>
        <w:t>на рассмотрение Законодательного Собрания Приморского края во втором и третьем чтениях.</w:t>
      </w:r>
    </w:p>
    <w:p w:rsidR="008706D0" w:rsidRDefault="008706D0" w:rsidP="008706D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706D0" w:rsidRDefault="008706D0" w:rsidP="008706D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</w:t>
      </w:r>
      <w:r w:rsidRPr="001E138F">
        <w:rPr>
          <w:szCs w:val="28"/>
        </w:rPr>
        <w:t xml:space="preserve">ассмотреть </w:t>
      </w:r>
      <w:r>
        <w:rPr>
          <w:szCs w:val="28"/>
        </w:rPr>
        <w:t xml:space="preserve">указанный законопроект </w:t>
      </w:r>
      <w:r w:rsidRPr="001E138F">
        <w:rPr>
          <w:szCs w:val="28"/>
        </w:rPr>
        <w:t>на очередно</w:t>
      </w:r>
      <w:r>
        <w:rPr>
          <w:szCs w:val="28"/>
        </w:rPr>
        <w:t>м</w:t>
      </w:r>
      <w:r w:rsidRPr="001E138F">
        <w:rPr>
          <w:szCs w:val="28"/>
        </w:rPr>
        <w:t xml:space="preserve"> заседани</w:t>
      </w:r>
      <w:r>
        <w:rPr>
          <w:szCs w:val="28"/>
        </w:rPr>
        <w:t>и</w:t>
      </w:r>
      <w:r w:rsidRPr="001E138F">
        <w:rPr>
          <w:szCs w:val="28"/>
        </w:rPr>
        <w:t xml:space="preserve"> Законодательного Собрания </w:t>
      </w:r>
      <w:r>
        <w:rPr>
          <w:szCs w:val="28"/>
        </w:rPr>
        <w:t>27 июня 2018</w:t>
      </w:r>
      <w:r w:rsidRPr="001E138F">
        <w:rPr>
          <w:szCs w:val="28"/>
        </w:rPr>
        <w:t xml:space="preserve"> года</w:t>
      </w:r>
      <w:r>
        <w:rPr>
          <w:szCs w:val="28"/>
        </w:rPr>
        <w:t>.</w:t>
      </w:r>
    </w:p>
    <w:p w:rsidR="008706D0" w:rsidRDefault="008706D0" w:rsidP="008706D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706D0" w:rsidRDefault="008706D0" w:rsidP="008706D0">
      <w:pPr>
        <w:pStyle w:val="a3"/>
        <w:tabs>
          <w:tab w:val="clear" w:pos="4153"/>
          <w:tab w:val="clear" w:pos="8306"/>
        </w:tabs>
        <w:ind w:firstLine="709"/>
        <w:jc w:val="both"/>
      </w:pPr>
      <w:r>
        <w:rPr>
          <w:szCs w:val="28"/>
        </w:rPr>
        <w:t>3.</w:t>
      </w:r>
      <w:r>
        <w:t>Рекомендовать Законодательному Собранию:</w:t>
      </w:r>
    </w:p>
    <w:p w:rsidR="008706D0" w:rsidRDefault="008706D0" w:rsidP="008706D0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принять проект закона Приморского края </w:t>
      </w:r>
      <w:r w:rsidRPr="00D63B5B">
        <w:rPr>
          <w:szCs w:val="28"/>
        </w:rPr>
        <w:t>"Об исполнении бюджета территориального фонда обязательного медицинского страхования Приморского края за</w:t>
      </w:r>
      <w:r>
        <w:rPr>
          <w:szCs w:val="28"/>
        </w:rPr>
        <w:t xml:space="preserve"> </w:t>
      </w:r>
      <w:r w:rsidRPr="00D63B5B">
        <w:rPr>
          <w:szCs w:val="28"/>
        </w:rPr>
        <w:t>201</w:t>
      </w:r>
      <w:r>
        <w:rPr>
          <w:szCs w:val="28"/>
        </w:rPr>
        <w:t>7</w:t>
      </w:r>
      <w:r w:rsidRPr="00D63B5B">
        <w:rPr>
          <w:szCs w:val="28"/>
        </w:rPr>
        <w:t xml:space="preserve"> год"</w:t>
      </w:r>
      <w:r>
        <w:rPr>
          <w:szCs w:val="28"/>
        </w:rPr>
        <w:t xml:space="preserve"> </w:t>
      </w:r>
      <w:r>
        <w:t>во втором чтении;</w:t>
      </w:r>
    </w:p>
    <w:p w:rsidR="008706D0" w:rsidRDefault="008706D0" w:rsidP="008706D0">
      <w:pPr>
        <w:ind w:firstLine="720"/>
        <w:jc w:val="both"/>
      </w:pPr>
      <w:r>
        <w:t>принять указанный проект закона Приморского края в третьем чтении.</w:t>
      </w:r>
    </w:p>
    <w:p w:rsidR="008706D0" w:rsidRPr="007402F7" w:rsidRDefault="008706D0" w:rsidP="008706D0">
      <w:pPr>
        <w:ind w:firstLine="709"/>
        <w:jc w:val="both"/>
        <w:rPr>
          <w:szCs w:val="28"/>
        </w:rPr>
      </w:pPr>
    </w:p>
    <w:p w:rsidR="008706D0" w:rsidRDefault="008706D0" w:rsidP="008706D0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7402F7">
        <w:rPr>
          <w:szCs w:val="28"/>
        </w:rPr>
        <w:t>.</w:t>
      </w:r>
      <w:r>
        <w:rPr>
          <w:szCs w:val="28"/>
        </w:rPr>
        <w:t>Поручить</w:t>
      </w:r>
      <w:r w:rsidRPr="00F5196F">
        <w:rPr>
          <w:szCs w:val="28"/>
        </w:rPr>
        <w:t xml:space="preserve"> </w:t>
      </w:r>
      <w:r w:rsidRPr="00DB3A53">
        <w:rPr>
          <w:szCs w:val="28"/>
        </w:rPr>
        <w:t>заместителю председателя комитета</w:t>
      </w:r>
      <w:r w:rsidRPr="000032CB">
        <w:rPr>
          <w:szCs w:val="28"/>
        </w:rPr>
        <w:t xml:space="preserve"> Законодательного Собрания по бюджетно-налоговой политике и финансовым ресурсам</w:t>
      </w:r>
      <w:r w:rsidRPr="00DB3A53">
        <w:rPr>
          <w:szCs w:val="28"/>
        </w:rPr>
        <w:t xml:space="preserve"> Лазареву Геннадию Иннокентьевичу выступить на заседании Законодательного Собрания с докладом по данному вопрос</w:t>
      </w:r>
      <w:r w:rsidRPr="007402F7">
        <w:rPr>
          <w:szCs w:val="28"/>
        </w:rPr>
        <w:t>у.</w:t>
      </w:r>
    </w:p>
    <w:p w:rsidR="008706D0" w:rsidRPr="002C43E1" w:rsidRDefault="008706D0" w:rsidP="008706D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5</w:t>
      </w:r>
      <w:r w:rsidRPr="007402F7">
        <w:rPr>
          <w:szCs w:val="28"/>
        </w:rPr>
        <w:t xml:space="preserve">.Определить время, необходимое для рассмотрения Законодательным Собранием указанного законопроекта </w:t>
      </w:r>
      <w:r>
        <w:t>во втором и третьем чтениях</w:t>
      </w:r>
      <w:r w:rsidRPr="007402F7">
        <w:rPr>
          <w:szCs w:val="28"/>
        </w:rPr>
        <w:t xml:space="preserve">, </w:t>
      </w:r>
      <w:r>
        <w:rPr>
          <w:szCs w:val="28"/>
        </w:rPr>
        <w:t>-</w:t>
      </w:r>
      <w:r w:rsidRPr="007402F7">
        <w:rPr>
          <w:szCs w:val="28"/>
        </w:rPr>
        <w:t xml:space="preserve"> </w:t>
      </w:r>
      <w:r>
        <w:rPr>
          <w:szCs w:val="28"/>
        </w:rPr>
        <w:br/>
        <w:t>5</w:t>
      </w:r>
      <w:r w:rsidRPr="007402F7">
        <w:rPr>
          <w:szCs w:val="28"/>
        </w:rPr>
        <w:t xml:space="preserve"> минут, в том числе время для доклада </w:t>
      </w:r>
      <w:r>
        <w:rPr>
          <w:szCs w:val="28"/>
        </w:rPr>
        <w:t>-</w:t>
      </w:r>
      <w:r w:rsidRPr="007402F7">
        <w:rPr>
          <w:szCs w:val="28"/>
        </w:rPr>
        <w:t xml:space="preserve"> </w:t>
      </w:r>
      <w:r>
        <w:rPr>
          <w:szCs w:val="28"/>
        </w:rPr>
        <w:t>2</w:t>
      </w:r>
      <w:r w:rsidRPr="007402F7">
        <w:rPr>
          <w:szCs w:val="28"/>
        </w:rPr>
        <w:t xml:space="preserve"> минуты.</w:t>
      </w:r>
    </w:p>
    <w:p w:rsidR="00D74FFB" w:rsidRPr="008E7AD0" w:rsidRDefault="00D74FFB" w:rsidP="008706D0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452C0" w:rsidRPr="00B452C0" w:rsidRDefault="00B452C0" w:rsidP="00D74FFB">
      <w:pPr>
        <w:pStyle w:val="a6"/>
        <w:rPr>
          <w:szCs w:val="28"/>
        </w:rPr>
      </w:pPr>
    </w:p>
    <w:p w:rsidR="00A161D5" w:rsidRPr="00B452C0" w:rsidRDefault="00A161D5" w:rsidP="00D74FFB">
      <w:pPr>
        <w:pStyle w:val="a6"/>
        <w:rPr>
          <w:szCs w:val="28"/>
        </w:rPr>
      </w:pPr>
    </w:p>
    <w:p w:rsidR="00D74FFB" w:rsidRPr="00B452C0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  <w:r w:rsidRPr="00B452C0">
        <w:rPr>
          <w:szCs w:val="28"/>
        </w:rPr>
        <w:t>Председатель комитета                                                                          Г.Ц. Ахоян</w:t>
      </w:r>
    </w:p>
    <w:sectPr w:rsidR="00D74FFB" w:rsidRPr="00B452C0" w:rsidSect="00AE2567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9BB" w:rsidRDefault="008529BB">
      <w:r>
        <w:separator/>
      </w:r>
    </w:p>
  </w:endnote>
  <w:endnote w:type="continuationSeparator" w:id="0">
    <w:p w:rsidR="008529BB" w:rsidRDefault="00852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9BB" w:rsidRDefault="008529BB">
      <w:r>
        <w:separator/>
      </w:r>
    </w:p>
  </w:footnote>
  <w:footnote w:type="continuationSeparator" w:id="0">
    <w:p w:rsidR="008529BB" w:rsidRDefault="008529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1341" w:rsidRDefault="005A1341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6532052"/>
      <w:docPartObj>
        <w:docPartGallery w:val="Page Numbers (Top of Page)"/>
        <w:docPartUnique/>
      </w:docPartObj>
    </w:sdtPr>
    <w:sdtEndPr/>
    <w:sdtContent>
      <w:p w:rsidR="00AE2567" w:rsidRDefault="00AE256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CDC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5A1341" w:rsidP="001F6B7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A5"/>
    <w:rsid w:val="00000CBE"/>
    <w:rsid w:val="00001CD0"/>
    <w:rsid w:val="0000505F"/>
    <w:rsid w:val="000070A6"/>
    <w:rsid w:val="00012810"/>
    <w:rsid w:val="00012C5E"/>
    <w:rsid w:val="00013C71"/>
    <w:rsid w:val="00013F8F"/>
    <w:rsid w:val="00015204"/>
    <w:rsid w:val="00021082"/>
    <w:rsid w:val="00021FCD"/>
    <w:rsid w:val="00023119"/>
    <w:rsid w:val="00023322"/>
    <w:rsid w:val="00023ABC"/>
    <w:rsid w:val="00023AC8"/>
    <w:rsid w:val="00025093"/>
    <w:rsid w:val="0002723D"/>
    <w:rsid w:val="00033E7E"/>
    <w:rsid w:val="000361A2"/>
    <w:rsid w:val="00036239"/>
    <w:rsid w:val="0003651F"/>
    <w:rsid w:val="00041487"/>
    <w:rsid w:val="00042C31"/>
    <w:rsid w:val="00042F41"/>
    <w:rsid w:val="0004358A"/>
    <w:rsid w:val="000452AC"/>
    <w:rsid w:val="000508C9"/>
    <w:rsid w:val="000508D0"/>
    <w:rsid w:val="0005246C"/>
    <w:rsid w:val="000525D0"/>
    <w:rsid w:val="00053C61"/>
    <w:rsid w:val="000570A5"/>
    <w:rsid w:val="000579D1"/>
    <w:rsid w:val="00057A3E"/>
    <w:rsid w:val="00060252"/>
    <w:rsid w:val="00060561"/>
    <w:rsid w:val="0006368E"/>
    <w:rsid w:val="000639B1"/>
    <w:rsid w:val="000642BE"/>
    <w:rsid w:val="000706FE"/>
    <w:rsid w:val="000710D2"/>
    <w:rsid w:val="00072C3A"/>
    <w:rsid w:val="00072F41"/>
    <w:rsid w:val="000748F7"/>
    <w:rsid w:val="000827C2"/>
    <w:rsid w:val="00082A76"/>
    <w:rsid w:val="0008377D"/>
    <w:rsid w:val="0008421D"/>
    <w:rsid w:val="00086277"/>
    <w:rsid w:val="000915BC"/>
    <w:rsid w:val="0009361A"/>
    <w:rsid w:val="000957A7"/>
    <w:rsid w:val="00096C8C"/>
    <w:rsid w:val="0009758C"/>
    <w:rsid w:val="00097DE6"/>
    <w:rsid w:val="000A39E6"/>
    <w:rsid w:val="000A5262"/>
    <w:rsid w:val="000A5971"/>
    <w:rsid w:val="000A66ED"/>
    <w:rsid w:val="000B1586"/>
    <w:rsid w:val="000B2451"/>
    <w:rsid w:val="000B35F2"/>
    <w:rsid w:val="000B46C4"/>
    <w:rsid w:val="000B636B"/>
    <w:rsid w:val="000B7496"/>
    <w:rsid w:val="000B7834"/>
    <w:rsid w:val="000B7B62"/>
    <w:rsid w:val="000C00CD"/>
    <w:rsid w:val="000C2397"/>
    <w:rsid w:val="000C25CD"/>
    <w:rsid w:val="000C40FB"/>
    <w:rsid w:val="000C5711"/>
    <w:rsid w:val="000C5DA2"/>
    <w:rsid w:val="000C78C9"/>
    <w:rsid w:val="000C7B71"/>
    <w:rsid w:val="000D3721"/>
    <w:rsid w:val="000D41D1"/>
    <w:rsid w:val="000D43B7"/>
    <w:rsid w:val="000D6D68"/>
    <w:rsid w:val="000E4020"/>
    <w:rsid w:val="000E5A1F"/>
    <w:rsid w:val="000E6BF4"/>
    <w:rsid w:val="000E7261"/>
    <w:rsid w:val="000E7ED8"/>
    <w:rsid w:val="000F3CC8"/>
    <w:rsid w:val="000F5EB8"/>
    <w:rsid w:val="000F6E87"/>
    <w:rsid w:val="000F715E"/>
    <w:rsid w:val="000F797B"/>
    <w:rsid w:val="00100456"/>
    <w:rsid w:val="0010075E"/>
    <w:rsid w:val="00101D9F"/>
    <w:rsid w:val="00102F67"/>
    <w:rsid w:val="00103756"/>
    <w:rsid w:val="0010566E"/>
    <w:rsid w:val="00112EEB"/>
    <w:rsid w:val="00113CAC"/>
    <w:rsid w:val="00113DDE"/>
    <w:rsid w:val="00114C33"/>
    <w:rsid w:val="00117264"/>
    <w:rsid w:val="001210E8"/>
    <w:rsid w:val="00121A87"/>
    <w:rsid w:val="00123E6E"/>
    <w:rsid w:val="00124123"/>
    <w:rsid w:val="0012541B"/>
    <w:rsid w:val="0012780E"/>
    <w:rsid w:val="0012784E"/>
    <w:rsid w:val="00127B40"/>
    <w:rsid w:val="00132DCF"/>
    <w:rsid w:val="0013433E"/>
    <w:rsid w:val="001352CA"/>
    <w:rsid w:val="00140ADA"/>
    <w:rsid w:val="00146161"/>
    <w:rsid w:val="00146440"/>
    <w:rsid w:val="0015311C"/>
    <w:rsid w:val="001534AE"/>
    <w:rsid w:val="001541CD"/>
    <w:rsid w:val="001562A8"/>
    <w:rsid w:val="001571E4"/>
    <w:rsid w:val="001573BE"/>
    <w:rsid w:val="0015799C"/>
    <w:rsid w:val="00161970"/>
    <w:rsid w:val="00164D14"/>
    <w:rsid w:val="00165E77"/>
    <w:rsid w:val="0016724F"/>
    <w:rsid w:val="00170CB5"/>
    <w:rsid w:val="001730B6"/>
    <w:rsid w:val="00174222"/>
    <w:rsid w:val="00175639"/>
    <w:rsid w:val="00176737"/>
    <w:rsid w:val="00176A52"/>
    <w:rsid w:val="00177750"/>
    <w:rsid w:val="00181020"/>
    <w:rsid w:val="001819C4"/>
    <w:rsid w:val="001872B2"/>
    <w:rsid w:val="00192BE6"/>
    <w:rsid w:val="00192D17"/>
    <w:rsid w:val="00194424"/>
    <w:rsid w:val="0019528E"/>
    <w:rsid w:val="001969E6"/>
    <w:rsid w:val="001A025A"/>
    <w:rsid w:val="001A260D"/>
    <w:rsid w:val="001A47A5"/>
    <w:rsid w:val="001A5C9C"/>
    <w:rsid w:val="001A7BE2"/>
    <w:rsid w:val="001B193E"/>
    <w:rsid w:val="001B379F"/>
    <w:rsid w:val="001B4068"/>
    <w:rsid w:val="001B40BA"/>
    <w:rsid w:val="001B4542"/>
    <w:rsid w:val="001B5643"/>
    <w:rsid w:val="001C0ABD"/>
    <w:rsid w:val="001C1244"/>
    <w:rsid w:val="001C2574"/>
    <w:rsid w:val="001C432F"/>
    <w:rsid w:val="001C6B87"/>
    <w:rsid w:val="001C7870"/>
    <w:rsid w:val="001D409C"/>
    <w:rsid w:val="001D4568"/>
    <w:rsid w:val="001D4E22"/>
    <w:rsid w:val="001E0029"/>
    <w:rsid w:val="001E1201"/>
    <w:rsid w:val="001E1996"/>
    <w:rsid w:val="001E1D7B"/>
    <w:rsid w:val="001E2A2A"/>
    <w:rsid w:val="001E5FF7"/>
    <w:rsid w:val="001E78C4"/>
    <w:rsid w:val="001F0057"/>
    <w:rsid w:val="001F2202"/>
    <w:rsid w:val="001F3DAD"/>
    <w:rsid w:val="001F3E4A"/>
    <w:rsid w:val="001F6ABF"/>
    <w:rsid w:val="001F6B7B"/>
    <w:rsid w:val="001F7E8E"/>
    <w:rsid w:val="0020003C"/>
    <w:rsid w:val="00200D81"/>
    <w:rsid w:val="0020296C"/>
    <w:rsid w:val="002058A5"/>
    <w:rsid w:val="00213998"/>
    <w:rsid w:val="002161C9"/>
    <w:rsid w:val="00216312"/>
    <w:rsid w:val="002214FE"/>
    <w:rsid w:val="002279C3"/>
    <w:rsid w:val="0023120E"/>
    <w:rsid w:val="0023181F"/>
    <w:rsid w:val="00231A34"/>
    <w:rsid w:val="00234CF4"/>
    <w:rsid w:val="00235679"/>
    <w:rsid w:val="00236A30"/>
    <w:rsid w:val="00236A35"/>
    <w:rsid w:val="00240D6A"/>
    <w:rsid w:val="00242077"/>
    <w:rsid w:val="00242715"/>
    <w:rsid w:val="00244B61"/>
    <w:rsid w:val="00245E86"/>
    <w:rsid w:val="002570DF"/>
    <w:rsid w:val="002604F5"/>
    <w:rsid w:val="00263340"/>
    <w:rsid w:val="00272A57"/>
    <w:rsid w:val="0027538D"/>
    <w:rsid w:val="00275AD4"/>
    <w:rsid w:val="00277B1C"/>
    <w:rsid w:val="002814C7"/>
    <w:rsid w:val="002818F7"/>
    <w:rsid w:val="00285E98"/>
    <w:rsid w:val="002879FF"/>
    <w:rsid w:val="002906F7"/>
    <w:rsid w:val="00290D0B"/>
    <w:rsid w:val="002962E8"/>
    <w:rsid w:val="00297D06"/>
    <w:rsid w:val="002A65E2"/>
    <w:rsid w:val="002B17BB"/>
    <w:rsid w:val="002B2344"/>
    <w:rsid w:val="002B2388"/>
    <w:rsid w:val="002B4135"/>
    <w:rsid w:val="002B446C"/>
    <w:rsid w:val="002B61EA"/>
    <w:rsid w:val="002B66B0"/>
    <w:rsid w:val="002B6868"/>
    <w:rsid w:val="002B6BAA"/>
    <w:rsid w:val="002B7E5E"/>
    <w:rsid w:val="002B7E7E"/>
    <w:rsid w:val="002C2AD6"/>
    <w:rsid w:val="002C3461"/>
    <w:rsid w:val="002C4B1C"/>
    <w:rsid w:val="002C4E4B"/>
    <w:rsid w:val="002C6AB8"/>
    <w:rsid w:val="002D21BA"/>
    <w:rsid w:val="002D5009"/>
    <w:rsid w:val="002D606A"/>
    <w:rsid w:val="002E2502"/>
    <w:rsid w:val="002E31D2"/>
    <w:rsid w:val="002E3E8B"/>
    <w:rsid w:val="002F28C4"/>
    <w:rsid w:val="002F4AE9"/>
    <w:rsid w:val="002F66FD"/>
    <w:rsid w:val="002F7B00"/>
    <w:rsid w:val="00302CF7"/>
    <w:rsid w:val="00304C6C"/>
    <w:rsid w:val="0030622A"/>
    <w:rsid w:val="00306598"/>
    <w:rsid w:val="00306732"/>
    <w:rsid w:val="00307129"/>
    <w:rsid w:val="0031066F"/>
    <w:rsid w:val="00311A88"/>
    <w:rsid w:val="003121BE"/>
    <w:rsid w:val="00314A7D"/>
    <w:rsid w:val="00315BCB"/>
    <w:rsid w:val="003202A9"/>
    <w:rsid w:val="00320727"/>
    <w:rsid w:val="00321EA9"/>
    <w:rsid w:val="003223CB"/>
    <w:rsid w:val="00322A3A"/>
    <w:rsid w:val="00325398"/>
    <w:rsid w:val="0032737D"/>
    <w:rsid w:val="003308E0"/>
    <w:rsid w:val="00330A38"/>
    <w:rsid w:val="00335156"/>
    <w:rsid w:val="00336CEC"/>
    <w:rsid w:val="00337B5C"/>
    <w:rsid w:val="0034097C"/>
    <w:rsid w:val="00340C87"/>
    <w:rsid w:val="00343668"/>
    <w:rsid w:val="003459DD"/>
    <w:rsid w:val="0034675F"/>
    <w:rsid w:val="003469F6"/>
    <w:rsid w:val="00356460"/>
    <w:rsid w:val="0035753B"/>
    <w:rsid w:val="00357541"/>
    <w:rsid w:val="00357F73"/>
    <w:rsid w:val="003624CD"/>
    <w:rsid w:val="00364A73"/>
    <w:rsid w:val="003659AB"/>
    <w:rsid w:val="00370687"/>
    <w:rsid w:val="003710A7"/>
    <w:rsid w:val="00373EAD"/>
    <w:rsid w:val="00374383"/>
    <w:rsid w:val="00374E7C"/>
    <w:rsid w:val="00377FA7"/>
    <w:rsid w:val="00380513"/>
    <w:rsid w:val="00381912"/>
    <w:rsid w:val="0038456C"/>
    <w:rsid w:val="003845BD"/>
    <w:rsid w:val="0038725D"/>
    <w:rsid w:val="00387C01"/>
    <w:rsid w:val="003901E6"/>
    <w:rsid w:val="00390B01"/>
    <w:rsid w:val="003916BB"/>
    <w:rsid w:val="00397EC7"/>
    <w:rsid w:val="003A1840"/>
    <w:rsid w:val="003A2624"/>
    <w:rsid w:val="003A3426"/>
    <w:rsid w:val="003A3463"/>
    <w:rsid w:val="003A5764"/>
    <w:rsid w:val="003A6477"/>
    <w:rsid w:val="003A64AF"/>
    <w:rsid w:val="003A6675"/>
    <w:rsid w:val="003B1D57"/>
    <w:rsid w:val="003C161F"/>
    <w:rsid w:val="003C2351"/>
    <w:rsid w:val="003C3141"/>
    <w:rsid w:val="003C3A5C"/>
    <w:rsid w:val="003C4459"/>
    <w:rsid w:val="003C4E75"/>
    <w:rsid w:val="003C55F6"/>
    <w:rsid w:val="003C65EE"/>
    <w:rsid w:val="003C7AD3"/>
    <w:rsid w:val="003C7BC1"/>
    <w:rsid w:val="003D0B29"/>
    <w:rsid w:val="003D435D"/>
    <w:rsid w:val="003E141A"/>
    <w:rsid w:val="003E2F7B"/>
    <w:rsid w:val="003E3405"/>
    <w:rsid w:val="003E43A6"/>
    <w:rsid w:val="003E5E9C"/>
    <w:rsid w:val="003F0172"/>
    <w:rsid w:val="003F0563"/>
    <w:rsid w:val="003F2358"/>
    <w:rsid w:val="003F23F3"/>
    <w:rsid w:val="003F3714"/>
    <w:rsid w:val="003F4118"/>
    <w:rsid w:val="003F7343"/>
    <w:rsid w:val="003F7774"/>
    <w:rsid w:val="00401B29"/>
    <w:rsid w:val="004020E5"/>
    <w:rsid w:val="00403608"/>
    <w:rsid w:val="00403B23"/>
    <w:rsid w:val="00405263"/>
    <w:rsid w:val="00410084"/>
    <w:rsid w:val="00411105"/>
    <w:rsid w:val="0041324B"/>
    <w:rsid w:val="00413661"/>
    <w:rsid w:val="00422D8C"/>
    <w:rsid w:val="004247E5"/>
    <w:rsid w:val="0042488D"/>
    <w:rsid w:val="00427A16"/>
    <w:rsid w:val="004331F1"/>
    <w:rsid w:val="00435337"/>
    <w:rsid w:val="00436E52"/>
    <w:rsid w:val="00437F34"/>
    <w:rsid w:val="00445A00"/>
    <w:rsid w:val="0044607A"/>
    <w:rsid w:val="004461FF"/>
    <w:rsid w:val="00450586"/>
    <w:rsid w:val="00450EE6"/>
    <w:rsid w:val="00455464"/>
    <w:rsid w:val="00456CB2"/>
    <w:rsid w:val="00461325"/>
    <w:rsid w:val="00462E57"/>
    <w:rsid w:val="00467A1D"/>
    <w:rsid w:val="00470827"/>
    <w:rsid w:val="00472228"/>
    <w:rsid w:val="00473BEC"/>
    <w:rsid w:val="00473D84"/>
    <w:rsid w:val="004741C0"/>
    <w:rsid w:val="00476602"/>
    <w:rsid w:val="004767A8"/>
    <w:rsid w:val="004776FA"/>
    <w:rsid w:val="00480DDE"/>
    <w:rsid w:val="0048185B"/>
    <w:rsid w:val="0048201B"/>
    <w:rsid w:val="004842B0"/>
    <w:rsid w:val="00487024"/>
    <w:rsid w:val="0048767A"/>
    <w:rsid w:val="00491506"/>
    <w:rsid w:val="0049205B"/>
    <w:rsid w:val="00495A9E"/>
    <w:rsid w:val="00496249"/>
    <w:rsid w:val="004975B8"/>
    <w:rsid w:val="00497BF2"/>
    <w:rsid w:val="00497C41"/>
    <w:rsid w:val="004A2E94"/>
    <w:rsid w:val="004A4435"/>
    <w:rsid w:val="004B0035"/>
    <w:rsid w:val="004B10D2"/>
    <w:rsid w:val="004B2FD1"/>
    <w:rsid w:val="004B5C91"/>
    <w:rsid w:val="004B7605"/>
    <w:rsid w:val="004B77E1"/>
    <w:rsid w:val="004B7F42"/>
    <w:rsid w:val="004C11BE"/>
    <w:rsid w:val="004C2AFC"/>
    <w:rsid w:val="004C6416"/>
    <w:rsid w:val="004D06FC"/>
    <w:rsid w:val="004D1049"/>
    <w:rsid w:val="004D1DD1"/>
    <w:rsid w:val="004D2CFE"/>
    <w:rsid w:val="004D2E4C"/>
    <w:rsid w:val="004D5402"/>
    <w:rsid w:val="004D742A"/>
    <w:rsid w:val="004E1D85"/>
    <w:rsid w:val="004E270C"/>
    <w:rsid w:val="004E3D71"/>
    <w:rsid w:val="004E6BA5"/>
    <w:rsid w:val="004E7558"/>
    <w:rsid w:val="004F1E77"/>
    <w:rsid w:val="004F2080"/>
    <w:rsid w:val="004F2977"/>
    <w:rsid w:val="00503C2F"/>
    <w:rsid w:val="00505E91"/>
    <w:rsid w:val="005067B1"/>
    <w:rsid w:val="00507B05"/>
    <w:rsid w:val="00513422"/>
    <w:rsid w:val="005148F8"/>
    <w:rsid w:val="00517C40"/>
    <w:rsid w:val="005211A9"/>
    <w:rsid w:val="0052133E"/>
    <w:rsid w:val="00524263"/>
    <w:rsid w:val="00524834"/>
    <w:rsid w:val="00525DF0"/>
    <w:rsid w:val="0053096C"/>
    <w:rsid w:val="0053151A"/>
    <w:rsid w:val="005322B9"/>
    <w:rsid w:val="00536E1B"/>
    <w:rsid w:val="00541591"/>
    <w:rsid w:val="00544F3C"/>
    <w:rsid w:val="005461ED"/>
    <w:rsid w:val="0055094F"/>
    <w:rsid w:val="00552632"/>
    <w:rsid w:val="00553A21"/>
    <w:rsid w:val="00554471"/>
    <w:rsid w:val="005568FB"/>
    <w:rsid w:val="00561715"/>
    <w:rsid w:val="005642E4"/>
    <w:rsid w:val="00564442"/>
    <w:rsid w:val="00564FBC"/>
    <w:rsid w:val="0056625D"/>
    <w:rsid w:val="0056658B"/>
    <w:rsid w:val="00567375"/>
    <w:rsid w:val="00567A8C"/>
    <w:rsid w:val="00567EE7"/>
    <w:rsid w:val="00573C82"/>
    <w:rsid w:val="0057449F"/>
    <w:rsid w:val="00575E93"/>
    <w:rsid w:val="005765FA"/>
    <w:rsid w:val="005769AC"/>
    <w:rsid w:val="00580007"/>
    <w:rsid w:val="00581AF7"/>
    <w:rsid w:val="00581C4A"/>
    <w:rsid w:val="00582552"/>
    <w:rsid w:val="00582C59"/>
    <w:rsid w:val="00584D3A"/>
    <w:rsid w:val="0059193C"/>
    <w:rsid w:val="0059299A"/>
    <w:rsid w:val="005957B3"/>
    <w:rsid w:val="0059603A"/>
    <w:rsid w:val="005965CE"/>
    <w:rsid w:val="005A1341"/>
    <w:rsid w:val="005A5703"/>
    <w:rsid w:val="005A70B1"/>
    <w:rsid w:val="005B1367"/>
    <w:rsid w:val="005B21C2"/>
    <w:rsid w:val="005B27FE"/>
    <w:rsid w:val="005B2CDB"/>
    <w:rsid w:val="005B5263"/>
    <w:rsid w:val="005C1828"/>
    <w:rsid w:val="005C19E7"/>
    <w:rsid w:val="005C3092"/>
    <w:rsid w:val="005C38A3"/>
    <w:rsid w:val="005C411B"/>
    <w:rsid w:val="005C590E"/>
    <w:rsid w:val="005C6B4A"/>
    <w:rsid w:val="005D137A"/>
    <w:rsid w:val="005D3DF8"/>
    <w:rsid w:val="005D4C9E"/>
    <w:rsid w:val="005D694F"/>
    <w:rsid w:val="005E22A7"/>
    <w:rsid w:val="005E3C7D"/>
    <w:rsid w:val="005E4882"/>
    <w:rsid w:val="005E5438"/>
    <w:rsid w:val="005E5873"/>
    <w:rsid w:val="005E7417"/>
    <w:rsid w:val="005F1554"/>
    <w:rsid w:val="005F1826"/>
    <w:rsid w:val="005F22EE"/>
    <w:rsid w:val="005F42E1"/>
    <w:rsid w:val="005F5452"/>
    <w:rsid w:val="0060252A"/>
    <w:rsid w:val="0060308F"/>
    <w:rsid w:val="0060460F"/>
    <w:rsid w:val="00605F66"/>
    <w:rsid w:val="0060624A"/>
    <w:rsid w:val="006133FB"/>
    <w:rsid w:val="00616D5F"/>
    <w:rsid w:val="0062133C"/>
    <w:rsid w:val="00621BC5"/>
    <w:rsid w:val="006246A0"/>
    <w:rsid w:val="006364A1"/>
    <w:rsid w:val="0064307A"/>
    <w:rsid w:val="00643B91"/>
    <w:rsid w:val="00643DEB"/>
    <w:rsid w:val="0064487A"/>
    <w:rsid w:val="006448C4"/>
    <w:rsid w:val="00645F23"/>
    <w:rsid w:val="006503AB"/>
    <w:rsid w:val="00655975"/>
    <w:rsid w:val="00657C8E"/>
    <w:rsid w:val="00657D1E"/>
    <w:rsid w:val="00661F42"/>
    <w:rsid w:val="0066525B"/>
    <w:rsid w:val="00666C09"/>
    <w:rsid w:val="00670516"/>
    <w:rsid w:val="00671C31"/>
    <w:rsid w:val="00671CC9"/>
    <w:rsid w:val="006746A0"/>
    <w:rsid w:val="00675843"/>
    <w:rsid w:val="0067767A"/>
    <w:rsid w:val="00680CD0"/>
    <w:rsid w:val="00681A1E"/>
    <w:rsid w:val="00682BE6"/>
    <w:rsid w:val="00683138"/>
    <w:rsid w:val="00685146"/>
    <w:rsid w:val="00685C3B"/>
    <w:rsid w:val="00696A95"/>
    <w:rsid w:val="00696BD5"/>
    <w:rsid w:val="006A2044"/>
    <w:rsid w:val="006A5B0A"/>
    <w:rsid w:val="006B07A8"/>
    <w:rsid w:val="006B2FBF"/>
    <w:rsid w:val="006B332F"/>
    <w:rsid w:val="006C2F01"/>
    <w:rsid w:val="006C4E35"/>
    <w:rsid w:val="006C4F8F"/>
    <w:rsid w:val="006C57AD"/>
    <w:rsid w:val="006C69D1"/>
    <w:rsid w:val="006D01DC"/>
    <w:rsid w:val="006D2321"/>
    <w:rsid w:val="006D329B"/>
    <w:rsid w:val="006D6EB1"/>
    <w:rsid w:val="006D78B7"/>
    <w:rsid w:val="006E35DC"/>
    <w:rsid w:val="006E3ADF"/>
    <w:rsid w:val="006E4368"/>
    <w:rsid w:val="006E7676"/>
    <w:rsid w:val="006F2210"/>
    <w:rsid w:val="006F2FDF"/>
    <w:rsid w:val="006F39CA"/>
    <w:rsid w:val="006F4CFB"/>
    <w:rsid w:val="007007A4"/>
    <w:rsid w:val="007008E2"/>
    <w:rsid w:val="00703986"/>
    <w:rsid w:val="00703CA2"/>
    <w:rsid w:val="00706C91"/>
    <w:rsid w:val="0070708B"/>
    <w:rsid w:val="00711F3A"/>
    <w:rsid w:val="0071226A"/>
    <w:rsid w:val="007128C1"/>
    <w:rsid w:val="00714D25"/>
    <w:rsid w:val="00714D32"/>
    <w:rsid w:val="00715F1D"/>
    <w:rsid w:val="007175F1"/>
    <w:rsid w:val="00721EAA"/>
    <w:rsid w:val="007233FA"/>
    <w:rsid w:val="00724AA2"/>
    <w:rsid w:val="00725611"/>
    <w:rsid w:val="00726B88"/>
    <w:rsid w:val="007274D2"/>
    <w:rsid w:val="0072778E"/>
    <w:rsid w:val="00727ECA"/>
    <w:rsid w:val="00734C98"/>
    <w:rsid w:val="007358CB"/>
    <w:rsid w:val="007367E0"/>
    <w:rsid w:val="00736A65"/>
    <w:rsid w:val="00736D9D"/>
    <w:rsid w:val="00745E05"/>
    <w:rsid w:val="007502E7"/>
    <w:rsid w:val="0075091E"/>
    <w:rsid w:val="0075416E"/>
    <w:rsid w:val="007556A5"/>
    <w:rsid w:val="00757D7B"/>
    <w:rsid w:val="00761DA9"/>
    <w:rsid w:val="00763414"/>
    <w:rsid w:val="00763B83"/>
    <w:rsid w:val="00764138"/>
    <w:rsid w:val="00764984"/>
    <w:rsid w:val="00765529"/>
    <w:rsid w:val="00767A25"/>
    <w:rsid w:val="00771323"/>
    <w:rsid w:val="00772365"/>
    <w:rsid w:val="00773848"/>
    <w:rsid w:val="007749A0"/>
    <w:rsid w:val="00774F27"/>
    <w:rsid w:val="00775B22"/>
    <w:rsid w:val="00783250"/>
    <w:rsid w:val="0078464D"/>
    <w:rsid w:val="00786D04"/>
    <w:rsid w:val="00795371"/>
    <w:rsid w:val="00795E55"/>
    <w:rsid w:val="007A2166"/>
    <w:rsid w:val="007A2DB9"/>
    <w:rsid w:val="007A38A2"/>
    <w:rsid w:val="007A3B04"/>
    <w:rsid w:val="007A4CDF"/>
    <w:rsid w:val="007B16B5"/>
    <w:rsid w:val="007B206F"/>
    <w:rsid w:val="007B65EC"/>
    <w:rsid w:val="007B6B56"/>
    <w:rsid w:val="007B7FC8"/>
    <w:rsid w:val="007C2226"/>
    <w:rsid w:val="007D1E78"/>
    <w:rsid w:val="007D2943"/>
    <w:rsid w:val="007D4045"/>
    <w:rsid w:val="007E14D9"/>
    <w:rsid w:val="007E1D9A"/>
    <w:rsid w:val="007E4664"/>
    <w:rsid w:val="007E70D1"/>
    <w:rsid w:val="007F53E9"/>
    <w:rsid w:val="007F6322"/>
    <w:rsid w:val="007F6B81"/>
    <w:rsid w:val="007F6F4A"/>
    <w:rsid w:val="008025E3"/>
    <w:rsid w:val="00804C9B"/>
    <w:rsid w:val="00804D2E"/>
    <w:rsid w:val="00805FFA"/>
    <w:rsid w:val="00806E8D"/>
    <w:rsid w:val="00812B3C"/>
    <w:rsid w:val="0081674A"/>
    <w:rsid w:val="008170E7"/>
    <w:rsid w:val="00817CBA"/>
    <w:rsid w:val="00821456"/>
    <w:rsid w:val="008249B1"/>
    <w:rsid w:val="008250B1"/>
    <w:rsid w:val="008254F2"/>
    <w:rsid w:val="008334A9"/>
    <w:rsid w:val="008355FA"/>
    <w:rsid w:val="008358A3"/>
    <w:rsid w:val="008363C8"/>
    <w:rsid w:val="00842CDC"/>
    <w:rsid w:val="0084326F"/>
    <w:rsid w:val="00850F85"/>
    <w:rsid w:val="00851D0B"/>
    <w:rsid w:val="008529BB"/>
    <w:rsid w:val="008608AF"/>
    <w:rsid w:val="00861886"/>
    <w:rsid w:val="008648D9"/>
    <w:rsid w:val="00864EC4"/>
    <w:rsid w:val="0086531C"/>
    <w:rsid w:val="0086562A"/>
    <w:rsid w:val="00865EB3"/>
    <w:rsid w:val="008706D0"/>
    <w:rsid w:val="00871459"/>
    <w:rsid w:val="0087487E"/>
    <w:rsid w:val="008755F7"/>
    <w:rsid w:val="00875FF2"/>
    <w:rsid w:val="00877DD7"/>
    <w:rsid w:val="008801E4"/>
    <w:rsid w:val="008801F2"/>
    <w:rsid w:val="0089202B"/>
    <w:rsid w:val="00892854"/>
    <w:rsid w:val="008937C4"/>
    <w:rsid w:val="00894101"/>
    <w:rsid w:val="00894508"/>
    <w:rsid w:val="0089774F"/>
    <w:rsid w:val="008A1396"/>
    <w:rsid w:val="008A3E4C"/>
    <w:rsid w:val="008A4342"/>
    <w:rsid w:val="008A4A90"/>
    <w:rsid w:val="008A5125"/>
    <w:rsid w:val="008B0690"/>
    <w:rsid w:val="008B1E19"/>
    <w:rsid w:val="008B3155"/>
    <w:rsid w:val="008B587C"/>
    <w:rsid w:val="008B72EA"/>
    <w:rsid w:val="008B7ABF"/>
    <w:rsid w:val="008C5EED"/>
    <w:rsid w:val="008D34B6"/>
    <w:rsid w:val="008D67F7"/>
    <w:rsid w:val="008D7C10"/>
    <w:rsid w:val="008E208D"/>
    <w:rsid w:val="008E394C"/>
    <w:rsid w:val="008E6309"/>
    <w:rsid w:val="008E664E"/>
    <w:rsid w:val="008E7AD0"/>
    <w:rsid w:val="008F006B"/>
    <w:rsid w:val="008F06D3"/>
    <w:rsid w:val="008F28CF"/>
    <w:rsid w:val="008F38D1"/>
    <w:rsid w:val="008F3EAF"/>
    <w:rsid w:val="008F4783"/>
    <w:rsid w:val="008F5B45"/>
    <w:rsid w:val="008F737E"/>
    <w:rsid w:val="009025C3"/>
    <w:rsid w:val="00905A5C"/>
    <w:rsid w:val="00905BC1"/>
    <w:rsid w:val="00911BF9"/>
    <w:rsid w:val="00927458"/>
    <w:rsid w:val="00930848"/>
    <w:rsid w:val="009321BA"/>
    <w:rsid w:val="00932F0D"/>
    <w:rsid w:val="00936563"/>
    <w:rsid w:val="00936F14"/>
    <w:rsid w:val="00937AF5"/>
    <w:rsid w:val="0094138C"/>
    <w:rsid w:val="00941783"/>
    <w:rsid w:val="00942A0C"/>
    <w:rsid w:val="00946B20"/>
    <w:rsid w:val="00946E9A"/>
    <w:rsid w:val="0095100E"/>
    <w:rsid w:val="00957F4A"/>
    <w:rsid w:val="00960B26"/>
    <w:rsid w:val="009610B0"/>
    <w:rsid w:val="0096678F"/>
    <w:rsid w:val="00971EDD"/>
    <w:rsid w:val="00972751"/>
    <w:rsid w:val="00972B25"/>
    <w:rsid w:val="009737EF"/>
    <w:rsid w:val="00982721"/>
    <w:rsid w:val="009851F3"/>
    <w:rsid w:val="00986E03"/>
    <w:rsid w:val="009901D2"/>
    <w:rsid w:val="00993A5E"/>
    <w:rsid w:val="00994735"/>
    <w:rsid w:val="00995AE3"/>
    <w:rsid w:val="009965EE"/>
    <w:rsid w:val="009A6AC2"/>
    <w:rsid w:val="009A6EDE"/>
    <w:rsid w:val="009A759C"/>
    <w:rsid w:val="009B0BF8"/>
    <w:rsid w:val="009B1F6F"/>
    <w:rsid w:val="009B4F3C"/>
    <w:rsid w:val="009C0032"/>
    <w:rsid w:val="009C1022"/>
    <w:rsid w:val="009C120E"/>
    <w:rsid w:val="009C3358"/>
    <w:rsid w:val="009C4D81"/>
    <w:rsid w:val="009C79AD"/>
    <w:rsid w:val="009C7D26"/>
    <w:rsid w:val="009D086D"/>
    <w:rsid w:val="009D08A4"/>
    <w:rsid w:val="009D48EC"/>
    <w:rsid w:val="009D4ADC"/>
    <w:rsid w:val="009D6F67"/>
    <w:rsid w:val="009E06DF"/>
    <w:rsid w:val="009E4421"/>
    <w:rsid w:val="009F2BFB"/>
    <w:rsid w:val="009F2E68"/>
    <w:rsid w:val="009F33C4"/>
    <w:rsid w:val="009F5B23"/>
    <w:rsid w:val="009F67A1"/>
    <w:rsid w:val="00A0271A"/>
    <w:rsid w:val="00A03FCE"/>
    <w:rsid w:val="00A047B7"/>
    <w:rsid w:val="00A04C20"/>
    <w:rsid w:val="00A05067"/>
    <w:rsid w:val="00A06DD1"/>
    <w:rsid w:val="00A10DFA"/>
    <w:rsid w:val="00A113B9"/>
    <w:rsid w:val="00A12FA9"/>
    <w:rsid w:val="00A13B44"/>
    <w:rsid w:val="00A161D5"/>
    <w:rsid w:val="00A17185"/>
    <w:rsid w:val="00A17319"/>
    <w:rsid w:val="00A21C2D"/>
    <w:rsid w:val="00A4064B"/>
    <w:rsid w:val="00A4113C"/>
    <w:rsid w:val="00A43641"/>
    <w:rsid w:val="00A43701"/>
    <w:rsid w:val="00A4422B"/>
    <w:rsid w:val="00A45392"/>
    <w:rsid w:val="00A4584D"/>
    <w:rsid w:val="00A47F3D"/>
    <w:rsid w:val="00A50D27"/>
    <w:rsid w:val="00A50D94"/>
    <w:rsid w:val="00A57F2D"/>
    <w:rsid w:val="00A625A1"/>
    <w:rsid w:val="00A62B31"/>
    <w:rsid w:val="00A65CCE"/>
    <w:rsid w:val="00A65EB7"/>
    <w:rsid w:val="00A71E78"/>
    <w:rsid w:val="00A721BF"/>
    <w:rsid w:val="00A72DC0"/>
    <w:rsid w:val="00A80073"/>
    <w:rsid w:val="00A817EF"/>
    <w:rsid w:val="00A8377F"/>
    <w:rsid w:val="00A84149"/>
    <w:rsid w:val="00A85FD6"/>
    <w:rsid w:val="00A86DDF"/>
    <w:rsid w:val="00A8789B"/>
    <w:rsid w:val="00A91DBF"/>
    <w:rsid w:val="00A946CB"/>
    <w:rsid w:val="00A95A3C"/>
    <w:rsid w:val="00A9665D"/>
    <w:rsid w:val="00A97102"/>
    <w:rsid w:val="00A9776D"/>
    <w:rsid w:val="00AA0061"/>
    <w:rsid w:val="00AA29E3"/>
    <w:rsid w:val="00AA637B"/>
    <w:rsid w:val="00AA7587"/>
    <w:rsid w:val="00AB02F0"/>
    <w:rsid w:val="00AB0CE9"/>
    <w:rsid w:val="00AB10D0"/>
    <w:rsid w:val="00AB15AB"/>
    <w:rsid w:val="00AC3567"/>
    <w:rsid w:val="00AC3826"/>
    <w:rsid w:val="00AC3D4E"/>
    <w:rsid w:val="00AC66BB"/>
    <w:rsid w:val="00AC77CD"/>
    <w:rsid w:val="00AC7AB5"/>
    <w:rsid w:val="00AD2508"/>
    <w:rsid w:val="00AD2CB7"/>
    <w:rsid w:val="00AD3A44"/>
    <w:rsid w:val="00AD7847"/>
    <w:rsid w:val="00AE01A7"/>
    <w:rsid w:val="00AE110E"/>
    <w:rsid w:val="00AE2567"/>
    <w:rsid w:val="00AE4146"/>
    <w:rsid w:val="00AE4324"/>
    <w:rsid w:val="00AE7B89"/>
    <w:rsid w:val="00AF03FA"/>
    <w:rsid w:val="00AF0E2D"/>
    <w:rsid w:val="00AF1F25"/>
    <w:rsid w:val="00AF2026"/>
    <w:rsid w:val="00AF28F4"/>
    <w:rsid w:val="00AF5B0A"/>
    <w:rsid w:val="00AF6569"/>
    <w:rsid w:val="00B01378"/>
    <w:rsid w:val="00B021DD"/>
    <w:rsid w:val="00B022AB"/>
    <w:rsid w:val="00B04002"/>
    <w:rsid w:val="00B05546"/>
    <w:rsid w:val="00B11758"/>
    <w:rsid w:val="00B11912"/>
    <w:rsid w:val="00B11942"/>
    <w:rsid w:val="00B12458"/>
    <w:rsid w:val="00B1293E"/>
    <w:rsid w:val="00B14572"/>
    <w:rsid w:val="00B16E1B"/>
    <w:rsid w:val="00B170BC"/>
    <w:rsid w:val="00B217B6"/>
    <w:rsid w:val="00B24869"/>
    <w:rsid w:val="00B25321"/>
    <w:rsid w:val="00B2604F"/>
    <w:rsid w:val="00B265A3"/>
    <w:rsid w:val="00B267A7"/>
    <w:rsid w:val="00B27FC3"/>
    <w:rsid w:val="00B30FB6"/>
    <w:rsid w:val="00B34502"/>
    <w:rsid w:val="00B36ECA"/>
    <w:rsid w:val="00B42E4C"/>
    <w:rsid w:val="00B4328D"/>
    <w:rsid w:val="00B435E8"/>
    <w:rsid w:val="00B439C0"/>
    <w:rsid w:val="00B452C0"/>
    <w:rsid w:val="00B4598B"/>
    <w:rsid w:val="00B46A10"/>
    <w:rsid w:val="00B46B4C"/>
    <w:rsid w:val="00B516CC"/>
    <w:rsid w:val="00B52647"/>
    <w:rsid w:val="00B5543D"/>
    <w:rsid w:val="00B629A2"/>
    <w:rsid w:val="00B66B21"/>
    <w:rsid w:val="00B709ED"/>
    <w:rsid w:val="00B710B0"/>
    <w:rsid w:val="00B73355"/>
    <w:rsid w:val="00B76710"/>
    <w:rsid w:val="00B803DE"/>
    <w:rsid w:val="00B81B38"/>
    <w:rsid w:val="00B82B5E"/>
    <w:rsid w:val="00B8352B"/>
    <w:rsid w:val="00B835DC"/>
    <w:rsid w:val="00B91DB8"/>
    <w:rsid w:val="00B93B49"/>
    <w:rsid w:val="00B94494"/>
    <w:rsid w:val="00B94545"/>
    <w:rsid w:val="00B9629C"/>
    <w:rsid w:val="00BA0E93"/>
    <w:rsid w:val="00BA2F64"/>
    <w:rsid w:val="00BA72B3"/>
    <w:rsid w:val="00BB4B83"/>
    <w:rsid w:val="00BB5575"/>
    <w:rsid w:val="00BB5BCF"/>
    <w:rsid w:val="00BB6D25"/>
    <w:rsid w:val="00BC2A73"/>
    <w:rsid w:val="00BC3161"/>
    <w:rsid w:val="00BC36E9"/>
    <w:rsid w:val="00BC4D0D"/>
    <w:rsid w:val="00BC5C12"/>
    <w:rsid w:val="00BD044A"/>
    <w:rsid w:val="00BD370C"/>
    <w:rsid w:val="00BD4430"/>
    <w:rsid w:val="00BD782D"/>
    <w:rsid w:val="00BE16C2"/>
    <w:rsid w:val="00BE2E07"/>
    <w:rsid w:val="00BE3EA5"/>
    <w:rsid w:val="00BF0CD2"/>
    <w:rsid w:val="00BF254E"/>
    <w:rsid w:val="00BF25FC"/>
    <w:rsid w:val="00BF3F43"/>
    <w:rsid w:val="00BF5BE0"/>
    <w:rsid w:val="00C00002"/>
    <w:rsid w:val="00C0182B"/>
    <w:rsid w:val="00C02F5C"/>
    <w:rsid w:val="00C03B5C"/>
    <w:rsid w:val="00C04B9C"/>
    <w:rsid w:val="00C05F01"/>
    <w:rsid w:val="00C06272"/>
    <w:rsid w:val="00C07880"/>
    <w:rsid w:val="00C11472"/>
    <w:rsid w:val="00C12E2F"/>
    <w:rsid w:val="00C13FDD"/>
    <w:rsid w:val="00C16AAB"/>
    <w:rsid w:val="00C170EF"/>
    <w:rsid w:val="00C2313C"/>
    <w:rsid w:val="00C30478"/>
    <w:rsid w:val="00C36805"/>
    <w:rsid w:val="00C36B4F"/>
    <w:rsid w:val="00C37465"/>
    <w:rsid w:val="00C407D5"/>
    <w:rsid w:val="00C41C40"/>
    <w:rsid w:val="00C4304C"/>
    <w:rsid w:val="00C445C6"/>
    <w:rsid w:val="00C4726A"/>
    <w:rsid w:val="00C52284"/>
    <w:rsid w:val="00C52BBC"/>
    <w:rsid w:val="00C5478D"/>
    <w:rsid w:val="00C55FFB"/>
    <w:rsid w:val="00C62560"/>
    <w:rsid w:val="00C8165A"/>
    <w:rsid w:val="00C82D58"/>
    <w:rsid w:val="00C83FAF"/>
    <w:rsid w:val="00C84043"/>
    <w:rsid w:val="00C860C7"/>
    <w:rsid w:val="00C9225B"/>
    <w:rsid w:val="00C958B6"/>
    <w:rsid w:val="00C971E3"/>
    <w:rsid w:val="00C9742A"/>
    <w:rsid w:val="00CA0929"/>
    <w:rsid w:val="00CA366B"/>
    <w:rsid w:val="00CA580F"/>
    <w:rsid w:val="00CB13EE"/>
    <w:rsid w:val="00CB24A7"/>
    <w:rsid w:val="00CB36B6"/>
    <w:rsid w:val="00CB37A7"/>
    <w:rsid w:val="00CC0790"/>
    <w:rsid w:val="00CC2548"/>
    <w:rsid w:val="00CC2DC0"/>
    <w:rsid w:val="00CC4B20"/>
    <w:rsid w:val="00CC51BE"/>
    <w:rsid w:val="00CC5559"/>
    <w:rsid w:val="00CC72EE"/>
    <w:rsid w:val="00CD16FD"/>
    <w:rsid w:val="00CD1B11"/>
    <w:rsid w:val="00CD3E43"/>
    <w:rsid w:val="00CE052A"/>
    <w:rsid w:val="00CE15F9"/>
    <w:rsid w:val="00CE1C3B"/>
    <w:rsid w:val="00CE7FA7"/>
    <w:rsid w:val="00CF3FA1"/>
    <w:rsid w:val="00CF471D"/>
    <w:rsid w:val="00CF51E5"/>
    <w:rsid w:val="00CF6C20"/>
    <w:rsid w:val="00D01C11"/>
    <w:rsid w:val="00D02620"/>
    <w:rsid w:val="00D026C8"/>
    <w:rsid w:val="00D02F15"/>
    <w:rsid w:val="00D04391"/>
    <w:rsid w:val="00D0551A"/>
    <w:rsid w:val="00D07068"/>
    <w:rsid w:val="00D07F05"/>
    <w:rsid w:val="00D126A1"/>
    <w:rsid w:val="00D14BDE"/>
    <w:rsid w:val="00D16041"/>
    <w:rsid w:val="00D214E9"/>
    <w:rsid w:val="00D228AC"/>
    <w:rsid w:val="00D247B3"/>
    <w:rsid w:val="00D31B8F"/>
    <w:rsid w:val="00D359BD"/>
    <w:rsid w:val="00D36A54"/>
    <w:rsid w:val="00D37F8D"/>
    <w:rsid w:val="00D4042F"/>
    <w:rsid w:val="00D41711"/>
    <w:rsid w:val="00D41D78"/>
    <w:rsid w:val="00D435AF"/>
    <w:rsid w:val="00D44C65"/>
    <w:rsid w:val="00D45019"/>
    <w:rsid w:val="00D512DA"/>
    <w:rsid w:val="00D51AC4"/>
    <w:rsid w:val="00D52456"/>
    <w:rsid w:val="00D5280E"/>
    <w:rsid w:val="00D545EB"/>
    <w:rsid w:val="00D56D34"/>
    <w:rsid w:val="00D56FEF"/>
    <w:rsid w:val="00D601B3"/>
    <w:rsid w:val="00D61CDA"/>
    <w:rsid w:val="00D62FCF"/>
    <w:rsid w:val="00D63B5B"/>
    <w:rsid w:val="00D641CE"/>
    <w:rsid w:val="00D65343"/>
    <w:rsid w:val="00D6617A"/>
    <w:rsid w:val="00D666A8"/>
    <w:rsid w:val="00D73F7E"/>
    <w:rsid w:val="00D74C51"/>
    <w:rsid w:val="00D74FFB"/>
    <w:rsid w:val="00D75025"/>
    <w:rsid w:val="00D779A1"/>
    <w:rsid w:val="00D77D3E"/>
    <w:rsid w:val="00D77F7C"/>
    <w:rsid w:val="00D91803"/>
    <w:rsid w:val="00D927AA"/>
    <w:rsid w:val="00D93707"/>
    <w:rsid w:val="00D93910"/>
    <w:rsid w:val="00D9544D"/>
    <w:rsid w:val="00DA02B6"/>
    <w:rsid w:val="00DA3C37"/>
    <w:rsid w:val="00DA3C84"/>
    <w:rsid w:val="00DA48D4"/>
    <w:rsid w:val="00DA54BB"/>
    <w:rsid w:val="00DA5664"/>
    <w:rsid w:val="00DA726B"/>
    <w:rsid w:val="00DA72E1"/>
    <w:rsid w:val="00DB0E09"/>
    <w:rsid w:val="00DB1CFE"/>
    <w:rsid w:val="00DB3A53"/>
    <w:rsid w:val="00DB65AC"/>
    <w:rsid w:val="00DB711F"/>
    <w:rsid w:val="00DC03AE"/>
    <w:rsid w:val="00DC2B00"/>
    <w:rsid w:val="00DC4CDD"/>
    <w:rsid w:val="00DC508C"/>
    <w:rsid w:val="00DC5858"/>
    <w:rsid w:val="00DC6301"/>
    <w:rsid w:val="00DC6878"/>
    <w:rsid w:val="00DD08F3"/>
    <w:rsid w:val="00DD2F2C"/>
    <w:rsid w:val="00DD3810"/>
    <w:rsid w:val="00DD5102"/>
    <w:rsid w:val="00DD61AE"/>
    <w:rsid w:val="00DD67D0"/>
    <w:rsid w:val="00DE15BB"/>
    <w:rsid w:val="00DE16EE"/>
    <w:rsid w:val="00DE20A2"/>
    <w:rsid w:val="00DE21F0"/>
    <w:rsid w:val="00DE24DE"/>
    <w:rsid w:val="00DE3043"/>
    <w:rsid w:val="00DE3ADB"/>
    <w:rsid w:val="00DE4BD1"/>
    <w:rsid w:val="00DF0C8B"/>
    <w:rsid w:val="00DF138B"/>
    <w:rsid w:val="00DF17F6"/>
    <w:rsid w:val="00DF2DE0"/>
    <w:rsid w:val="00DF3365"/>
    <w:rsid w:val="00DF510E"/>
    <w:rsid w:val="00DF542B"/>
    <w:rsid w:val="00DF58F7"/>
    <w:rsid w:val="00DF5D19"/>
    <w:rsid w:val="00DF7219"/>
    <w:rsid w:val="00E00868"/>
    <w:rsid w:val="00E016DC"/>
    <w:rsid w:val="00E02357"/>
    <w:rsid w:val="00E041D3"/>
    <w:rsid w:val="00E04BC8"/>
    <w:rsid w:val="00E05BA1"/>
    <w:rsid w:val="00E10135"/>
    <w:rsid w:val="00E10CF4"/>
    <w:rsid w:val="00E126B2"/>
    <w:rsid w:val="00E12C96"/>
    <w:rsid w:val="00E12D5B"/>
    <w:rsid w:val="00E14264"/>
    <w:rsid w:val="00E1581A"/>
    <w:rsid w:val="00E15AD9"/>
    <w:rsid w:val="00E241FA"/>
    <w:rsid w:val="00E27CF9"/>
    <w:rsid w:val="00E27EF1"/>
    <w:rsid w:val="00E305D5"/>
    <w:rsid w:val="00E313C8"/>
    <w:rsid w:val="00E32AD9"/>
    <w:rsid w:val="00E33663"/>
    <w:rsid w:val="00E35E36"/>
    <w:rsid w:val="00E3634A"/>
    <w:rsid w:val="00E4183C"/>
    <w:rsid w:val="00E42D6F"/>
    <w:rsid w:val="00E45DA9"/>
    <w:rsid w:val="00E469AA"/>
    <w:rsid w:val="00E51339"/>
    <w:rsid w:val="00E517E1"/>
    <w:rsid w:val="00E5343F"/>
    <w:rsid w:val="00E562C5"/>
    <w:rsid w:val="00E5668F"/>
    <w:rsid w:val="00E5693B"/>
    <w:rsid w:val="00E57C2B"/>
    <w:rsid w:val="00E60AA3"/>
    <w:rsid w:val="00E60AF9"/>
    <w:rsid w:val="00E635BA"/>
    <w:rsid w:val="00E636BE"/>
    <w:rsid w:val="00E64DA0"/>
    <w:rsid w:val="00E65A68"/>
    <w:rsid w:val="00E70DF7"/>
    <w:rsid w:val="00E72AB9"/>
    <w:rsid w:val="00E72C20"/>
    <w:rsid w:val="00E73F37"/>
    <w:rsid w:val="00E778E4"/>
    <w:rsid w:val="00E805B1"/>
    <w:rsid w:val="00E83617"/>
    <w:rsid w:val="00E83CD0"/>
    <w:rsid w:val="00E90E33"/>
    <w:rsid w:val="00E94B2B"/>
    <w:rsid w:val="00E96504"/>
    <w:rsid w:val="00EA1AF2"/>
    <w:rsid w:val="00EA2FAF"/>
    <w:rsid w:val="00EA6CA0"/>
    <w:rsid w:val="00EB4046"/>
    <w:rsid w:val="00EB4C91"/>
    <w:rsid w:val="00EB7103"/>
    <w:rsid w:val="00EC3C09"/>
    <w:rsid w:val="00EC41F1"/>
    <w:rsid w:val="00EC7F60"/>
    <w:rsid w:val="00ED04E0"/>
    <w:rsid w:val="00ED0EA1"/>
    <w:rsid w:val="00ED1EA7"/>
    <w:rsid w:val="00ED1EF4"/>
    <w:rsid w:val="00EE3D78"/>
    <w:rsid w:val="00EE4148"/>
    <w:rsid w:val="00EE74D8"/>
    <w:rsid w:val="00EF12F9"/>
    <w:rsid w:val="00EF4458"/>
    <w:rsid w:val="00EF661A"/>
    <w:rsid w:val="00F02342"/>
    <w:rsid w:val="00F02E6C"/>
    <w:rsid w:val="00F03C3E"/>
    <w:rsid w:val="00F0400F"/>
    <w:rsid w:val="00F043FE"/>
    <w:rsid w:val="00F05521"/>
    <w:rsid w:val="00F11062"/>
    <w:rsid w:val="00F12729"/>
    <w:rsid w:val="00F12DD2"/>
    <w:rsid w:val="00F143DF"/>
    <w:rsid w:val="00F1468B"/>
    <w:rsid w:val="00F162F9"/>
    <w:rsid w:val="00F1689B"/>
    <w:rsid w:val="00F20137"/>
    <w:rsid w:val="00F207BD"/>
    <w:rsid w:val="00F21EDC"/>
    <w:rsid w:val="00F233F4"/>
    <w:rsid w:val="00F2400E"/>
    <w:rsid w:val="00F243BB"/>
    <w:rsid w:val="00F255E4"/>
    <w:rsid w:val="00F258B1"/>
    <w:rsid w:val="00F323D7"/>
    <w:rsid w:val="00F36207"/>
    <w:rsid w:val="00F4201F"/>
    <w:rsid w:val="00F4396C"/>
    <w:rsid w:val="00F5212F"/>
    <w:rsid w:val="00F52935"/>
    <w:rsid w:val="00F53020"/>
    <w:rsid w:val="00F572C2"/>
    <w:rsid w:val="00F60868"/>
    <w:rsid w:val="00F60AE0"/>
    <w:rsid w:val="00F6256B"/>
    <w:rsid w:val="00F640A1"/>
    <w:rsid w:val="00F70523"/>
    <w:rsid w:val="00F7290F"/>
    <w:rsid w:val="00F73245"/>
    <w:rsid w:val="00F736A2"/>
    <w:rsid w:val="00F77216"/>
    <w:rsid w:val="00F80691"/>
    <w:rsid w:val="00F80B49"/>
    <w:rsid w:val="00F8144E"/>
    <w:rsid w:val="00F81898"/>
    <w:rsid w:val="00F862AC"/>
    <w:rsid w:val="00F86392"/>
    <w:rsid w:val="00F9240F"/>
    <w:rsid w:val="00F92836"/>
    <w:rsid w:val="00F9683F"/>
    <w:rsid w:val="00F96BF3"/>
    <w:rsid w:val="00F96C1E"/>
    <w:rsid w:val="00FA13D6"/>
    <w:rsid w:val="00FA313E"/>
    <w:rsid w:val="00FA3F3C"/>
    <w:rsid w:val="00FA4CC9"/>
    <w:rsid w:val="00FB17F9"/>
    <w:rsid w:val="00FB2E42"/>
    <w:rsid w:val="00FB42D6"/>
    <w:rsid w:val="00FB5A8F"/>
    <w:rsid w:val="00FB6539"/>
    <w:rsid w:val="00FB6C23"/>
    <w:rsid w:val="00FC0E54"/>
    <w:rsid w:val="00FC465A"/>
    <w:rsid w:val="00FC571A"/>
    <w:rsid w:val="00FD21D1"/>
    <w:rsid w:val="00FD23F4"/>
    <w:rsid w:val="00FD277D"/>
    <w:rsid w:val="00FD2994"/>
    <w:rsid w:val="00FD5D7F"/>
    <w:rsid w:val="00FD6946"/>
    <w:rsid w:val="00FD7F1D"/>
    <w:rsid w:val="00FE4075"/>
    <w:rsid w:val="00FE5BEE"/>
    <w:rsid w:val="00FE74B3"/>
    <w:rsid w:val="00FF0988"/>
    <w:rsid w:val="00FF3318"/>
    <w:rsid w:val="00FF45E5"/>
    <w:rsid w:val="00FF4CC9"/>
    <w:rsid w:val="00FF5570"/>
    <w:rsid w:val="00FF6B4E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 w:qFormat="1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1">
    <w:name w:val="heading 1"/>
    <w:basedOn w:val="a"/>
    <w:next w:val="a"/>
    <w:link w:val="10"/>
    <w:qFormat/>
    <w:rsid w:val="00DF2DE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  <w:style w:type="character" w:customStyle="1" w:styleId="FontStyle15">
    <w:name w:val="Font Style15"/>
    <w:uiPriority w:val="99"/>
    <w:rsid w:val="00FA3F3C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FA3F3C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ConsPlusTitle">
    <w:name w:val="ConsPlusTitle"/>
    <w:rsid w:val="00275AD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footnote text"/>
    <w:aliases w:val="Знак Знак Знак Знак Знак Знак Знак Знак Знак"/>
    <w:basedOn w:val="a"/>
    <w:link w:val="ae"/>
    <w:uiPriority w:val="99"/>
    <w:qFormat/>
    <w:rsid w:val="00FF4CC9"/>
    <w:rPr>
      <w:sz w:val="20"/>
    </w:rPr>
  </w:style>
  <w:style w:type="character" w:customStyle="1" w:styleId="ae">
    <w:name w:val="Текст сноски Знак"/>
    <w:aliases w:val="Знак Знак Знак Знак Знак Знак Знак Знак Знак Знак"/>
    <w:basedOn w:val="a0"/>
    <w:link w:val="ad"/>
    <w:uiPriority w:val="99"/>
    <w:rsid w:val="00FF4CC9"/>
  </w:style>
  <w:style w:type="character" w:styleId="af">
    <w:name w:val="footnote reference"/>
    <w:uiPriority w:val="99"/>
    <w:rsid w:val="00FF4CC9"/>
    <w:rPr>
      <w:vertAlign w:val="superscript"/>
    </w:rPr>
  </w:style>
  <w:style w:type="paragraph" w:customStyle="1" w:styleId="Standard">
    <w:name w:val="Standard"/>
    <w:rsid w:val="00D6617A"/>
    <w:pPr>
      <w:suppressAutoHyphens/>
      <w:autoSpaceDN w:val="0"/>
      <w:jc w:val="center"/>
    </w:pPr>
    <w:rPr>
      <w:kern w:val="3"/>
      <w:sz w:val="28"/>
      <w:szCs w:val="28"/>
      <w:lang w:eastAsia="zh-CN"/>
    </w:rPr>
  </w:style>
  <w:style w:type="paragraph" w:customStyle="1" w:styleId="ConsPlusNormal">
    <w:name w:val="ConsPlusNormal"/>
    <w:rsid w:val="00A442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Normal (Web)"/>
    <w:basedOn w:val="a"/>
    <w:uiPriority w:val="99"/>
    <w:unhideWhenUsed/>
    <w:rsid w:val="00A4422B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DF2DE0"/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customStyle="1" w:styleId="pr">
    <w:name w:val="pr"/>
    <w:basedOn w:val="a"/>
    <w:rsid w:val="00E635B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EB501-CA83-4B60-9483-649253EAF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Евдокимова</cp:lastModifiedBy>
  <cp:revision>25</cp:revision>
  <cp:lastPrinted>2018-06-18T01:47:00Z</cp:lastPrinted>
  <dcterms:created xsi:type="dcterms:W3CDTF">2018-06-09T04:34:00Z</dcterms:created>
  <dcterms:modified xsi:type="dcterms:W3CDTF">2018-06-18T01:47:00Z</dcterms:modified>
</cp:coreProperties>
</file>