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66577" w:rsidRPr="00825640" w:rsidTr="00A518D6">
        <w:tc>
          <w:tcPr>
            <w:tcW w:w="9570" w:type="dxa"/>
          </w:tcPr>
          <w:p w:rsidR="00266577" w:rsidRPr="00825640" w:rsidRDefault="00266577" w:rsidP="00A518D6">
            <w:pPr>
              <w:keepNext/>
              <w:widowControl w:val="0"/>
              <w:spacing w:line="360" w:lineRule="auto"/>
              <w:jc w:val="center"/>
              <w:outlineLvl w:val="0"/>
              <w:rPr>
                <w:spacing w:val="84"/>
                <w:sz w:val="30"/>
                <w:szCs w:val="20"/>
              </w:rPr>
            </w:pPr>
            <w:r>
              <w:rPr>
                <w:noProof/>
                <w:sz w:val="3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3648075</wp:posOffset>
                      </wp:positionH>
                      <wp:positionV relativeFrom="paragraph">
                        <wp:posOffset>-85090</wp:posOffset>
                      </wp:positionV>
                      <wp:extent cx="2345690" cy="800100"/>
                      <wp:effectExtent l="0" t="635" r="0" b="0"/>
                      <wp:wrapSquare wrapText="bothSides"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5690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518D6" w:rsidRPr="002661E6" w:rsidRDefault="00A518D6" w:rsidP="00266577">
                                  <w:pPr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2661E6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Проект подготовлен комитетом Законодательного Собрания  </w:t>
                                  </w:r>
                                </w:p>
                                <w:p w:rsidR="00A518D6" w:rsidRPr="002661E6" w:rsidRDefault="00A518D6" w:rsidP="00266577">
                                  <w:pPr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2661E6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по экономической политике и собственности</w:t>
                                  </w:r>
                                </w:p>
                                <w:p w:rsidR="00A518D6" w:rsidRPr="00306192" w:rsidRDefault="00A518D6" w:rsidP="002665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87.25pt;margin-top:-6.7pt;width:184.7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" stroked="f">
                      <v:textbox>
                        <w:txbxContent>
                          <w:p w:rsidR="00A518D6" w:rsidRPr="002661E6" w:rsidRDefault="00A518D6" w:rsidP="00266577">
                            <w:pPr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2661E6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Проект подготовлен комитетом Законодательного Собрания  </w:t>
                            </w:r>
                          </w:p>
                          <w:p w:rsidR="00A518D6" w:rsidRPr="002661E6" w:rsidRDefault="00A518D6" w:rsidP="00266577">
                            <w:pPr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2661E6">
                              <w:rPr>
                                <w:b w:val="0"/>
                                <w:sz w:val="20"/>
                                <w:szCs w:val="20"/>
                              </w:rPr>
                              <w:t>по экономической политике и собственности</w:t>
                            </w:r>
                          </w:p>
                          <w:p w:rsidR="00A518D6" w:rsidRPr="00306192" w:rsidRDefault="00A518D6" w:rsidP="00266577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266577" w:rsidRPr="00825640" w:rsidTr="00A518D6">
        <w:tc>
          <w:tcPr>
            <w:tcW w:w="9570" w:type="dxa"/>
          </w:tcPr>
          <w:p w:rsidR="00266577" w:rsidRPr="00825640" w:rsidRDefault="00266577" w:rsidP="00A518D6">
            <w:pPr>
              <w:keepNext/>
              <w:widowControl w:val="0"/>
              <w:spacing w:line="360" w:lineRule="auto"/>
              <w:jc w:val="center"/>
              <w:outlineLvl w:val="0"/>
              <w:rPr>
                <w:spacing w:val="84"/>
                <w:sz w:val="32"/>
                <w:szCs w:val="20"/>
              </w:rPr>
            </w:pPr>
            <w:r w:rsidRPr="00825640">
              <w:rPr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825640" w:rsidRPr="00825640" w:rsidRDefault="00825640" w:rsidP="008256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25640">
        <w:rPr>
          <w:rFonts w:eastAsia="Calibri"/>
          <w:bCs/>
          <w:sz w:val="28"/>
          <w:szCs w:val="28"/>
        </w:rPr>
        <w:t>О ВНЕСЕНИИ ИЗМЕНЕНИЙ В ПРИЛОЖЕНИЕ 2</w:t>
      </w:r>
      <w:proofErr w:type="gramStart"/>
      <w:r w:rsidRPr="00825640">
        <w:rPr>
          <w:rFonts w:eastAsia="Calibri"/>
          <w:bCs/>
          <w:sz w:val="28"/>
          <w:szCs w:val="28"/>
        </w:rPr>
        <w:t xml:space="preserve"> К</w:t>
      </w:r>
      <w:proofErr w:type="gramEnd"/>
      <w:r w:rsidRPr="00825640">
        <w:rPr>
          <w:rFonts w:eastAsia="Calibri"/>
          <w:bCs/>
          <w:sz w:val="28"/>
          <w:szCs w:val="28"/>
        </w:rPr>
        <w:t xml:space="preserve"> ЗАКОНУ ПРИМОРСКОГО КРАЯ </w:t>
      </w:r>
      <w:r w:rsidRPr="00825640">
        <w:rPr>
          <w:sz w:val="28"/>
          <w:szCs w:val="28"/>
        </w:rPr>
        <w:t>"О РАЗГРАНИЧЕНИИ ОБЪЕКТОВ МУНИЦИПАЛЬНОЙ СОБСТВЕННОСТИ МЕЖДУ СЕЛЬСКИМИ ПОСЕЛЕНИЯМИ НАДЕЖДИНСКОГО МУНИЦИПАЛЬНОГО РАЙОНА И НАДЕЖДИНСКИМ МУНИЦИПАЛЬНЫМ РАЙОНОМ"</w:t>
      </w:r>
    </w:p>
    <w:p w:rsidR="00D00EE9" w:rsidRDefault="00D00EE9" w:rsidP="00D00EE9">
      <w:pPr>
        <w:jc w:val="center"/>
        <w:outlineLvl w:val="0"/>
        <w:rPr>
          <w:b w:val="0"/>
          <w:sz w:val="28"/>
          <w:szCs w:val="28"/>
        </w:rPr>
      </w:pPr>
    </w:p>
    <w:p w:rsidR="00D00EE9" w:rsidRPr="00D00EE9" w:rsidRDefault="00D00EE9" w:rsidP="00D00EE9">
      <w:pPr>
        <w:tabs>
          <w:tab w:val="left" w:pos="709"/>
        </w:tabs>
        <w:jc w:val="both"/>
        <w:rPr>
          <w:b w:val="0"/>
          <w:sz w:val="28"/>
          <w:szCs w:val="28"/>
        </w:rPr>
      </w:pPr>
      <w:r>
        <w:tab/>
      </w:r>
      <w:proofErr w:type="gramStart"/>
      <w:r w:rsidRPr="00D00EE9">
        <w:rPr>
          <w:b w:val="0"/>
          <w:sz w:val="28"/>
          <w:szCs w:val="28"/>
        </w:rPr>
        <w:t>Принят</w:t>
      </w:r>
      <w:proofErr w:type="gramEnd"/>
      <w:r w:rsidRPr="00D00EE9">
        <w:rPr>
          <w:b w:val="0"/>
          <w:sz w:val="28"/>
          <w:szCs w:val="28"/>
        </w:rPr>
        <w:t xml:space="preserve"> Законодательным Собранием Приморского края </w:t>
      </w:r>
      <w:r w:rsidR="00CF1B81">
        <w:rPr>
          <w:b w:val="0"/>
          <w:sz w:val="28"/>
          <w:szCs w:val="28"/>
        </w:rPr>
        <w:t xml:space="preserve">30 мая </w:t>
      </w:r>
      <w:r w:rsidR="00CF1B81">
        <w:rPr>
          <w:b w:val="0"/>
          <w:sz w:val="28"/>
          <w:szCs w:val="28"/>
        </w:rPr>
        <w:br/>
        <w:t>2018 года в первом чтении</w:t>
      </w:r>
    </w:p>
    <w:p w:rsidR="00D00EE9" w:rsidRDefault="00266577" w:rsidP="001C6984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proofErr w:type="gramStart"/>
      <w:r w:rsidRPr="00D00EE9">
        <w:rPr>
          <w:b w:val="0"/>
          <w:sz w:val="28"/>
          <w:szCs w:val="28"/>
        </w:rPr>
        <w:t>Принят</w:t>
      </w:r>
      <w:proofErr w:type="gramEnd"/>
      <w:r w:rsidRPr="00D00EE9">
        <w:rPr>
          <w:b w:val="0"/>
          <w:sz w:val="28"/>
          <w:szCs w:val="28"/>
        </w:rPr>
        <w:t xml:space="preserve"> Законодательным Собранием Приморского</w:t>
      </w:r>
      <w:r w:rsidR="00A518D6">
        <w:rPr>
          <w:b w:val="0"/>
          <w:sz w:val="28"/>
          <w:szCs w:val="28"/>
        </w:rPr>
        <w:t xml:space="preserve"> края</w:t>
      </w:r>
    </w:p>
    <w:p w:rsidR="00266577" w:rsidRDefault="00266577" w:rsidP="001C6984">
      <w:pPr>
        <w:rPr>
          <w:b w:val="0"/>
          <w:sz w:val="28"/>
          <w:szCs w:val="28"/>
        </w:rPr>
      </w:pPr>
    </w:p>
    <w:p w:rsidR="001D0883" w:rsidRPr="001B61F5" w:rsidRDefault="001D0883" w:rsidP="00D00EE9">
      <w:pPr>
        <w:ind w:firstLine="708"/>
        <w:jc w:val="both"/>
        <w:outlineLvl w:val="0"/>
        <w:rPr>
          <w:b w:val="0"/>
          <w:sz w:val="28"/>
          <w:szCs w:val="28"/>
        </w:rPr>
      </w:pPr>
      <w:r w:rsidRPr="001B61F5">
        <w:rPr>
          <w:b w:val="0"/>
          <w:sz w:val="28"/>
          <w:szCs w:val="28"/>
        </w:rPr>
        <w:t>СТАТЬЯ 1.</w:t>
      </w:r>
    </w:p>
    <w:p w:rsidR="00926732" w:rsidRDefault="001D0883" w:rsidP="00520BD5">
      <w:pPr>
        <w:jc w:val="both"/>
        <w:outlineLvl w:val="0"/>
        <w:rPr>
          <w:b w:val="0"/>
          <w:sz w:val="28"/>
          <w:szCs w:val="28"/>
        </w:rPr>
      </w:pPr>
      <w:r w:rsidRPr="001B61F5">
        <w:rPr>
          <w:b w:val="0"/>
          <w:sz w:val="28"/>
          <w:szCs w:val="28"/>
        </w:rPr>
        <w:tab/>
        <w:t xml:space="preserve">Внести </w:t>
      </w:r>
      <w:r w:rsidR="004E48C9">
        <w:rPr>
          <w:b w:val="0"/>
          <w:sz w:val="28"/>
          <w:szCs w:val="28"/>
        </w:rPr>
        <w:t>в приложение 2 к</w:t>
      </w:r>
      <w:r w:rsidRPr="001B61F5">
        <w:rPr>
          <w:b w:val="0"/>
          <w:sz w:val="28"/>
          <w:szCs w:val="28"/>
        </w:rPr>
        <w:t xml:space="preserve"> Закон</w:t>
      </w:r>
      <w:r w:rsidR="004E48C9">
        <w:rPr>
          <w:b w:val="0"/>
          <w:sz w:val="28"/>
          <w:szCs w:val="28"/>
        </w:rPr>
        <w:t>у</w:t>
      </w:r>
      <w:r w:rsidRPr="001B61F5">
        <w:rPr>
          <w:b w:val="0"/>
          <w:sz w:val="28"/>
          <w:szCs w:val="28"/>
        </w:rPr>
        <w:t xml:space="preserve"> Приморского края от </w:t>
      </w:r>
      <w:r w:rsidR="00E2338C" w:rsidRPr="001B61F5">
        <w:rPr>
          <w:b w:val="0"/>
          <w:sz w:val="28"/>
          <w:szCs w:val="28"/>
        </w:rPr>
        <w:t>4</w:t>
      </w:r>
      <w:r w:rsidRPr="001B61F5">
        <w:rPr>
          <w:b w:val="0"/>
          <w:sz w:val="28"/>
          <w:szCs w:val="28"/>
        </w:rPr>
        <w:t xml:space="preserve"> </w:t>
      </w:r>
      <w:r w:rsidR="00EA1853">
        <w:rPr>
          <w:b w:val="0"/>
          <w:sz w:val="28"/>
          <w:szCs w:val="28"/>
        </w:rPr>
        <w:t>июня</w:t>
      </w:r>
      <w:r w:rsidRPr="001B61F5">
        <w:rPr>
          <w:b w:val="0"/>
          <w:sz w:val="28"/>
          <w:szCs w:val="28"/>
        </w:rPr>
        <w:t xml:space="preserve"> </w:t>
      </w:r>
      <w:r w:rsidR="00883A0B">
        <w:rPr>
          <w:b w:val="0"/>
          <w:sz w:val="28"/>
          <w:szCs w:val="28"/>
        </w:rPr>
        <w:br/>
      </w:r>
      <w:r w:rsidRPr="001B61F5">
        <w:rPr>
          <w:b w:val="0"/>
          <w:sz w:val="28"/>
          <w:szCs w:val="28"/>
        </w:rPr>
        <w:t>20</w:t>
      </w:r>
      <w:r w:rsidR="00E2338C" w:rsidRPr="001B61F5">
        <w:rPr>
          <w:b w:val="0"/>
          <w:sz w:val="28"/>
          <w:szCs w:val="28"/>
        </w:rPr>
        <w:t>15</w:t>
      </w:r>
      <w:r w:rsidRPr="001B61F5">
        <w:rPr>
          <w:b w:val="0"/>
          <w:sz w:val="28"/>
          <w:szCs w:val="28"/>
        </w:rPr>
        <w:t xml:space="preserve"> </w:t>
      </w:r>
      <w:r w:rsidR="00E2338C" w:rsidRPr="001B61F5">
        <w:rPr>
          <w:b w:val="0"/>
          <w:sz w:val="28"/>
          <w:szCs w:val="28"/>
        </w:rPr>
        <w:t>го</w:t>
      </w:r>
      <w:r w:rsidR="00883A0B">
        <w:rPr>
          <w:b w:val="0"/>
          <w:sz w:val="28"/>
          <w:szCs w:val="28"/>
        </w:rPr>
        <w:t>д</w:t>
      </w:r>
      <w:r w:rsidR="00E2338C" w:rsidRPr="001B61F5">
        <w:rPr>
          <w:b w:val="0"/>
          <w:sz w:val="28"/>
          <w:szCs w:val="28"/>
        </w:rPr>
        <w:t>а №</w:t>
      </w:r>
      <w:r w:rsidR="003F4573" w:rsidRPr="001B61F5">
        <w:rPr>
          <w:b w:val="0"/>
          <w:sz w:val="28"/>
          <w:szCs w:val="28"/>
        </w:rPr>
        <w:t xml:space="preserve"> </w:t>
      </w:r>
      <w:r w:rsidR="00EA1853">
        <w:rPr>
          <w:b w:val="0"/>
          <w:sz w:val="28"/>
          <w:szCs w:val="28"/>
        </w:rPr>
        <w:t>639</w:t>
      </w:r>
      <w:r w:rsidR="003F4573" w:rsidRPr="001B61F5">
        <w:rPr>
          <w:b w:val="0"/>
          <w:sz w:val="28"/>
          <w:szCs w:val="28"/>
        </w:rPr>
        <w:t>-КЗ</w:t>
      </w:r>
      <w:r w:rsidR="004E48C9">
        <w:rPr>
          <w:b w:val="0"/>
          <w:sz w:val="28"/>
          <w:szCs w:val="28"/>
        </w:rPr>
        <w:t xml:space="preserve"> </w:t>
      </w:r>
      <w:r w:rsidR="003F4573" w:rsidRPr="001B61F5">
        <w:rPr>
          <w:b w:val="0"/>
          <w:sz w:val="28"/>
          <w:szCs w:val="28"/>
        </w:rPr>
        <w:t xml:space="preserve">"О разграничении </w:t>
      </w:r>
      <w:r w:rsidR="00E2338C" w:rsidRPr="001B61F5">
        <w:rPr>
          <w:b w:val="0"/>
          <w:sz w:val="28"/>
          <w:szCs w:val="28"/>
        </w:rPr>
        <w:t xml:space="preserve">объектов муниципальной </w:t>
      </w:r>
      <w:r w:rsidR="00883A0B">
        <w:rPr>
          <w:b w:val="0"/>
          <w:sz w:val="28"/>
          <w:szCs w:val="28"/>
        </w:rPr>
        <w:br/>
      </w:r>
      <w:r w:rsidR="00E2338C" w:rsidRPr="001B61F5">
        <w:rPr>
          <w:b w:val="0"/>
          <w:sz w:val="28"/>
          <w:szCs w:val="28"/>
        </w:rPr>
        <w:t xml:space="preserve">собственности </w:t>
      </w:r>
      <w:r w:rsidRPr="001B61F5">
        <w:rPr>
          <w:b w:val="0"/>
          <w:sz w:val="28"/>
          <w:szCs w:val="28"/>
        </w:rPr>
        <w:t xml:space="preserve">между </w:t>
      </w:r>
      <w:r w:rsidR="00E2338C" w:rsidRPr="001B61F5">
        <w:rPr>
          <w:b w:val="0"/>
          <w:sz w:val="28"/>
          <w:szCs w:val="28"/>
        </w:rPr>
        <w:t xml:space="preserve">сельскими поселениями </w:t>
      </w:r>
      <w:proofErr w:type="spellStart"/>
      <w:r w:rsidR="00EA1853">
        <w:rPr>
          <w:b w:val="0"/>
          <w:sz w:val="28"/>
          <w:szCs w:val="28"/>
        </w:rPr>
        <w:t>Надеждинского</w:t>
      </w:r>
      <w:proofErr w:type="spellEnd"/>
      <w:r w:rsidRPr="001B61F5">
        <w:rPr>
          <w:b w:val="0"/>
          <w:sz w:val="28"/>
          <w:szCs w:val="28"/>
        </w:rPr>
        <w:t xml:space="preserve"> </w:t>
      </w:r>
      <w:r w:rsidR="00883A0B">
        <w:rPr>
          <w:b w:val="0"/>
          <w:sz w:val="28"/>
          <w:szCs w:val="28"/>
        </w:rPr>
        <w:br/>
      </w:r>
      <w:r w:rsidRPr="001B61F5">
        <w:rPr>
          <w:b w:val="0"/>
          <w:sz w:val="28"/>
          <w:szCs w:val="28"/>
        </w:rPr>
        <w:t>муниципальн</w:t>
      </w:r>
      <w:r w:rsidR="00E2338C" w:rsidRPr="001B61F5">
        <w:rPr>
          <w:b w:val="0"/>
          <w:sz w:val="28"/>
          <w:szCs w:val="28"/>
        </w:rPr>
        <w:t>ого</w:t>
      </w:r>
      <w:r w:rsidRPr="001B61F5">
        <w:rPr>
          <w:b w:val="0"/>
          <w:sz w:val="28"/>
          <w:szCs w:val="28"/>
        </w:rPr>
        <w:t xml:space="preserve"> район</w:t>
      </w:r>
      <w:r w:rsidR="00E2338C" w:rsidRPr="001B61F5">
        <w:rPr>
          <w:b w:val="0"/>
          <w:sz w:val="28"/>
          <w:szCs w:val="28"/>
        </w:rPr>
        <w:t>а</w:t>
      </w:r>
      <w:r w:rsidR="003F4573" w:rsidRPr="001B61F5">
        <w:rPr>
          <w:b w:val="0"/>
          <w:sz w:val="28"/>
          <w:szCs w:val="28"/>
        </w:rPr>
        <w:t xml:space="preserve"> и </w:t>
      </w:r>
      <w:proofErr w:type="spellStart"/>
      <w:r w:rsidR="00EA1853">
        <w:rPr>
          <w:b w:val="0"/>
          <w:sz w:val="28"/>
          <w:szCs w:val="28"/>
        </w:rPr>
        <w:t>Надеждинским</w:t>
      </w:r>
      <w:proofErr w:type="spellEnd"/>
      <w:r w:rsidRPr="001B61F5">
        <w:rPr>
          <w:b w:val="0"/>
          <w:sz w:val="28"/>
          <w:szCs w:val="28"/>
        </w:rPr>
        <w:t xml:space="preserve"> муниципальн</w:t>
      </w:r>
      <w:r w:rsidR="00E2338C" w:rsidRPr="001B61F5">
        <w:rPr>
          <w:b w:val="0"/>
          <w:sz w:val="28"/>
          <w:szCs w:val="28"/>
        </w:rPr>
        <w:t>ым районом</w:t>
      </w:r>
      <w:r w:rsidR="004E48C9" w:rsidRPr="00CB2BD2">
        <w:rPr>
          <w:b w:val="0"/>
          <w:sz w:val="28"/>
          <w:szCs w:val="28"/>
        </w:rPr>
        <w:t>"</w:t>
      </w:r>
      <w:r w:rsidR="00E2338C" w:rsidRPr="00CB2BD2">
        <w:rPr>
          <w:b w:val="0"/>
          <w:sz w:val="28"/>
          <w:szCs w:val="28"/>
        </w:rPr>
        <w:t xml:space="preserve"> </w:t>
      </w:r>
      <w:r w:rsidR="00CB2BD2">
        <w:rPr>
          <w:b w:val="0"/>
          <w:sz w:val="28"/>
          <w:szCs w:val="28"/>
        </w:rPr>
        <w:br/>
      </w:r>
      <w:r w:rsidR="00CB2BD2" w:rsidRPr="00CB2BD2">
        <w:rPr>
          <w:rFonts w:eastAsia="Calibri"/>
          <w:b w:val="0"/>
          <w:sz w:val="28"/>
        </w:rPr>
        <w:t>(</w:t>
      </w:r>
      <w:r w:rsidR="00CB2BD2" w:rsidRPr="00CB2BD2">
        <w:rPr>
          <w:b w:val="0"/>
          <w:sz w:val="28"/>
          <w:szCs w:val="28"/>
        </w:rPr>
        <w:t xml:space="preserve">Ведомости Законодательного Собрания Приморского края, </w:t>
      </w:r>
      <w:r w:rsidR="00CB7E50">
        <w:rPr>
          <w:b w:val="0"/>
          <w:sz w:val="28"/>
          <w:szCs w:val="28"/>
        </w:rPr>
        <w:t xml:space="preserve">2015, № 126, </w:t>
      </w:r>
      <w:r w:rsidR="00CB7E50">
        <w:rPr>
          <w:b w:val="0"/>
          <w:sz w:val="28"/>
          <w:szCs w:val="28"/>
        </w:rPr>
        <w:br/>
        <w:t xml:space="preserve">стр. 2; </w:t>
      </w:r>
      <w:r w:rsidR="00CB2BD2" w:rsidRPr="00CB2BD2">
        <w:rPr>
          <w:b w:val="0"/>
          <w:sz w:val="28"/>
          <w:szCs w:val="28"/>
        </w:rPr>
        <w:t>201</w:t>
      </w:r>
      <w:r w:rsidR="00CB2BD2">
        <w:rPr>
          <w:b w:val="0"/>
          <w:sz w:val="28"/>
          <w:szCs w:val="28"/>
        </w:rPr>
        <w:t>8</w:t>
      </w:r>
      <w:r w:rsidR="00CB2BD2" w:rsidRPr="00CB2BD2">
        <w:rPr>
          <w:b w:val="0"/>
          <w:sz w:val="28"/>
          <w:szCs w:val="28"/>
        </w:rPr>
        <w:t xml:space="preserve">, № </w:t>
      </w:r>
      <w:r w:rsidR="00CB2BD2">
        <w:rPr>
          <w:b w:val="0"/>
          <w:sz w:val="28"/>
          <w:szCs w:val="28"/>
        </w:rPr>
        <w:t>49</w:t>
      </w:r>
      <w:r w:rsidR="00CB2BD2" w:rsidRPr="00CB2BD2">
        <w:rPr>
          <w:b w:val="0"/>
          <w:sz w:val="28"/>
          <w:szCs w:val="28"/>
        </w:rPr>
        <w:t xml:space="preserve">, стр. </w:t>
      </w:r>
      <w:r w:rsidR="00CB2BD2">
        <w:rPr>
          <w:b w:val="0"/>
          <w:sz w:val="28"/>
          <w:szCs w:val="28"/>
        </w:rPr>
        <w:t xml:space="preserve">22) </w:t>
      </w:r>
      <w:r w:rsidR="00E2338C" w:rsidRPr="001B61F5">
        <w:rPr>
          <w:b w:val="0"/>
          <w:sz w:val="28"/>
          <w:szCs w:val="28"/>
        </w:rPr>
        <w:t>следующие</w:t>
      </w:r>
      <w:r w:rsidRPr="001B61F5">
        <w:rPr>
          <w:b w:val="0"/>
          <w:sz w:val="28"/>
          <w:szCs w:val="28"/>
        </w:rPr>
        <w:t xml:space="preserve"> изменения:</w:t>
      </w:r>
    </w:p>
    <w:p w:rsidR="00883A0B" w:rsidRPr="00520BD5" w:rsidRDefault="00CB7E50" w:rsidP="00883A0B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926732">
        <w:rPr>
          <w:b w:val="0"/>
          <w:sz w:val="28"/>
          <w:szCs w:val="28"/>
        </w:rPr>
        <w:t>)</w:t>
      </w:r>
      <w:r w:rsidR="00883A0B" w:rsidRPr="00520BD5">
        <w:rPr>
          <w:b w:val="0"/>
          <w:sz w:val="28"/>
          <w:szCs w:val="28"/>
        </w:rPr>
        <w:t>раздел "Имущество, предназначенное для электро-,</w:t>
      </w:r>
      <w:r w:rsidR="00883A0B">
        <w:rPr>
          <w:b w:val="0"/>
          <w:sz w:val="28"/>
          <w:szCs w:val="28"/>
        </w:rPr>
        <w:t xml:space="preserve"> </w:t>
      </w:r>
      <w:r w:rsidR="00883A0B" w:rsidRPr="00520BD5">
        <w:rPr>
          <w:b w:val="0"/>
          <w:sz w:val="28"/>
          <w:szCs w:val="28"/>
        </w:rPr>
        <w:t>тепл</w:t>
      </w:r>
      <w:proofErr w:type="gramStart"/>
      <w:r w:rsidR="00883A0B" w:rsidRPr="00520BD5">
        <w:rPr>
          <w:b w:val="0"/>
          <w:sz w:val="28"/>
          <w:szCs w:val="28"/>
        </w:rPr>
        <w:t>о-</w:t>
      </w:r>
      <w:proofErr w:type="gramEnd"/>
      <w:r w:rsidR="00883A0B" w:rsidRPr="00520BD5">
        <w:rPr>
          <w:b w:val="0"/>
          <w:sz w:val="28"/>
          <w:szCs w:val="28"/>
        </w:rPr>
        <w:t>, газо- и водоснабжения населения, водоотведения</w:t>
      </w:r>
      <w:r w:rsidR="00883A0B">
        <w:rPr>
          <w:b w:val="0"/>
          <w:sz w:val="28"/>
          <w:szCs w:val="28"/>
        </w:rPr>
        <w:t>, снабжения населения топливом</w:t>
      </w:r>
      <w:r w:rsidR="00883A0B" w:rsidRPr="00520BD5">
        <w:rPr>
          <w:b w:val="0"/>
          <w:sz w:val="28"/>
          <w:szCs w:val="28"/>
        </w:rPr>
        <w:t xml:space="preserve">" </w:t>
      </w:r>
      <w:r w:rsidR="00883A0B" w:rsidRPr="008C7F74">
        <w:rPr>
          <w:b w:val="0"/>
          <w:sz w:val="28"/>
          <w:szCs w:val="28"/>
        </w:rPr>
        <w:t xml:space="preserve">дополнить пунктами </w:t>
      </w:r>
      <w:r w:rsidR="00883A0B">
        <w:rPr>
          <w:b w:val="0"/>
          <w:sz w:val="28"/>
          <w:szCs w:val="28"/>
        </w:rPr>
        <w:t xml:space="preserve">182-185 </w:t>
      </w:r>
      <w:r w:rsidR="00883A0B" w:rsidRPr="008C7F74">
        <w:rPr>
          <w:b w:val="0"/>
          <w:sz w:val="28"/>
          <w:szCs w:val="28"/>
        </w:rPr>
        <w:t>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559"/>
        <w:gridCol w:w="709"/>
        <w:gridCol w:w="708"/>
        <w:gridCol w:w="567"/>
        <w:gridCol w:w="851"/>
        <w:gridCol w:w="1417"/>
        <w:gridCol w:w="1418"/>
      </w:tblGrid>
      <w:tr w:rsidR="00883A0B" w:rsidRPr="00721A65" w:rsidTr="00BA47D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F86FBA">
            <w:pPr>
              <w:ind w:left="-108" w:right="-108"/>
              <w:jc w:val="center"/>
              <w:rPr>
                <w:b w:val="0"/>
              </w:rPr>
            </w:pPr>
            <w:r w:rsidRPr="00721A65">
              <w:rPr>
                <w:b w:val="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A47D0">
            <w:pPr>
              <w:ind w:left="-113" w:right="-113"/>
              <w:jc w:val="center"/>
              <w:rPr>
                <w:b w:val="0"/>
              </w:rPr>
            </w:pPr>
            <w:r w:rsidRPr="00721A65">
              <w:rPr>
                <w:b w:val="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A47D0">
            <w:pPr>
              <w:ind w:left="-57" w:right="-57"/>
              <w:jc w:val="center"/>
              <w:rPr>
                <w:b w:val="0"/>
              </w:rPr>
            </w:pPr>
            <w:r w:rsidRPr="00721A65">
              <w:rPr>
                <w:b w:val="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20C62">
            <w:pPr>
              <w:jc w:val="center"/>
              <w:rPr>
                <w:b w:val="0"/>
              </w:rPr>
            </w:pPr>
            <w:r w:rsidRPr="00721A65">
              <w:rPr>
                <w:b w:val="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A47D0">
            <w:pPr>
              <w:ind w:left="-57" w:right="-57"/>
              <w:jc w:val="center"/>
              <w:rPr>
                <w:b w:val="0"/>
              </w:rPr>
            </w:pPr>
            <w:r w:rsidRPr="00721A65">
              <w:rPr>
                <w:b w:val="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A47D0">
            <w:pPr>
              <w:jc w:val="center"/>
              <w:rPr>
                <w:b w:val="0"/>
              </w:rPr>
            </w:pPr>
            <w:r w:rsidRPr="00721A65">
              <w:rPr>
                <w:b w:val="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06109">
            <w:pPr>
              <w:jc w:val="center"/>
              <w:rPr>
                <w:b w:val="0"/>
              </w:rPr>
            </w:pPr>
            <w:r w:rsidRPr="00721A65">
              <w:rPr>
                <w:b w:val="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AC7561">
            <w:pPr>
              <w:ind w:left="-113" w:right="-113"/>
              <w:jc w:val="center"/>
              <w:rPr>
                <w:b w:val="0"/>
              </w:rPr>
            </w:pPr>
            <w:r w:rsidRPr="00721A65">
              <w:rPr>
                <w:b w:val="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A47D0">
            <w:pPr>
              <w:ind w:left="-113" w:right="-113"/>
              <w:jc w:val="center"/>
              <w:rPr>
                <w:b w:val="0"/>
              </w:rPr>
            </w:pPr>
            <w:r w:rsidRPr="00721A65">
              <w:rPr>
                <w:b w:val="0"/>
              </w:rPr>
              <w:t>9</w:t>
            </w:r>
          </w:p>
        </w:tc>
      </w:tr>
      <w:tr w:rsidR="00883A0B" w:rsidRPr="00721A65" w:rsidTr="00BA47D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F86FBA">
            <w:pPr>
              <w:ind w:left="-108" w:right="-108"/>
              <w:jc w:val="center"/>
              <w:rPr>
                <w:b w:val="0"/>
              </w:rPr>
            </w:pPr>
            <w:r>
              <w:rPr>
                <w:b w:val="0"/>
              </w:rPr>
              <w:t>182</w:t>
            </w:r>
            <w:r w:rsidRPr="00721A65">
              <w:rPr>
                <w:b w:val="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A47D0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Сооружение </w:t>
            </w:r>
            <w:r w:rsidR="00CB7E50">
              <w:rPr>
                <w:b w:val="0"/>
              </w:rPr>
              <w:t>-</w:t>
            </w:r>
            <w:r>
              <w:rPr>
                <w:b w:val="0"/>
              </w:rPr>
              <w:t xml:space="preserve"> низковольтная линия </w:t>
            </w:r>
            <w:proofErr w:type="spellStart"/>
            <w:r>
              <w:rPr>
                <w:b w:val="0"/>
              </w:rPr>
              <w:t>элетро</w:t>
            </w:r>
            <w:proofErr w:type="spellEnd"/>
            <w:r w:rsidR="00CB7E50">
              <w:rPr>
                <w:b w:val="0"/>
              </w:rPr>
              <w:t>-</w:t>
            </w:r>
            <w:r>
              <w:rPr>
                <w:b w:val="0"/>
              </w:rPr>
              <w:t>передач</w:t>
            </w:r>
            <w:r w:rsidR="00CB7E50">
              <w:rPr>
                <w:b w:val="0"/>
              </w:rPr>
              <w:t>и</w:t>
            </w:r>
            <w:r>
              <w:rPr>
                <w:b w:val="0"/>
              </w:rPr>
              <w:t xml:space="preserve"> 0,4 </w:t>
            </w:r>
            <w:proofErr w:type="spellStart"/>
            <w:r>
              <w:rPr>
                <w:b w:val="0"/>
              </w:rPr>
              <w:t>кВ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A47D0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ж.</w:t>
            </w:r>
            <w:r w:rsidR="00CB7E50">
              <w:rPr>
                <w:b w:val="0"/>
              </w:rPr>
              <w:t>-</w:t>
            </w:r>
            <w:r>
              <w:rPr>
                <w:b w:val="0"/>
              </w:rPr>
              <w:t xml:space="preserve">д. ст. </w:t>
            </w:r>
            <w:proofErr w:type="gramStart"/>
            <w:r>
              <w:rPr>
                <w:b w:val="0"/>
              </w:rPr>
              <w:t>Ба</w:t>
            </w:r>
            <w:r w:rsidR="00CB7E50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рановский</w:t>
            </w:r>
            <w:proofErr w:type="spellEnd"/>
            <w:proofErr w:type="gramEnd"/>
            <w:r>
              <w:rPr>
                <w:b w:val="0"/>
              </w:rPr>
              <w:t xml:space="preserve">, </w:t>
            </w:r>
            <w:r w:rsidR="00C754A6">
              <w:rPr>
                <w:b w:val="0"/>
              </w:rPr>
              <w:br/>
            </w:r>
            <w:r>
              <w:rPr>
                <w:b w:val="0"/>
              </w:rPr>
              <w:t>ул. Заозерная, ул. Садовая, ул. Горная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20C62">
            <w:pPr>
              <w:jc w:val="center"/>
              <w:rPr>
                <w:b w:val="0"/>
              </w:rPr>
            </w:pPr>
          </w:p>
          <w:p w:rsidR="00883A0B" w:rsidRDefault="00883A0B" w:rsidP="00B20C62">
            <w:pPr>
              <w:jc w:val="center"/>
              <w:rPr>
                <w:b w:val="0"/>
              </w:rPr>
            </w:pPr>
          </w:p>
          <w:p w:rsidR="00883A0B" w:rsidRDefault="00883A0B" w:rsidP="00B20C62">
            <w:pPr>
              <w:jc w:val="center"/>
              <w:rPr>
                <w:b w:val="0"/>
              </w:rPr>
            </w:pPr>
          </w:p>
          <w:p w:rsidR="00CB7E50" w:rsidRDefault="00883A0B" w:rsidP="00B20C62">
            <w:pPr>
              <w:jc w:val="center"/>
              <w:rPr>
                <w:b w:val="0"/>
              </w:rPr>
            </w:pPr>
            <w:r>
              <w:rPr>
                <w:b w:val="0"/>
              </w:rPr>
              <w:t>3098</w:t>
            </w:r>
          </w:p>
          <w:p w:rsidR="00883A0B" w:rsidRPr="00721A65" w:rsidRDefault="00032B18" w:rsidP="00B20C62">
            <w:pPr>
              <w:jc w:val="center"/>
              <w:rPr>
                <w:b w:val="0"/>
              </w:rPr>
            </w:pPr>
            <w:r>
              <w:rPr>
                <w:b w:val="0"/>
              </w:rPr>
              <w:t>п.</w:t>
            </w:r>
            <w:r w:rsidR="00E5147F">
              <w:rPr>
                <w:b w:val="0"/>
              </w:rPr>
              <w:t xml:space="preserve"> </w:t>
            </w:r>
            <w:proofErr w:type="gramStart"/>
            <w:r>
              <w:rPr>
                <w:b w:val="0"/>
              </w:rPr>
              <w:t>м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A47D0">
            <w:pPr>
              <w:ind w:left="-57" w:right="-57"/>
              <w:jc w:val="center"/>
              <w:rPr>
                <w:b w:val="0"/>
              </w:rPr>
            </w:pPr>
          </w:p>
          <w:p w:rsidR="00883A0B" w:rsidRPr="00721A65" w:rsidRDefault="00883A0B" w:rsidP="00BA47D0">
            <w:pPr>
              <w:ind w:left="-57" w:right="-57"/>
              <w:jc w:val="center"/>
              <w:rPr>
                <w:b w:val="0"/>
              </w:rPr>
            </w:pPr>
          </w:p>
          <w:p w:rsidR="00883A0B" w:rsidRDefault="00883A0B" w:rsidP="00BA47D0">
            <w:pPr>
              <w:ind w:left="-57" w:right="-57"/>
              <w:jc w:val="center"/>
            </w:pPr>
          </w:p>
          <w:p w:rsidR="00883A0B" w:rsidRPr="00C75221" w:rsidRDefault="00883A0B" w:rsidP="00BA47D0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1963-</w:t>
            </w:r>
            <w:r w:rsidRPr="00C75221">
              <w:rPr>
                <w:b w:val="0"/>
              </w:rPr>
              <w:t>1975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A47D0">
            <w:pPr>
              <w:jc w:val="center"/>
              <w:rPr>
                <w:b w:val="0"/>
              </w:rPr>
            </w:pPr>
          </w:p>
          <w:p w:rsidR="00883A0B" w:rsidRPr="00721A65" w:rsidRDefault="00883A0B" w:rsidP="00BA47D0">
            <w:pPr>
              <w:jc w:val="center"/>
              <w:rPr>
                <w:b w:val="0"/>
              </w:rPr>
            </w:pPr>
          </w:p>
          <w:p w:rsidR="00883A0B" w:rsidRDefault="00883A0B" w:rsidP="00BA47D0">
            <w:pPr>
              <w:jc w:val="center"/>
              <w:rPr>
                <w:b w:val="0"/>
              </w:rPr>
            </w:pPr>
          </w:p>
          <w:p w:rsidR="00883A0B" w:rsidRPr="00721A65" w:rsidRDefault="00883A0B" w:rsidP="00BA47D0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B06109">
            <w:pPr>
              <w:jc w:val="center"/>
              <w:rPr>
                <w:b w:val="0"/>
              </w:rPr>
            </w:pPr>
          </w:p>
          <w:p w:rsidR="00883A0B" w:rsidRPr="00721A65" w:rsidRDefault="00883A0B" w:rsidP="00B06109">
            <w:pPr>
              <w:jc w:val="center"/>
              <w:rPr>
                <w:b w:val="0"/>
              </w:rPr>
            </w:pPr>
          </w:p>
          <w:p w:rsidR="00883A0B" w:rsidRDefault="00883A0B" w:rsidP="009F7BD8">
            <w:pPr>
              <w:ind w:left="108" w:hanging="108"/>
              <w:jc w:val="center"/>
              <w:rPr>
                <w:b w:val="0"/>
              </w:rPr>
            </w:pPr>
          </w:p>
          <w:p w:rsidR="00883A0B" w:rsidRPr="00721A65" w:rsidRDefault="00883A0B" w:rsidP="00040525">
            <w:pPr>
              <w:ind w:left="33" w:hanging="3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561" w:rsidRDefault="00883A0B" w:rsidP="00AC7561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Муници-пальна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proofErr w:type="gram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3A0B" w:rsidRPr="00D54143" w:rsidRDefault="00883A0B" w:rsidP="00AC7561">
            <w:pPr>
              <w:pStyle w:val="ConsPlusNormal"/>
              <w:ind w:left="-113" w:right="-113"/>
              <w:jc w:val="center"/>
              <w:rPr>
                <w:b/>
              </w:rPr>
            </w:pPr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Раздоль-ненского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6B32C8" w:rsidRDefault="00883A0B" w:rsidP="00BA47D0">
            <w:pPr>
              <w:ind w:left="-113" w:right="-113"/>
              <w:jc w:val="center"/>
              <w:rPr>
                <w:b w:val="0"/>
              </w:rPr>
            </w:pPr>
            <w:r w:rsidRPr="006B32C8">
              <w:rPr>
                <w:b w:val="0"/>
              </w:rPr>
              <w:t xml:space="preserve">пос. </w:t>
            </w:r>
            <w:proofErr w:type="spellStart"/>
            <w:proofErr w:type="gramStart"/>
            <w:r w:rsidRPr="006B32C8">
              <w:rPr>
                <w:b w:val="0"/>
              </w:rPr>
              <w:t>Раздоль</w:t>
            </w:r>
            <w:r w:rsidR="00CB7E50">
              <w:rPr>
                <w:b w:val="0"/>
              </w:rPr>
              <w:t>-</w:t>
            </w:r>
            <w:r w:rsidRPr="006B32C8">
              <w:rPr>
                <w:b w:val="0"/>
              </w:rPr>
              <w:t>ное</w:t>
            </w:r>
            <w:proofErr w:type="spellEnd"/>
            <w:proofErr w:type="gramEnd"/>
            <w:r w:rsidRPr="006B32C8">
              <w:rPr>
                <w:b w:val="0"/>
              </w:rPr>
              <w:t>, ул. Лазо, 269</w:t>
            </w:r>
          </w:p>
        </w:tc>
      </w:tr>
      <w:tr w:rsidR="00883A0B" w:rsidRPr="00721A65" w:rsidTr="00BA47D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Default="00883A0B" w:rsidP="00F86FBA">
            <w:pPr>
              <w:ind w:left="-108" w:right="-108"/>
              <w:jc w:val="center"/>
              <w:rPr>
                <w:b w:val="0"/>
              </w:rPr>
            </w:pPr>
            <w:r>
              <w:rPr>
                <w:b w:val="0"/>
              </w:rPr>
              <w:t>183.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Default="00883A0B" w:rsidP="00BA47D0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Сооружение </w:t>
            </w:r>
            <w:r w:rsidR="00CB7E50">
              <w:rPr>
                <w:b w:val="0"/>
              </w:rPr>
              <w:t>-</w:t>
            </w:r>
            <w:r>
              <w:rPr>
                <w:b w:val="0"/>
              </w:rPr>
              <w:t xml:space="preserve"> низковольтная линия </w:t>
            </w:r>
            <w:proofErr w:type="gramStart"/>
            <w:r>
              <w:rPr>
                <w:b w:val="0"/>
              </w:rPr>
              <w:t>электро</w:t>
            </w:r>
            <w:r w:rsidR="00CB7E50">
              <w:rPr>
                <w:b w:val="0"/>
              </w:rPr>
              <w:t>-</w:t>
            </w:r>
            <w:r>
              <w:rPr>
                <w:b w:val="0"/>
              </w:rPr>
              <w:t>передач</w:t>
            </w:r>
            <w:r w:rsidR="00CB7E50">
              <w:rPr>
                <w:b w:val="0"/>
              </w:rPr>
              <w:t>и</w:t>
            </w:r>
            <w:proofErr w:type="gramEnd"/>
            <w:r>
              <w:rPr>
                <w:b w:val="0"/>
              </w:rPr>
              <w:t xml:space="preserve"> 0,4 </w:t>
            </w:r>
            <w:proofErr w:type="spellStart"/>
            <w:r>
              <w:rPr>
                <w:b w:val="0"/>
              </w:rPr>
              <w:t>кВ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Default="00CB7E50" w:rsidP="00BA47D0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ж.-</w:t>
            </w:r>
            <w:r w:rsidR="00883A0B">
              <w:rPr>
                <w:b w:val="0"/>
              </w:rPr>
              <w:t xml:space="preserve">д. ст. </w:t>
            </w:r>
            <w:proofErr w:type="gramStart"/>
            <w:r w:rsidR="00883A0B">
              <w:rPr>
                <w:b w:val="0"/>
              </w:rPr>
              <w:t>Ба</w:t>
            </w:r>
            <w:r>
              <w:rPr>
                <w:b w:val="0"/>
              </w:rPr>
              <w:t>-</w:t>
            </w:r>
            <w:proofErr w:type="spellStart"/>
            <w:r w:rsidR="00883A0B">
              <w:rPr>
                <w:b w:val="0"/>
              </w:rPr>
              <w:t>рановский</w:t>
            </w:r>
            <w:proofErr w:type="spellEnd"/>
            <w:proofErr w:type="gramEnd"/>
            <w:r w:rsidR="00883A0B">
              <w:rPr>
                <w:b w:val="0"/>
              </w:rPr>
              <w:t xml:space="preserve">, </w:t>
            </w:r>
            <w:r w:rsidR="00C754A6">
              <w:rPr>
                <w:b w:val="0"/>
              </w:rPr>
              <w:br/>
            </w:r>
            <w:r w:rsidR="00883A0B">
              <w:rPr>
                <w:b w:val="0"/>
              </w:rPr>
              <w:t>ул. Рабочая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C75221" w:rsidRDefault="00883A0B" w:rsidP="00B20C62">
            <w:pPr>
              <w:jc w:val="center"/>
              <w:rPr>
                <w:b w:val="0"/>
              </w:rPr>
            </w:pPr>
          </w:p>
          <w:p w:rsidR="00883A0B" w:rsidRPr="00C75221" w:rsidRDefault="00883A0B" w:rsidP="00B20C62">
            <w:pPr>
              <w:jc w:val="center"/>
              <w:rPr>
                <w:b w:val="0"/>
              </w:rPr>
            </w:pPr>
          </w:p>
          <w:p w:rsidR="00883A0B" w:rsidRPr="00C75221" w:rsidRDefault="00883A0B" w:rsidP="00B20C62">
            <w:pPr>
              <w:jc w:val="center"/>
              <w:rPr>
                <w:b w:val="0"/>
              </w:rPr>
            </w:pPr>
          </w:p>
          <w:p w:rsidR="00883A0B" w:rsidRPr="00C75221" w:rsidRDefault="00883A0B" w:rsidP="00B20C62">
            <w:pPr>
              <w:jc w:val="center"/>
              <w:rPr>
                <w:b w:val="0"/>
              </w:rPr>
            </w:pPr>
            <w:r w:rsidRPr="00C75221">
              <w:rPr>
                <w:b w:val="0"/>
              </w:rPr>
              <w:t>647</w:t>
            </w:r>
            <w:r>
              <w:rPr>
                <w:b w:val="0"/>
              </w:rPr>
              <w:t xml:space="preserve"> </w:t>
            </w:r>
            <w:r w:rsidR="00032B18">
              <w:rPr>
                <w:b w:val="0"/>
              </w:rPr>
              <w:t>п.</w:t>
            </w:r>
            <w:r w:rsidR="00E5147F">
              <w:rPr>
                <w:b w:val="0"/>
              </w:rPr>
              <w:t xml:space="preserve"> </w:t>
            </w:r>
            <w:proofErr w:type="gramStart"/>
            <w:r w:rsidR="00032B18">
              <w:rPr>
                <w:b w:val="0"/>
              </w:rPr>
              <w:t>м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C75221" w:rsidRDefault="00883A0B" w:rsidP="00BA47D0">
            <w:pPr>
              <w:ind w:left="-57" w:right="-57"/>
              <w:jc w:val="center"/>
              <w:rPr>
                <w:b w:val="0"/>
              </w:rPr>
            </w:pPr>
          </w:p>
          <w:p w:rsidR="00883A0B" w:rsidRPr="00C75221" w:rsidRDefault="00883A0B" w:rsidP="00BA47D0">
            <w:pPr>
              <w:ind w:left="-57" w:right="-57"/>
              <w:jc w:val="center"/>
              <w:rPr>
                <w:b w:val="0"/>
              </w:rPr>
            </w:pPr>
          </w:p>
          <w:p w:rsidR="00883A0B" w:rsidRPr="00C75221" w:rsidRDefault="00883A0B" w:rsidP="00BA47D0">
            <w:pPr>
              <w:ind w:left="-57" w:right="-57"/>
              <w:jc w:val="center"/>
              <w:rPr>
                <w:b w:val="0"/>
              </w:rPr>
            </w:pPr>
          </w:p>
          <w:p w:rsidR="00883A0B" w:rsidRPr="00C75221" w:rsidRDefault="00883A0B" w:rsidP="00BA47D0">
            <w:pPr>
              <w:ind w:left="-57" w:right="-57"/>
              <w:jc w:val="center"/>
              <w:rPr>
                <w:b w:val="0"/>
              </w:rPr>
            </w:pPr>
            <w:r w:rsidRPr="00C75221">
              <w:rPr>
                <w:b w:val="0"/>
              </w:rPr>
              <w:t>1954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C75221" w:rsidRDefault="00883A0B" w:rsidP="00BA47D0">
            <w:pPr>
              <w:jc w:val="center"/>
              <w:rPr>
                <w:b w:val="0"/>
              </w:rPr>
            </w:pPr>
          </w:p>
          <w:p w:rsidR="00883A0B" w:rsidRPr="00C75221" w:rsidRDefault="00883A0B" w:rsidP="00BA47D0">
            <w:pPr>
              <w:jc w:val="center"/>
              <w:rPr>
                <w:b w:val="0"/>
              </w:rPr>
            </w:pPr>
          </w:p>
          <w:p w:rsidR="00883A0B" w:rsidRPr="00C75221" w:rsidRDefault="00883A0B" w:rsidP="00BA47D0">
            <w:pPr>
              <w:jc w:val="center"/>
              <w:rPr>
                <w:b w:val="0"/>
              </w:rPr>
            </w:pPr>
          </w:p>
          <w:p w:rsidR="00883A0B" w:rsidRPr="00C75221" w:rsidRDefault="00883A0B" w:rsidP="00BA47D0">
            <w:pPr>
              <w:jc w:val="center"/>
              <w:rPr>
                <w:b w:val="0"/>
              </w:rPr>
            </w:pPr>
            <w:r w:rsidRPr="00C75221"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C75221" w:rsidRDefault="00883A0B" w:rsidP="00B06109">
            <w:pPr>
              <w:jc w:val="center"/>
              <w:rPr>
                <w:b w:val="0"/>
              </w:rPr>
            </w:pPr>
          </w:p>
          <w:p w:rsidR="00883A0B" w:rsidRPr="00C75221" w:rsidRDefault="00883A0B" w:rsidP="00B06109">
            <w:pPr>
              <w:jc w:val="center"/>
              <w:rPr>
                <w:b w:val="0"/>
              </w:rPr>
            </w:pPr>
          </w:p>
          <w:p w:rsidR="00883A0B" w:rsidRPr="00C75221" w:rsidRDefault="00883A0B" w:rsidP="00B06109">
            <w:pPr>
              <w:jc w:val="center"/>
              <w:rPr>
                <w:b w:val="0"/>
              </w:rPr>
            </w:pPr>
          </w:p>
          <w:p w:rsidR="00883A0B" w:rsidRPr="00C75221" w:rsidRDefault="00883A0B" w:rsidP="00B06109">
            <w:pPr>
              <w:jc w:val="center"/>
              <w:rPr>
                <w:b w:val="0"/>
              </w:rPr>
            </w:pPr>
            <w:r w:rsidRPr="00C75221"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561" w:rsidRDefault="00883A0B" w:rsidP="00AC7561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Муници-пальна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proofErr w:type="gram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3A0B" w:rsidRPr="00D54143" w:rsidRDefault="00883A0B" w:rsidP="00AC7561">
            <w:pPr>
              <w:pStyle w:val="ConsPlusNormal"/>
              <w:ind w:left="-113" w:right="-113"/>
              <w:jc w:val="center"/>
              <w:rPr>
                <w:b/>
              </w:rPr>
            </w:pPr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Раздоль-ненского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6B32C8" w:rsidRDefault="00883A0B" w:rsidP="00BA47D0">
            <w:pPr>
              <w:ind w:left="-113" w:right="-113"/>
              <w:jc w:val="center"/>
              <w:rPr>
                <w:b w:val="0"/>
              </w:rPr>
            </w:pPr>
            <w:r w:rsidRPr="006B32C8">
              <w:rPr>
                <w:b w:val="0"/>
              </w:rPr>
              <w:t xml:space="preserve">пос. </w:t>
            </w:r>
            <w:proofErr w:type="spellStart"/>
            <w:proofErr w:type="gramStart"/>
            <w:r w:rsidRPr="006B32C8">
              <w:rPr>
                <w:b w:val="0"/>
              </w:rPr>
              <w:t>Раздоль</w:t>
            </w:r>
            <w:r w:rsidR="00CB7E50">
              <w:rPr>
                <w:b w:val="0"/>
              </w:rPr>
              <w:t>-</w:t>
            </w:r>
            <w:r w:rsidRPr="006B32C8">
              <w:rPr>
                <w:b w:val="0"/>
              </w:rPr>
              <w:t>ное</w:t>
            </w:r>
            <w:proofErr w:type="spellEnd"/>
            <w:proofErr w:type="gramEnd"/>
            <w:r w:rsidRPr="006B32C8">
              <w:rPr>
                <w:b w:val="0"/>
              </w:rPr>
              <w:t>, ул. Лазо, 269</w:t>
            </w:r>
          </w:p>
        </w:tc>
      </w:tr>
      <w:tr w:rsidR="00883A0B" w:rsidRPr="00721A65" w:rsidTr="00BA47D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Default="00883A0B" w:rsidP="00F86FBA">
            <w:pPr>
              <w:ind w:left="-108" w:right="-108"/>
              <w:jc w:val="center"/>
              <w:rPr>
                <w:b w:val="0"/>
              </w:rPr>
            </w:pPr>
            <w:r>
              <w:rPr>
                <w:b w:val="0"/>
              </w:rPr>
              <w:t>184.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Default="00883A0B" w:rsidP="00040525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Сооружение </w:t>
            </w:r>
            <w:r w:rsidR="00040525">
              <w:rPr>
                <w:b w:val="0"/>
              </w:rPr>
              <w:t>-</w:t>
            </w:r>
            <w:r>
              <w:rPr>
                <w:b w:val="0"/>
              </w:rPr>
              <w:t xml:space="preserve"> низковольтная линия </w:t>
            </w:r>
            <w:proofErr w:type="gramStart"/>
            <w:r>
              <w:rPr>
                <w:b w:val="0"/>
              </w:rPr>
              <w:t>электро</w:t>
            </w:r>
            <w:r w:rsidR="00CB7E50">
              <w:rPr>
                <w:b w:val="0"/>
              </w:rPr>
              <w:t>-</w:t>
            </w:r>
            <w:r>
              <w:rPr>
                <w:b w:val="0"/>
              </w:rPr>
              <w:t>передач</w:t>
            </w:r>
            <w:r w:rsidR="00CB7E50">
              <w:rPr>
                <w:b w:val="0"/>
              </w:rPr>
              <w:t>и</w:t>
            </w:r>
            <w:proofErr w:type="gramEnd"/>
            <w:r>
              <w:rPr>
                <w:b w:val="0"/>
              </w:rPr>
              <w:t xml:space="preserve"> 0,4 </w:t>
            </w:r>
            <w:proofErr w:type="spellStart"/>
            <w:r>
              <w:rPr>
                <w:b w:val="0"/>
              </w:rPr>
              <w:t>кВ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Default="00883A0B" w:rsidP="00BA47D0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ж.</w:t>
            </w:r>
            <w:r w:rsidR="00CB7E50">
              <w:rPr>
                <w:b w:val="0"/>
              </w:rPr>
              <w:t>-</w:t>
            </w:r>
            <w:r>
              <w:rPr>
                <w:b w:val="0"/>
              </w:rPr>
              <w:t xml:space="preserve">д. ст. </w:t>
            </w:r>
            <w:proofErr w:type="gramStart"/>
            <w:r>
              <w:rPr>
                <w:b w:val="0"/>
              </w:rPr>
              <w:t>Ба</w:t>
            </w:r>
            <w:r w:rsidR="00CB7E50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рановский</w:t>
            </w:r>
            <w:proofErr w:type="spellEnd"/>
            <w:proofErr w:type="gramEnd"/>
            <w:r>
              <w:rPr>
                <w:b w:val="0"/>
              </w:rPr>
              <w:t xml:space="preserve">, </w:t>
            </w:r>
            <w:r w:rsidR="00C754A6">
              <w:rPr>
                <w:b w:val="0"/>
              </w:rPr>
              <w:br/>
            </w:r>
            <w:r>
              <w:rPr>
                <w:b w:val="0"/>
              </w:rPr>
              <w:t>ул. Рабочая, ул. Садовая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C75221" w:rsidRDefault="00883A0B" w:rsidP="00B20C62">
            <w:pPr>
              <w:jc w:val="center"/>
              <w:rPr>
                <w:b w:val="0"/>
              </w:rPr>
            </w:pPr>
          </w:p>
          <w:p w:rsidR="00883A0B" w:rsidRPr="00C75221" w:rsidRDefault="00883A0B" w:rsidP="00B20C62">
            <w:pPr>
              <w:jc w:val="center"/>
              <w:rPr>
                <w:b w:val="0"/>
              </w:rPr>
            </w:pPr>
          </w:p>
          <w:p w:rsidR="00883A0B" w:rsidRPr="00C75221" w:rsidRDefault="00883A0B" w:rsidP="00B20C62">
            <w:pPr>
              <w:jc w:val="center"/>
              <w:rPr>
                <w:b w:val="0"/>
              </w:rPr>
            </w:pPr>
          </w:p>
          <w:p w:rsidR="00BA47D0" w:rsidRDefault="00883A0B" w:rsidP="00B20C62">
            <w:pPr>
              <w:jc w:val="center"/>
              <w:rPr>
                <w:b w:val="0"/>
              </w:rPr>
            </w:pPr>
            <w:r w:rsidRPr="00C75221">
              <w:rPr>
                <w:b w:val="0"/>
              </w:rPr>
              <w:t>1995</w:t>
            </w:r>
            <w:r w:rsidR="00C754A6">
              <w:rPr>
                <w:b w:val="0"/>
              </w:rPr>
              <w:t xml:space="preserve"> </w:t>
            </w:r>
          </w:p>
          <w:p w:rsidR="00883A0B" w:rsidRPr="00C75221" w:rsidRDefault="00032B18" w:rsidP="00B20C62">
            <w:pPr>
              <w:jc w:val="center"/>
              <w:rPr>
                <w:b w:val="0"/>
              </w:rPr>
            </w:pPr>
            <w:r>
              <w:rPr>
                <w:b w:val="0"/>
              </w:rPr>
              <w:t>п.</w:t>
            </w:r>
            <w:r w:rsidR="00E5147F">
              <w:rPr>
                <w:b w:val="0"/>
              </w:rPr>
              <w:t xml:space="preserve"> </w:t>
            </w:r>
            <w:proofErr w:type="gramStart"/>
            <w:r>
              <w:rPr>
                <w:b w:val="0"/>
              </w:rPr>
              <w:t>м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C75221" w:rsidRDefault="00883A0B" w:rsidP="00BA47D0">
            <w:pPr>
              <w:ind w:left="-57" w:right="-57"/>
              <w:jc w:val="center"/>
              <w:rPr>
                <w:b w:val="0"/>
              </w:rPr>
            </w:pPr>
          </w:p>
          <w:p w:rsidR="00883A0B" w:rsidRPr="00C75221" w:rsidRDefault="00883A0B" w:rsidP="00BA47D0">
            <w:pPr>
              <w:ind w:left="-57" w:right="-57"/>
              <w:jc w:val="center"/>
              <w:rPr>
                <w:b w:val="0"/>
              </w:rPr>
            </w:pPr>
          </w:p>
          <w:p w:rsidR="00883A0B" w:rsidRPr="00C75221" w:rsidRDefault="00883A0B" w:rsidP="00BA47D0">
            <w:pPr>
              <w:ind w:left="-57" w:right="-57"/>
              <w:jc w:val="center"/>
              <w:rPr>
                <w:b w:val="0"/>
              </w:rPr>
            </w:pPr>
          </w:p>
          <w:p w:rsidR="00883A0B" w:rsidRPr="00C75221" w:rsidRDefault="00883A0B" w:rsidP="00BA47D0">
            <w:pPr>
              <w:ind w:left="-57" w:right="-57"/>
              <w:jc w:val="center"/>
              <w:rPr>
                <w:b w:val="0"/>
              </w:rPr>
            </w:pPr>
            <w:r w:rsidRPr="00C75221">
              <w:rPr>
                <w:b w:val="0"/>
              </w:rPr>
              <w:t>1972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C75221" w:rsidRDefault="00883A0B" w:rsidP="00BA47D0">
            <w:pPr>
              <w:jc w:val="center"/>
              <w:rPr>
                <w:b w:val="0"/>
              </w:rPr>
            </w:pPr>
          </w:p>
          <w:p w:rsidR="00883A0B" w:rsidRPr="00C75221" w:rsidRDefault="00883A0B" w:rsidP="00BA47D0">
            <w:pPr>
              <w:jc w:val="center"/>
              <w:rPr>
                <w:b w:val="0"/>
              </w:rPr>
            </w:pPr>
          </w:p>
          <w:p w:rsidR="00883A0B" w:rsidRPr="00C75221" w:rsidRDefault="00883A0B" w:rsidP="00BA47D0">
            <w:pPr>
              <w:jc w:val="center"/>
              <w:rPr>
                <w:b w:val="0"/>
              </w:rPr>
            </w:pPr>
          </w:p>
          <w:p w:rsidR="00883A0B" w:rsidRPr="00C75221" w:rsidRDefault="00883A0B" w:rsidP="00BA47D0">
            <w:pPr>
              <w:jc w:val="center"/>
              <w:rPr>
                <w:b w:val="0"/>
              </w:rPr>
            </w:pPr>
            <w:r w:rsidRPr="00C75221"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C75221" w:rsidRDefault="00883A0B" w:rsidP="00B06109">
            <w:pPr>
              <w:jc w:val="center"/>
              <w:rPr>
                <w:b w:val="0"/>
              </w:rPr>
            </w:pPr>
          </w:p>
          <w:p w:rsidR="00883A0B" w:rsidRPr="00C75221" w:rsidRDefault="00883A0B" w:rsidP="00B06109">
            <w:pPr>
              <w:jc w:val="center"/>
              <w:rPr>
                <w:b w:val="0"/>
              </w:rPr>
            </w:pPr>
          </w:p>
          <w:p w:rsidR="00883A0B" w:rsidRPr="00C75221" w:rsidRDefault="00883A0B" w:rsidP="00B06109">
            <w:pPr>
              <w:jc w:val="center"/>
              <w:rPr>
                <w:b w:val="0"/>
              </w:rPr>
            </w:pPr>
          </w:p>
          <w:p w:rsidR="00883A0B" w:rsidRPr="00C75221" w:rsidRDefault="00883A0B" w:rsidP="00B06109">
            <w:pPr>
              <w:jc w:val="center"/>
              <w:rPr>
                <w:b w:val="0"/>
              </w:rPr>
            </w:pPr>
            <w:r w:rsidRPr="00C75221"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561" w:rsidRDefault="00883A0B" w:rsidP="00AC7561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Муници-пальна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proofErr w:type="gram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3A0B" w:rsidRPr="00D54143" w:rsidRDefault="00883A0B" w:rsidP="00AC7561">
            <w:pPr>
              <w:pStyle w:val="ConsPlusNormal"/>
              <w:ind w:left="-113" w:right="-113"/>
              <w:jc w:val="center"/>
              <w:rPr>
                <w:b/>
              </w:rPr>
            </w:pPr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Раздоль-ненского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6B32C8" w:rsidRDefault="00883A0B" w:rsidP="00BA47D0">
            <w:pPr>
              <w:ind w:left="-113" w:right="-113"/>
              <w:jc w:val="center"/>
              <w:rPr>
                <w:b w:val="0"/>
              </w:rPr>
            </w:pPr>
            <w:r w:rsidRPr="006B32C8">
              <w:rPr>
                <w:b w:val="0"/>
              </w:rPr>
              <w:t xml:space="preserve">пос. </w:t>
            </w:r>
            <w:proofErr w:type="spellStart"/>
            <w:proofErr w:type="gramStart"/>
            <w:r w:rsidRPr="006B32C8">
              <w:rPr>
                <w:b w:val="0"/>
              </w:rPr>
              <w:t>Раздоль</w:t>
            </w:r>
            <w:r w:rsidR="00BA47D0">
              <w:rPr>
                <w:b w:val="0"/>
              </w:rPr>
              <w:t>-</w:t>
            </w:r>
            <w:r w:rsidRPr="006B32C8">
              <w:rPr>
                <w:b w:val="0"/>
              </w:rPr>
              <w:t>ное</w:t>
            </w:r>
            <w:proofErr w:type="spellEnd"/>
            <w:proofErr w:type="gramEnd"/>
            <w:r w:rsidRPr="006B32C8">
              <w:rPr>
                <w:b w:val="0"/>
              </w:rPr>
              <w:t>, ул. Лазо, 269</w:t>
            </w:r>
          </w:p>
        </w:tc>
      </w:tr>
    </w:tbl>
    <w:p w:rsidR="00CB7E50" w:rsidRPr="00CF1B81" w:rsidRDefault="00CB7E50">
      <w:pPr>
        <w:rPr>
          <w:sz w:val="4"/>
          <w:szCs w:val="4"/>
        </w:rPr>
      </w:pPr>
      <w:r>
        <w:br w:type="page"/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559"/>
        <w:gridCol w:w="709"/>
        <w:gridCol w:w="708"/>
        <w:gridCol w:w="567"/>
        <w:gridCol w:w="830"/>
        <w:gridCol w:w="1438"/>
        <w:gridCol w:w="1418"/>
      </w:tblGrid>
      <w:tr w:rsidR="00CB7E50" w:rsidRPr="00721A65" w:rsidTr="00AC7561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E50" w:rsidRPr="00721A65" w:rsidRDefault="00CB7E50" w:rsidP="00AC7561">
            <w:pPr>
              <w:ind w:left="-113" w:right="-113"/>
              <w:jc w:val="center"/>
              <w:rPr>
                <w:b w:val="0"/>
              </w:rPr>
            </w:pPr>
            <w:r w:rsidRPr="00721A65">
              <w:rPr>
                <w:b w:val="0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E50" w:rsidRPr="00721A65" w:rsidRDefault="00CB7E50" w:rsidP="00AC7561">
            <w:pPr>
              <w:ind w:left="-113" w:right="-113"/>
              <w:jc w:val="center"/>
              <w:rPr>
                <w:b w:val="0"/>
              </w:rPr>
            </w:pPr>
            <w:r w:rsidRPr="00721A65">
              <w:rPr>
                <w:b w:val="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E50" w:rsidRPr="00721A65" w:rsidRDefault="00CB7E50" w:rsidP="00AC7561">
            <w:pPr>
              <w:ind w:left="-113" w:right="-113"/>
              <w:jc w:val="center"/>
              <w:rPr>
                <w:b w:val="0"/>
              </w:rPr>
            </w:pPr>
            <w:r w:rsidRPr="00721A65">
              <w:rPr>
                <w:b w:val="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E50" w:rsidRPr="00721A65" w:rsidRDefault="00CB7E50" w:rsidP="00AC7561">
            <w:pPr>
              <w:ind w:left="-113" w:right="-113"/>
              <w:jc w:val="center"/>
              <w:rPr>
                <w:b w:val="0"/>
              </w:rPr>
            </w:pPr>
            <w:r w:rsidRPr="00721A65">
              <w:rPr>
                <w:b w:val="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E50" w:rsidRPr="00721A65" w:rsidRDefault="00CB7E50" w:rsidP="00AC7561">
            <w:pPr>
              <w:ind w:left="-113" w:right="-113"/>
              <w:jc w:val="center"/>
              <w:rPr>
                <w:b w:val="0"/>
              </w:rPr>
            </w:pPr>
            <w:r w:rsidRPr="00721A65">
              <w:rPr>
                <w:b w:val="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E50" w:rsidRPr="00721A65" w:rsidRDefault="00CB7E50" w:rsidP="00AC7561">
            <w:pPr>
              <w:ind w:left="-113" w:right="-113"/>
              <w:jc w:val="center"/>
              <w:rPr>
                <w:b w:val="0"/>
              </w:rPr>
            </w:pPr>
            <w:r w:rsidRPr="00721A65">
              <w:rPr>
                <w:b w:val="0"/>
              </w:rPr>
              <w:t>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E50" w:rsidRPr="00721A65" w:rsidRDefault="00CB7E50" w:rsidP="00AC7561">
            <w:pPr>
              <w:ind w:left="-113" w:right="-113"/>
              <w:jc w:val="center"/>
              <w:rPr>
                <w:b w:val="0"/>
              </w:rPr>
            </w:pPr>
            <w:r w:rsidRPr="00721A65">
              <w:rPr>
                <w:b w:val="0"/>
              </w:rPr>
              <w:t>7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E50" w:rsidRPr="00C754A6" w:rsidRDefault="00CB7E50" w:rsidP="00AC7561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4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E50" w:rsidRPr="00721A65" w:rsidRDefault="00CB7E50" w:rsidP="00AC7561">
            <w:pPr>
              <w:ind w:left="-113" w:right="-113"/>
              <w:jc w:val="center"/>
              <w:rPr>
                <w:b w:val="0"/>
              </w:rPr>
            </w:pPr>
            <w:r w:rsidRPr="00721A65">
              <w:rPr>
                <w:b w:val="0"/>
              </w:rPr>
              <w:t>9</w:t>
            </w:r>
          </w:p>
        </w:tc>
      </w:tr>
      <w:tr w:rsidR="00883A0B" w:rsidRPr="00721A65" w:rsidTr="00AC7561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185</w:t>
            </w:r>
            <w:r w:rsidRPr="00721A65">
              <w:rPr>
                <w:b w:val="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040525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Сооружение </w:t>
            </w:r>
            <w:r w:rsidR="00040525">
              <w:rPr>
                <w:b w:val="0"/>
              </w:rPr>
              <w:t>-</w:t>
            </w:r>
            <w:r>
              <w:rPr>
                <w:b w:val="0"/>
              </w:rPr>
              <w:t xml:space="preserve"> низковольтная линия </w:t>
            </w:r>
            <w:proofErr w:type="gramStart"/>
            <w:r>
              <w:rPr>
                <w:b w:val="0"/>
              </w:rPr>
              <w:t>электро</w:t>
            </w:r>
            <w:r w:rsidR="00AD2C1A">
              <w:rPr>
                <w:b w:val="0"/>
              </w:rPr>
              <w:t>-</w:t>
            </w:r>
            <w:r>
              <w:rPr>
                <w:b w:val="0"/>
              </w:rPr>
              <w:t>передач</w:t>
            </w:r>
            <w:r w:rsidR="00AD2C1A">
              <w:rPr>
                <w:b w:val="0"/>
              </w:rPr>
              <w:t>и</w:t>
            </w:r>
            <w:proofErr w:type="gramEnd"/>
            <w:r>
              <w:rPr>
                <w:b w:val="0"/>
              </w:rPr>
              <w:t xml:space="preserve"> 0,4 </w:t>
            </w:r>
            <w:proofErr w:type="spellStart"/>
            <w:r>
              <w:rPr>
                <w:b w:val="0"/>
              </w:rPr>
              <w:t>кВ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пос. Оленевод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AC7561">
            <w:pPr>
              <w:ind w:left="-113" w:right="-113"/>
              <w:jc w:val="center"/>
              <w:rPr>
                <w:b w:val="0"/>
              </w:rPr>
            </w:pPr>
          </w:p>
          <w:p w:rsidR="00883A0B" w:rsidRDefault="00883A0B" w:rsidP="00AC7561">
            <w:pPr>
              <w:ind w:left="-113" w:right="-113"/>
              <w:jc w:val="center"/>
              <w:rPr>
                <w:b w:val="0"/>
              </w:rPr>
            </w:pPr>
          </w:p>
          <w:p w:rsidR="00883A0B" w:rsidRDefault="00883A0B" w:rsidP="00AC7561">
            <w:pPr>
              <w:ind w:left="-113" w:right="-113"/>
              <w:jc w:val="center"/>
              <w:rPr>
                <w:b w:val="0"/>
              </w:rPr>
            </w:pPr>
          </w:p>
          <w:p w:rsidR="00AD2C1A" w:rsidRDefault="00883A0B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537 </w:t>
            </w:r>
          </w:p>
          <w:p w:rsidR="00883A0B" w:rsidRPr="00721A65" w:rsidRDefault="00032B18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п.</w:t>
            </w:r>
            <w:r w:rsidR="00E5147F">
              <w:rPr>
                <w:b w:val="0"/>
              </w:rPr>
              <w:t xml:space="preserve"> </w:t>
            </w:r>
            <w:bookmarkStart w:id="0" w:name="_GoBack"/>
            <w:bookmarkEnd w:id="0"/>
            <w:proofErr w:type="gramStart"/>
            <w:r>
              <w:rPr>
                <w:b w:val="0"/>
              </w:rPr>
              <w:t>м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AC7561">
            <w:pPr>
              <w:ind w:left="-113" w:right="-113"/>
              <w:jc w:val="center"/>
              <w:rPr>
                <w:b w:val="0"/>
              </w:rPr>
            </w:pPr>
          </w:p>
          <w:p w:rsidR="00883A0B" w:rsidRDefault="00883A0B" w:rsidP="00AC7561">
            <w:pPr>
              <w:ind w:left="-113" w:right="-113"/>
              <w:jc w:val="center"/>
              <w:rPr>
                <w:b w:val="0"/>
              </w:rPr>
            </w:pPr>
          </w:p>
          <w:p w:rsidR="00883A0B" w:rsidRDefault="00883A0B" w:rsidP="00AC7561">
            <w:pPr>
              <w:ind w:left="-113" w:right="-113"/>
              <w:jc w:val="center"/>
              <w:rPr>
                <w:b w:val="0"/>
              </w:rPr>
            </w:pPr>
          </w:p>
          <w:p w:rsidR="00883A0B" w:rsidRPr="00721A65" w:rsidRDefault="00883A0B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AC7561">
            <w:pPr>
              <w:ind w:left="-113" w:right="-113"/>
              <w:jc w:val="center"/>
              <w:rPr>
                <w:b w:val="0"/>
              </w:rPr>
            </w:pPr>
          </w:p>
          <w:p w:rsidR="00883A0B" w:rsidRDefault="00883A0B" w:rsidP="00AC7561">
            <w:pPr>
              <w:ind w:left="-113" w:right="-113"/>
              <w:jc w:val="center"/>
              <w:rPr>
                <w:b w:val="0"/>
              </w:rPr>
            </w:pPr>
          </w:p>
          <w:p w:rsidR="00883A0B" w:rsidRDefault="00883A0B" w:rsidP="00AC7561">
            <w:pPr>
              <w:ind w:left="-113" w:right="-113"/>
              <w:jc w:val="center"/>
              <w:rPr>
                <w:b w:val="0"/>
              </w:rPr>
            </w:pPr>
          </w:p>
          <w:p w:rsidR="00883A0B" w:rsidRPr="00721A65" w:rsidRDefault="00883A0B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721A65" w:rsidRDefault="00883A0B" w:rsidP="00AC7561">
            <w:pPr>
              <w:ind w:left="-113" w:right="-113"/>
              <w:jc w:val="center"/>
              <w:rPr>
                <w:b w:val="0"/>
              </w:rPr>
            </w:pPr>
          </w:p>
          <w:p w:rsidR="00883A0B" w:rsidRDefault="00883A0B" w:rsidP="00AC7561">
            <w:pPr>
              <w:ind w:left="-113" w:right="-113"/>
              <w:jc w:val="center"/>
              <w:rPr>
                <w:b w:val="0"/>
              </w:rPr>
            </w:pPr>
          </w:p>
          <w:p w:rsidR="00883A0B" w:rsidRDefault="00883A0B" w:rsidP="00AC7561">
            <w:pPr>
              <w:ind w:left="-113" w:right="-113"/>
              <w:jc w:val="center"/>
              <w:rPr>
                <w:b w:val="0"/>
              </w:rPr>
            </w:pPr>
          </w:p>
          <w:p w:rsidR="00883A0B" w:rsidRPr="00721A65" w:rsidRDefault="00883A0B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Default="00883A0B" w:rsidP="00AC7561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Муници-пальна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proofErr w:type="gram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3A0B" w:rsidRPr="00D54143" w:rsidRDefault="00883A0B" w:rsidP="00AC7561">
            <w:pPr>
              <w:pStyle w:val="ConsPlusNormal"/>
              <w:ind w:left="-113" w:right="-113"/>
              <w:jc w:val="center"/>
              <w:rPr>
                <w:b/>
              </w:rPr>
            </w:pPr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Раздоль-ненского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0B" w:rsidRPr="006B32C8" w:rsidRDefault="00883A0B" w:rsidP="00AC7561">
            <w:pPr>
              <w:ind w:left="-113" w:right="-113"/>
              <w:jc w:val="center"/>
              <w:rPr>
                <w:b w:val="0"/>
              </w:rPr>
            </w:pPr>
            <w:r w:rsidRPr="006B32C8">
              <w:rPr>
                <w:b w:val="0"/>
              </w:rPr>
              <w:t xml:space="preserve">пос. </w:t>
            </w:r>
            <w:proofErr w:type="spellStart"/>
            <w:proofErr w:type="gramStart"/>
            <w:r w:rsidRPr="006B32C8">
              <w:rPr>
                <w:b w:val="0"/>
              </w:rPr>
              <w:t>Раздоль</w:t>
            </w:r>
            <w:r w:rsidR="00AD2C1A">
              <w:rPr>
                <w:b w:val="0"/>
              </w:rPr>
              <w:t>-</w:t>
            </w:r>
            <w:r w:rsidRPr="006B32C8">
              <w:rPr>
                <w:b w:val="0"/>
              </w:rPr>
              <w:t>ное</w:t>
            </w:r>
            <w:proofErr w:type="spellEnd"/>
            <w:proofErr w:type="gramEnd"/>
            <w:r w:rsidRPr="006B32C8">
              <w:rPr>
                <w:b w:val="0"/>
              </w:rPr>
              <w:t>, ул. Лазо, 269</w:t>
            </w:r>
          </w:p>
        </w:tc>
      </w:tr>
    </w:tbl>
    <w:p w:rsidR="00926732" w:rsidRPr="008C7F74" w:rsidRDefault="00AD2C1A" w:rsidP="00926732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883A0B">
        <w:rPr>
          <w:b w:val="0"/>
          <w:sz w:val="28"/>
          <w:szCs w:val="28"/>
        </w:rPr>
        <w:t>)</w:t>
      </w:r>
      <w:r w:rsidR="00926732" w:rsidRPr="008C7F74">
        <w:rPr>
          <w:b w:val="0"/>
          <w:sz w:val="28"/>
          <w:szCs w:val="28"/>
        </w:rPr>
        <w:t>раздел "Жилищный фонд социального использования, а также имущество, необходимое для содержания муниципального жилищного фонда"</w:t>
      </w:r>
      <w:r w:rsidR="00926732" w:rsidRPr="008C7F74">
        <w:rPr>
          <w:b w:val="0"/>
          <w:color w:val="FF0000"/>
          <w:sz w:val="28"/>
          <w:szCs w:val="28"/>
        </w:rPr>
        <w:t xml:space="preserve"> </w:t>
      </w:r>
      <w:r w:rsidR="00926732" w:rsidRPr="008C7F74">
        <w:rPr>
          <w:b w:val="0"/>
          <w:sz w:val="28"/>
          <w:szCs w:val="28"/>
        </w:rPr>
        <w:t xml:space="preserve">дополнить пунктами </w:t>
      </w:r>
      <w:r w:rsidR="007B02B8">
        <w:rPr>
          <w:b w:val="0"/>
          <w:sz w:val="28"/>
          <w:szCs w:val="28"/>
        </w:rPr>
        <w:t>345</w:t>
      </w:r>
      <w:r w:rsidR="00017ECE">
        <w:rPr>
          <w:b w:val="0"/>
          <w:sz w:val="28"/>
          <w:szCs w:val="28"/>
        </w:rPr>
        <w:t>-376</w:t>
      </w:r>
      <w:r w:rsidR="00F33E96">
        <w:rPr>
          <w:b w:val="0"/>
          <w:sz w:val="28"/>
          <w:szCs w:val="28"/>
        </w:rPr>
        <w:t xml:space="preserve"> </w:t>
      </w:r>
      <w:r w:rsidR="00926732" w:rsidRPr="008C7F74">
        <w:rPr>
          <w:b w:val="0"/>
          <w:sz w:val="28"/>
          <w:szCs w:val="28"/>
        </w:rPr>
        <w:t>следующего содержания:</w:t>
      </w:r>
    </w:p>
    <w:tbl>
      <w:tblPr>
        <w:tblW w:w="0" w:type="auto"/>
        <w:jc w:val="center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27"/>
        <w:gridCol w:w="1559"/>
        <w:gridCol w:w="709"/>
        <w:gridCol w:w="708"/>
        <w:gridCol w:w="567"/>
        <w:gridCol w:w="830"/>
        <w:gridCol w:w="1438"/>
        <w:gridCol w:w="1418"/>
      </w:tblGrid>
      <w:tr w:rsidR="00926732" w:rsidRPr="00B64345" w:rsidTr="00E6563D">
        <w:trPr>
          <w:tblHeader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E6563D">
            <w:pPr>
              <w:ind w:left="-170" w:right="-170"/>
              <w:jc w:val="center"/>
              <w:rPr>
                <w:b w:val="0"/>
              </w:rPr>
            </w:pPr>
            <w:r w:rsidRPr="00B64345">
              <w:rPr>
                <w:b w:val="0"/>
              </w:rPr>
              <w:t>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040525">
            <w:pPr>
              <w:ind w:left="-113" w:right="-113" w:firstLine="5"/>
              <w:jc w:val="center"/>
              <w:rPr>
                <w:b w:val="0"/>
              </w:rPr>
            </w:pPr>
            <w:r w:rsidRPr="00B64345">
              <w:rPr>
                <w:b w:val="0"/>
              </w:rPr>
              <w:t>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7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9</w:t>
            </w:r>
          </w:p>
        </w:tc>
      </w:tr>
      <w:tr w:rsidR="00926732" w:rsidRPr="00B64345" w:rsidTr="00E6563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DF66D7" w:rsidP="00E6563D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345</w:t>
            </w:r>
            <w:r w:rsidR="00B4571C">
              <w:rPr>
                <w:b w:val="0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Квартира</w:t>
            </w:r>
          </w:p>
          <w:p w:rsidR="00926732" w:rsidRPr="00B64345" w:rsidRDefault="00017ECE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2A1B0A" w:rsidP="00040525">
            <w:pPr>
              <w:ind w:left="-113" w:right="-113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ж</w:t>
            </w:r>
            <w:proofErr w:type="gramEnd"/>
            <w:r>
              <w:rPr>
                <w:b w:val="0"/>
              </w:rPr>
              <w:t>.-д.</w:t>
            </w:r>
            <w:r w:rsidR="00C04B86" w:rsidRPr="00C04B86"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рзд</w:t>
            </w:r>
            <w:proofErr w:type="spellEnd"/>
            <w:r w:rsidR="00040525">
              <w:rPr>
                <w:b w:val="0"/>
              </w:rPr>
              <w:br/>
            </w:r>
            <w:r>
              <w:rPr>
                <w:b w:val="0"/>
              </w:rPr>
              <w:t xml:space="preserve"> </w:t>
            </w:r>
            <w:r w:rsidR="00C04B86" w:rsidRPr="00C04B86">
              <w:rPr>
                <w:b w:val="0"/>
              </w:rPr>
              <w:t xml:space="preserve">9208 км, </w:t>
            </w:r>
            <w:r w:rsidR="00246A5C" w:rsidRPr="00C04B86">
              <w:rPr>
                <w:b w:val="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017ECE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017ECE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 w:firstLine="100"/>
              <w:jc w:val="center"/>
              <w:rPr>
                <w:b w:val="0"/>
              </w:rPr>
            </w:pPr>
          </w:p>
          <w:p w:rsidR="00926732" w:rsidRPr="00B64345" w:rsidRDefault="00017ECE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017ECE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Default="00017ECE" w:rsidP="00AC7561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926732" w:rsidRPr="00B64345" w:rsidRDefault="00017ECE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DF66D7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62E77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926732" w:rsidRPr="00B64345" w:rsidTr="00E6563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246A5C" w:rsidP="00E6563D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346</w:t>
            </w:r>
            <w:r w:rsidR="00B4571C">
              <w:rPr>
                <w:b w:val="0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A5C" w:rsidRDefault="00246A5C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Квартира</w:t>
            </w:r>
          </w:p>
          <w:p w:rsidR="00926732" w:rsidRPr="00B64345" w:rsidRDefault="00246A5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246A5C" w:rsidP="00AC7561">
            <w:pPr>
              <w:ind w:left="-113" w:right="-113" w:firstLine="43"/>
              <w:jc w:val="center"/>
              <w:rPr>
                <w:b w:val="0"/>
              </w:rPr>
            </w:pPr>
            <w:r>
              <w:rPr>
                <w:b w:val="0"/>
              </w:rPr>
              <w:t>пос. Алексе</w:t>
            </w:r>
            <w:r w:rsidR="00162E77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евка</w:t>
            </w:r>
            <w:proofErr w:type="spellEnd"/>
            <w:r>
              <w:rPr>
                <w:b w:val="0"/>
              </w:rPr>
              <w:t xml:space="preserve">, </w:t>
            </w:r>
            <w:r w:rsidR="00162E77">
              <w:rPr>
                <w:b w:val="0"/>
              </w:rPr>
              <w:br/>
            </w:r>
            <w:r>
              <w:rPr>
                <w:b w:val="0"/>
              </w:rPr>
              <w:t xml:space="preserve">ул. </w:t>
            </w:r>
            <w:proofErr w:type="spellStart"/>
            <w:r>
              <w:rPr>
                <w:b w:val="0"/>
              </w:rPr>
              <w:t>Гагар</w:t>
            </w:r>
            <w:proofErr w:type="gramStart"/>
            <w:r>
              <w:rPr>
                <w:b w:val="0"/>
              </w:rPr>
              <w:t>и</w:t>
            </w:r>
            <w:proofErr w:type="spellEnd"/>
            <w:r w:rsidR="00162E77">
              <w:rPr>
                <w:b w:val="0"/>
              </w:rPr>
              <w:t>-</w:t>
            </w:r>
            <w:proofErr w:type="gramEnd"/>
            <w:r w:rsidR="00162E77">
              <w:rPr>
                <w:b w:val="0"/>
              </w:rPr>
              <w:br/>
            </w:r>
            <w:r>
              <w:rPr>
                <w:b w:val="0"/>
              </w:rPr>
              <w:t>на,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246A5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39,0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246A5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883A0B" w:rsidP="00040525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883A0B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Default="00246A5C" w:rsidP="00AC7561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926732" w:rsidRPr="00B64345" w:rsidRDefault="00246A5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246A5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62E77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926732" w:rsidRPr="00B64345" w:rsidTr="00E6563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246A5C" w:rsidP="00E6563D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347</w:t>
            </w:r>
            <w:r w:rsidR="00B4571C">
              <w:rPr>
                <w:b w:val="0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Квартир</w:t>
            </w:r>
            <w:r w:rsidR="00883A0B">
              <w:rPr>
                <w:b w:val="0"/>
              </w:rPr>
              <w:t>ы</w:t>
            </w:r>
          </w:p>
          <w:p w:rsidR="00926732" w:rsidRPr="00B64345" w:rsidRDefault="00246A5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№ 1, 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246A5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gramStart"/>
            <w:r>
              <w:rPr>
                <w:b w:val="0"/>
              </w:rPr>
              <w:t>Алексе</w:t>
            </w:r>
            <w:r w:rsidR="00162E77">
              <w:rPr>
                <w:b w:val="0"/>
              </w:rPr>
              <w:t>-</w:t>
            </w:r>
            <w:proofErr w:type="spellStart"/>
            <w:r w:rsidR="00CA39BA">
              <w:rPr>
                <w:b w:val="0"/>
              </w:rPr>
              <w:t>евка</w:t>
            </w:r>
            <w:proofErr w:type="spellEnd"/>
            <w:proofErr w:type="gramEnd"/>
            <w:r w:rsidR="00CA39BA">
              <w:rPr>
                <w:b w:val="0"/>
              </w:rPr>
              <w:t xml:space="preserve">, </w:t>
            </w:r>
            <w:r w:rsidR="00FD7CF0">
              <w:rPr>
                <w:b w:val="0"/>
              </w:rPr>
              <w:br/>
            </w:r>
            <w:r w:rsidR="00CA39BA">
              <w:rPr>
                <w:b w:val="0"/>
              </w:rPr>
              <w:t>пер</w:t>
            </w:r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Ми</w:t>
            </w:r>
            <w:r w:rsidR="00FA7335">
              <w:rPr>
                <w:b w:val="0"/>
              </w:rPr>
              <w:t>чу</w:t>
            </w:r>
            <w:r>
              <w:rPr>
                <w:b w:val="0"/>
              </w:rPr>
              <w:t>ри</w:t>
            </w:r>
            <w:proofErr w:type="spellEnd"/>
            <w:r w:rsidR="00162E77">
              <w:rPr>
                <w:b w:val="0"/>
              </w:rPr>
              <w:t>-</w:t>
            </w:r>
            <w:r>
              <w:rPr>
                <w:b w:val="0"/>
              </w:rPr>
              <w:t>на,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246A5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78,0</w:t>
            </w:r>
          </w:p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1952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7C1A27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7C1A27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7C1A27">
              <w:rPr>
                <w:b w:val="0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7C1A27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7C1A27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7C1A27">
              <w:rPr>
                <w:b w:val="0"/>
              </w:rPr>
              <w:t>-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Default="00B4571C" w:rsidP="00AC7561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926732" w:rsidRPr="00B64345" w:rsidRDefault="00B4571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B4571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62E77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926732" w:rsidRPr="00B64345" w:rsidTr="00E6563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B4571C" w:rsidP="00E6563D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348</w:t>
            </w:r>
            <w:r w:rsidR="00926732" w:rsidRPr="00B64345">
              <w:rPr>
                <w:b w:val="0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Квартир</w:t>
            </w:r>
            <w:r w:rsidR="00883A0B">
              <w:rPr>
                <w:b w:val="0"/>
              </w:rPr>
              <w:t>ы</w:t>
            </w:r>
            <w:r w:rsidRPr="00B64345">
              <w:rPr>
                <w:b w:val="0"/>
              </w:rPr>
              <w:t xml:space="preserve"> </w:t>
            </w:r>
          </w:p>
          <w:p w:rsidR="00926732" w:rsidRPr="00B64345" w:rsidRDefault="00B4571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B4571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gramStart"/>
            <w:r>
              <w:rPr>
                <w:b w:val="0"/>
              </w:rPr>
              <w:t>Алексе</w:t>
            </w:r>
            <w:r w:rsidR="00162E77">
              <w:rPr>
                <w:b w:val="0"/>
              </w:rPr>
              <w:t>-</w:t>
            </w:r>
            <w:proofErr w:type="spellStart"/>
            <w:r w:rsidR="00CA39BA">
              <w:rPr>
                <w:b w:val="0"/>
              </w:rPr>
              <w:t>евка</w:t>
            </w:r>
            <w:proofErr w:type="spellEnd"/>
            <w:proofErr w:type="gramEnd"/>
            <w:r w:rsidR="00CA39BA">
              <w:rPr>
                <w:b w:val="0"/>
              </w:rPr>
              <w:t xml:space="preserve">, </w:t>
            </w:r>
            <w:r w:rsidR="00FD7CF0">
              <w:rPr>
                <w:b w:val="0"/>
              </w:rPr>
              <w:br/>
            </w:r>
            <w:r w:rsidR="00CA39BA">
              <w:rPr>
                <w:b w:val="0"/>
              </w:rPr>
              <w:t>пер</w:t>
            </w:r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Мичури</w:t>
            </w:r>
            <w:proofErr w:type="spellEnd"/>
            <w:r w:rsidR="00162E77">
              <w:rPr>
                <w:b w:val="0"/>
              </w:rPr>
              <w:t>-</w:t>
            </w:r>
            <w:r>
              <w:rPr>
                <w:b w:val="0"/>
              </w:rPr>
              <w:t>на,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B4571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78,0</w:t>
            </w:r>
          </w:p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B4571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7C1A27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7C1A27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7C1A27">
              <w:rPr>
                <w:b w:val="0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7C1A27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7C1A27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7C1A27">
              <w:rPr>
                <w:b w:val="0"/>
              </w:rPr>
              <w:t>-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Default="00B4571C" w:rsidP="00AC7561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926732" w:rsidRPr="00B64345" w:rsidRDefault="00B4571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B4571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62E77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926732" w:rsidRPr="00B64345" w:rsidTr="00E6563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B4571C" w:rsidP="00E6563D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349</w:t>
            </w:r>
            <w:r w:rsidR="00926732" w:rsidRPr="00B64345">
              <w:rPr>
                <w:b w:val="0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571C" w:rsidRDefault="00B4571C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Квартир</w:t>
            </w:r>
            <w:r w:rsidR="00883A0B">
              <w:rPr>
                <w:b w:val="0"/>
              </w:rPr>
              <w:t>ы</w:t>
            </w:r>
            <w:r w:rsidRPr="00B64345">
              <w:rPr>
                <w:b w:val="0"/>
              </w:rPr>
              <w:t xml:space="preserve"> </w:t>
            </w:r>
          </w:p>
          <w:p w:rsidR="00926732" w:rsidRPr="00B64345" w:rsidRDefault="00B4571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 xml:space="preserve">с. </w:t>
            </w:r>
            <w:proofErr w:type="spellStart"/>
            <w:r w:rsidR="00B4571C">
              <w:rPr>
                <w:b w:val="0"/>
              </w:rPr>
              <w:t>Нежино</w:t>
            </w:r>
            <w:proofErr w:type="spellEnd"/>
            <w:r w:rsidR="00B4571C">
              <w:rPr>
                <w:b w:val="0"/>
              </w:rPr>
              <w:t xml:space="preserve">, </w:t>
            </w:r>
            <w:r w:rsidR="00162E77">
              <w:rPr>
                <w:b w:val="0"/>
              </w:rPr>
              <w:br/>
            </w:r>
            <w:r w:rsidR="00B4571C">
              <w:rPr>
                <w:b w:val="0"/>
              </w:rPr>
              <w:t xml:space="preserve">ул. </w:t>
            </w:r>
            <w:proofErr w:type="gramStart"/>
            <w:r w:rsidR="00B4571C">
              <w:rPr>
                <w:b w:val="0"/>
              </w:rPr>
              <w:t>Колхоз-</w:t>
            </w:r>
            <w:proofErr w:type="spellStart"/>
            <w:r w:rsidR="00B4571C">
              <w:rPr>
                <w:b w:val="0"/>
              </w:rPr>
              <w:t>ная</w:t>
            </w:r>
            <w:proofErr w:type="spellEnd"/>
            <w:proofErr w:type="gramEnd"/>
            <w:r w:rsidR="00B4571C">
              <w:rPr>
                <w:b w:val="0"/>
              </w:rPr>
              <w:t>, 23-а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B4571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36,0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B4571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926732" w:rsidP="00AC7561">
            <w:pPr>
              <w:ind w:left="-113" w:right="-113"/>
              <w:jc w:val="center"/>
              <w:rPr>
                <w:b w:val="0"/>
              </w:rPr>
            </w:pPr>
          </w:p>
          <w:p w:rsidR="00926732" w:rsidRPr="00B64345" w:rsidRDefault="00930589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Default="008163AC" w:rsidP="00AC7561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926732" w:rsidRPr="00B64345" w:rsidRDefault="008163A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732" w:rsidRPr="00B64345" w:rsidRDefault="008163AC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62E77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</w:tbl>
    <w:p w:rsidR="00AD2C1A" w:rsidRPr="00CF1B81" w:rsidRDefault="00AD2C1A">
      <w:pPr>
        <w:rPr>
          <w:sz w:val="4"/>
          <w:szCs w:val="4"/>
        </w:rPr>
      </w:pPr>
      <w:r>
        <w:br w:type="page"/>
      </w:r>
    </w:p>
    <w:tbl>
      <w:tblPr>
        <w:tblW w:w="9634" w:type="dxa"/>
        <w:jc w:val="center"/>
        <w:tblInd w:w="-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"/>
        <w:gridCol w:w="290"/>
        <w:gridCol w:w="136"/>
        <w:gridCol w:w="1562"/>
        <w:gridCol w:w="139"/>
        <w:gridCol w:w="1420"/>
        <w:gridCol w:w="139"/>
        <w:gridCol w:w="570"/>
        <w:gridCol w:w="139"/>
        <w:gridCol w:w="570"/>
        <w:gridCol w:w="139"/>
        <w:gridCol w:w="428"/>
        <w:gridCol w:w="139"/>
        <w:gridCol w:w="711"/>
        <w:gridCol w:w="139"/>
        <w:gridCol w:w="1279"/>
        <w:gridCol w:w="139"/>
        <w:gridCol w:w="1420"/>
        <w:gridCol w:w="139"/>
      </w:tblGrid>
      <w:tr w:rsidR="004C2BBD" w:rsidRPr="00B64345" w:rsidTr="00040525">
        <w:trPr>
          <w:gridAfter w:val="1"/>
          <w:wAfter w:w="139" w:type="dxa"/>
          <w:jc w:val="center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Pr="00B64345" w:rsidRDefault="00AD2C1A" w:rsidP="00040525">
            <w:pPr>
              <w:ind w:left="-227" w:right="-227"/>
              <w:jc w:val="center"/>
              <w:rPr>
                <w:b w:val="0"/>
              </w:rPr>
            </w:pPr>
            <w:r w:rsidRPr="00B64345">
              <w:rPr>
                <w:b w:val="0"/>
              </w:rPr>
              <w:lastRenderedPageBreak/>
              <w:t>1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Pr="00B64345" w:rsidRDefault="00AD2C1A" w:rsidP="00040525">
            <w:pPr>
              <w:ind w:left="-227" w:right="-227"/>
              <w:jc w:val="center"/>
              <w:rPr>
                <w:b w:val="0"/>
              </w:rPr>
            </w:pPr>
            <w:r w:rsidRPr="00B64345">
              <w:rPr>
                <w:b w:val="0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Pr="00B64345" w:rsidRDefault="00AD2C1A" w:rsidP="004C2BBD">
            <w:pPr>
              <w:ind w:left="-113" w:right="-113" w:firstLine="43"/>
              <w:jc w:val="center"/>
              <w:rPr>
                <w:b w:val="0"/>
              </w:rPr>
            </w:pPr>
            <w:r w:rsidRPr="00B64345">
              <w:rPr>
                <w:b w:val="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Pr="00B64345" w:rsidRDefault="00AD2C1A" w:rsidP="004C2BBD">
            <w:pPr>
              <w:ind w:left="-57" w:right="-57"/>
              <w:jc w:val="center"/>
              <w:rPr>
                <w:b w:val="0"/>
              </w:rPr>
            </w:pPr>
            <w:r w:rsidRPr="00B64345">
              <w:rPr>
                <w:b w:val="0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Pr="00B64345" w:rsidRDefault="00AD2C1A" w:rsidP="004C2BB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Pr="00B64345" w:rsidRDefault="00AD2C1A" w:rsidP="004C2BB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Pr="00B64345" w:rsidRDefault="00AD2C1A" w:rsidP="004C2BB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Pr="00B64345" w:rsidRDefault="00AD2C1A" w:rsidP="004C2BB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Pr="00B64345" w:rsidRDefault="00AD2C1A" w:rsidP="004C2BB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9</w:t>
            </w:r>
          </w:p>
        </w:tc>
      </w:tr>
      <w:tr w:rsidR="004C2BBD" w:rsidRPr="00B64345" w:rsidTr="00040525">
        <w:trPr>
          <w:gridAfter w:val="1"/>
          <w:wAfter w:w="139" w:type="dxa"/>
          <w:jc w:val="center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040525">
            <w:pPr>
              <w:ind w:left="-227" w:right="-227"/>
              <w:jc w:val="center"/>
              <w:rPr>
                <w:b w:val="0"/>
              </w:rPr>
            </w:pPr>
            <w:r>
              <w:rPr>
                <w:b w:val="0"/>
              </w:rPr>
              <w:t>350</w:t>
            </w:r>
            <w:r w:rsidRPr="00B64345">
              <w:rPr>
                <w:b w:val="0"/>
              </w:rPr>
              <w:t>.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040525">
            <w:pPr>
              <w:ind w:left="-227" w:right="-227"/>
              <w:jc w:val="center"/>
              <w:rPr>
                <w:b w:val="0"/>
              </w:rPr>
            </w:pPr>
            <w:r w:rsidRPr="00B64345">
              <w:rPr>
                <w:b w:val="0"/>
              </w:rPr>
              <w:t xml:space="preserve">Квартира </w:t>
            </w:r>
          </w:p>
          <w:p w:rsidR="00F81462" w:rsidRPr="00B64345" w:rsidRDefault="00F81462" w:rsidP="00040525">
            <w:pPr>
              <w:ind w:left="-227" w:right="-227"/>
              <w:jc w:val="center"/>
              <w:rPr>
                <w:b w:val="0"/>
              </w:rPr>
            </w:pPr>
            <w:r>
              <w:rPr>
                <w:b w:val="0"/>
              </w:rPr>
              <w:t>№ 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Default="00F81462" w:rsidP="004C2BBD">
            <w:pPr>
              <w:ind w:left="-113" w:right="-113" w:firstLine="43"/>
              <w:jc w:val="center"/>
              <w:rPr>
                <w:b w:val="0"/>
              </w:rPr>
            </w:pPr>
            <w:r w:rsidRPr="00B64345">
              <w:rPr>
                <w:b w:val="0"/>
              </w:rPr>
              <w:t xml:space="preserve">с. </w:t>
            </w:r>
            <w:proofErr w:type="spellStart"/>
            <w:r>
              <w:rPr>
                <w:b w:val="0"/>
              </w:rPr>
              <w:t>Нежино</w:t>
            </w:r>
            <w:proofErr w:type="spellEnd"/>
            <w:r>
              <w:rPr>
                <w:b w:val="0"/>
              </w:rPr>
              <w:t xml:space="preserve">, </w:t>
            </w:r>
          </w:p>
          <w:p w:rsidR="004C2BBD" w:rsidRDefault="00F81462" w:rsidP="004C2BBD">
            <w:pPr>
              <w:ind w:left="-113" w:right="-113" w:firstLine="43"/>
              <w:jc w:val="center"/>
              <w:rPr>
                <w:b w:val="0"/>
              </w:rPr>
            </w:pPr>
            <w:r>
              <w:rPr>
                <w:b w:val="0"/>
              </w:rPr>
              <w:t xml:space="preserve">ул. </w:t>
            </w:r>
            <w:proofErr w:type="spellStart"/>
            <w:r>
              <w:rPr>
                <w:b w:val="0"/>
              </w:rPr>
              <w:t>Овраж</w:t>
            </w:r>
            <w:proofErr w:type="spellEnd"/>
            <w:r w:rsidR="002D15D3">
              <w:rPr>
                <w:b w:val="0"/>
              </w:rPr>
              <w:t>-</w:t>
            </w:r>
          </w:p>
          <w:p w:rsidR="00F81462" w:rsidRPr="00B64345" w:rsidRDefault="00F81462" w:rsidP="004C2BBD">
            <w:pPr>
              <w:ind w:left="-113" w:right="-113" w:firstLine="43"/>
              <w:jc w:val="center"/>
              <w:rPr>
                <w:b w:val="0"/>
              </w:rPr>
            </w:pPr>
            <w:proofErr w:type="spellStart"/>
            <w:r>
              <w:rPr>
                <w:b w:val="0"/>
              </w:rPr>
              <w:t>ная</w:t>
            </w:r>
            <w:proofErr w:type="spellEnd"/>
            <w:r>
              <w:rPr>
                <w:b w:val="0"/>
              </w:rPr>
              <w:t>,</w:t>
            </w:r>
            <w:r w:rsidR="004C2BBD">
              <w:rPr>
                <w:b w:val="0"/>
              </w:rPr>
              <w:t xml:space="preserve"> </w:t>
            </w:r>
            <w:r>
              <w:rPr>
                <w:b w:val="0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1989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C1A" w:rsidRDefault="00F81462" w:rsidP="004C2BB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2D15D3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4C2BB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F81462" w:rsidRPr="00B64345" w:rsidTr="00040525">
        <w:tblPrEx>
          <w:jc w:val="left"/>
        </w:tblPrEx>
        <w:trPr>
          <w:gridBefore w:val="1"/>
          <w:wBefore w:w="136" w:type="dxa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040525">
            <w:pPr>
              <w:ind w:left="-227" w:right="-227"/>
              <w:jc w:val="center"/>
              <w:rPr>
                <w:b w:val="0"/>
              </w:rPr>
            </w:pPr>
            <w:r>
              <w:rPr>
                <w:b w:val="0"/>
              </w:rPr>
              <w:t>351</w:t>
            </w:r>
            <w:r w:rsidRPr="00B64345">
              <w:rPr>
                <w:b w:val="0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  <w:r w:rsidRPr="00B64345">
              <w:rPr>
                <w:b w:val="0"/>
              </w:rPr>
              <w:t xml:space="preserve">Квартира </w:t>
            </w:r>
          </w:p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№ 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 xml:space="preserve">с. </w:t>
            </w:r>
            <w:proofErr w:type="spellStart"/>
            <w:r>
              <w:rPr>
                <w:b w:val="0"/>
              </w:rPr>
              <w:t>Нежин</w:t>
            </w:r>
            <w:r w:rsidR="00FA7335">
              <w:rPr>
                <w:b w:val="0"/>
              </w:rPr>
              <w:t>о</w:t>
            </w:r>
            <w:proofErr w:type="spellEnd"/>
            <w:r w:rsidR="00FA7335">
              <w:rPr>
                <w:b w:val="0"/>
              </w:rPr>
              <w:t xml:space="preserve">, </w:t>
            </w:r>
            <w:r w:rsidR="002D15D3">
              <w:rPr>
                <w:b w:val="0"/>
              </w:rPr>
              <w:br/>
            </w:r>
            <w:r w:rsidR="00FA7335">
              <w:rPr>
                <w:b w:val="0"/>
              </w:rPr>
              <w:t xml:space="preserve">ул. </w:t>
            </w:r>
            <w:proofErr w:type="spellStart"/>
            <w:proofErr w:type="gramStart"/>
            <w:r w:rsidR="00FA7335">
              <w:rPr>
                <w:b w:val="0"/>
              </w:rPr>
              <w:t>Шоссей</w:t>
            </w:r>
            <w:r w:rsidR="004C2BBD">
              <w:rPr>
                <w:b w:val="0"/>
              </w:rPr>
              <w:t>-</w:t>
            </w:r>
            <w:r>
              <w:rPr>
                <w:b w:val="0"/>
              </w:rPr>
              <w:t>ная</w:t>
            </w:r>
            <w:proofErr w:type="spellEnd"/>
            <w:proofErr w:type="gramEnd"/>
            <w:r>
              <w:rPr>
                <w:b w:val="0"/>
              </w:rPr>
              <w:t>, 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40,0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1E72BB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1989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Default="00F81462" w:rsidP="004C2BB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4C2BB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F81462" w:rsidRPr="00B64345" w:rsidTr="00040525">
        <w:tblPrEx>
          <w:jc w:val="left"/>
        </w:tblPrEx>
        <w:trPr>
          <w:gridBefore w:val="1"/>
          <w:wBefore w:w="136" w:type="dxa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040525">
            <w:pPr>
              <w:ind w:left="-227" w:right="-227"/>
              <w:jc w:val="center"/>
              <w:rPr>
                <w:b w:val="0"/>
              </w:rPr>
            </w:pPr>
            <w:r>
              <w:rPr>
                <w:b w:val="0"/>
              </w:rPr>
              <w:t>352</w:t>
            </w:r>
            <w:r w:rsidRPr="00B64345">
              <w:rPr>
                <w:b w:val="0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  <w:r w:rsidRPr="00B64345">
              <w:rPr>
                <w:b w:val="0"/>
              </w:rPr>
              <w:t>Квартир</w:t>
            </w:r>
            <w:r>
              <w:rPr>
                <w:b w:val="0"/>
              </w:rPr>
              <w:t>ы</w:t>
            </w:r>
            <w:r w:rsidRPr="00B64345">
              <w:rPr>
                <w:b w:val="0"/>
              </w:rPr>
              <w:t xml:space="preserve"> </w:t>
            </w:r>
          </w:p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№ 1, 2, 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gramStart"/>
            <w:r>
              <w:rPr>
                <w:b w:val="0"/>
              </w:rPr>
              <w:t>Олене</w:t>
            </w:r>
            <w:r w:rsidR="004C2BBD">
              <w:rPr>
                <w:b w:val="0"/>
              </w:rPr>
              <w:t>-</w:t>
            </w:r>
            <w:r>
              <w:rPr>
                <w:b w:val="0"/>
              </w:rPr>
              <w:t>вод</w:t>
            </w:r>
            <w:proofErr w:type="gramEnd"/>
            <w:r>
              <w:rPr>
                <w:b w:val="0"/>
              </w:rPr>
              <w:t>, ул. Же</w:t>
            </w:r>
            <w:r w:rsidR="004C2BBD">
              <w:rPr>
                <w:b w:val="0"/>
              </w:rPr>
              <w:t>-</w:t>
            </w:r>
            <w:proofErr w:type="spellStart"/>
            <w:r w:rsidR="00FD7CF0">
              <w:rPr>
                <w:b w:val="0"/>
              </w:rPr>
              <w:t>лезно</w:t>
            </w:r>
            <w:r>
              <w:rPr>
                <w:b w:val="0"/>
              </w:rPr>
              <w:t>дорож</w:t>
            </w:r>
            <w:proofErr w:type="spellEnd"/>
            <w:r w:rsidR="004C2BBD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ная</w:t>
            </w:r>
            <w:proofErr w:type="spellEnd"/>
            <w:r>
              <w:rPr>
                <w:b w:val="0"/>
              </w:rPr>
              <w:t>, 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128,0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Default="00F81462" w:rsidP="004C2BB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4C2BB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F81462" w:rsidRPr="00B64345" w:rsidTr="00040525">
        <w:tblPrEx>
          <w:jc w:val="left"/>
        </w:tblPrEx>
        <w:trPr>
          <w:gridBefore w:val="1"/>
          <w:wBefore w:w="136" w:type="dxa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040525">
            <w:pPr>
              <w:ind w:left="-227" w:right="-227"/>
              <w:jc w:val="center"/>
              <w:rPr>
                <w:b w:val="0"/>
              </w:rPr>
            </w:pPr>
            <w:r>
              <w:rPr>
                <w:b w:val="0"/>
              </w:rPr>
              <w:t>353.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  <w:r w:rsidRPr="00B64345">
              <w:rPr>
                <w:b w:val="0"/>
              </w:rPr>
              <w:t xml:space="preserve">Квартира </w:t>
            </w:r>
          </w:p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№ 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gramStart"/>
            <w:r>
              <w:rPr>
                <w:b w:val="0"/>
              </w:rPr>
              <w:t>Олене</w:t>
            </w:r>
            <w:r w:rsidR="004C2BBD">
              <w:rPr>
                <w:b w:val="0"/>
              </w:rPr>
              <w:t>-</w:t>
            </w:r>
            <w:r>
              <w:rPr>
                <w:b w:val="0"/>
              </w:rPr>
              <w:t>вод</w:t>
            </w:r>
            <w:proofErr w:type="gramEnd"/>
            <w:r>
              <w:rPr>
                <w:b w:val="0"/>
              </w:rPr>
              <w:t>, ул. Же</w:t>
            </w:r>
            <w:r w:rsidR="004C2BBD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лезнодорож</w:t>
            </w:r>
            <w:proofErr w:type="spellEnd"/>
            <w:r w:rsidR="004C2BBD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ная</w:t>
            </w:r>
            <w:proofErr w:type="spellEnd"/>
            <w:r>
              <w:rPr>
                <w:b w:val="0"/>
              </w:rPr>
              <w:t>, 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55,0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Pr="00B64345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1988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Default="00F81462" w:rsidP="004C2BB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4C2BB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F81462" w:rsidRPr="00B64345" w:rsidTr="00040525">
        <w:tblPrEx>
          <w:jc w:val="left"/>
        </w:tblPrEx>
        <w:trPr>
          <w:gridBefore w:val="1"/>
          <w:wBefore w:w="136" w:type="dxa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040525">
            <w:pPr>
              <w:ind w:left="-227" w:right="-227"/>
              <w:jc w:val="center"/>
              <w:rPr>
                <w:b w:val="0"/>
              </w:rPr>
            </w:pPr>
            <w:r>
              <w:rPr>
                <w:b w:val="0"/>
              </w:rPr>
              <w:t>354.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  <w:r w:rsidRPr="00B64345">
              <w:rPr>
                <w:b w:val="0"/>
              </w:rPr>
              <w:t xml:space="preserve">Квартира </w:t>
            </w:r>
          </w:p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№ 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gramStart"/>
            <w:r>
              <w:rPr>
                <w:b w:val="0"/>
              </w:rPr>
              <w:t>Олене</w:t>
            </w:r>
            <w:r w:rsidR="004C2BBD">
              <w:rPr>
                <w:b w:val="0"/>
              </w:rPr>
              <w:t>-</w:t>
            </w:r>
            <w:r>
              <w:rPr>
                <w:b w:val="0"/>
              </w:rPr>
              <w:t>вод</w:t>
            </w:r>
            <w:proofErr w:type="gramEnd"/>
            <w:r>
              <w:rPr>
                <w:b w:val="0"/>
              </w:rPr>
              <w:t>, ул. Же</w:t>
            </w:r>
            <w:r w:rsidR="004C2BBD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лезнодорож</w:t>
            </w:r>
            <w:proofErr w:type="spellEnd"/>
            <w:r w:rsidR="004C2BBD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ная</w:t>
            </w:r>
            <w:proofErr w:type="spellEnd"/>
            <w:r>
              <w:rPr>
                <w:b w:val="0"/>
              </w:rPr>
              <w:t>, 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Default="00F81462" w:rsidP="004C2BB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4C2BB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F81462" w:rsidRPr="00B64345" w:rsidTr="00040525">
        <w:tblPrEx>
          <w:jc w:val="left"/>
        </w:tblPrEx>
        <w:trPr>
          <w:gridBefore w:val="1"/>
          <w:wBefore w:w="136" w:type="dxa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040525">
            <w:pPr>
              <w:ind w:left="-227" w:right="-227"/>
              <w:jc w:val="center"/>
              <w:rPr>
                <w:b w:val="0"/>
              </w:rPr>
            </w:pPr>
            <w:r>
              <w:rPr>
                <w:b w:val="0"/>
              </w:rPr>
              <w:t>355.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  <w:r w:rsidRPr="00B64345">
              <w:rPr>
                <w:b w:val="0"/>
              </w:rPr>
              <w:t xml:space="preserve">Квартира </w:t>
            </w:r>
          </w:p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№ 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gramStart"/>
            <w:r>
              <w:rPr>
                <w:b w:val="0"/>
              </w:rPr>
              <w:t>Олене</w:t>
            </w:r>
            <w:r w:rsidR="004C2BBD">
              <w:rPr>
                <w:b w:val="0"/>
              </w:rPr>
              <w:t>-</w:t>
            </w:r>
            <w:r>
              <w:rPr>
                <w:b w:val="0"/>
              </w:rPr>
              <w:t>вод</w:t>
            </w:r>
            <w:proofErr w:type="gramEnd"/>
            <w:r>
              <w:rPr>
                <w:b w:val="0"/>
              </w:rPr>
              <w:t>, ул. Ли</w:t>
            </w:r>
            <w:r w:rsidR="004C2BBD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нейная</w:t>
            </w:r>
            <w:proofErr w:type="spellEnd"/>
            <w:r>
              <w:rPr>
                <w:b w:val="0"/>
              </w:rPr>
              <w:t>, 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41,8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Default="00F81462" w:rsidP="004C2BB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4843E7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F81462" w:rsidRPr="00B64345" w:rsidTr="00040525">
        <w:tblPrEx>
          <w:jc w:val="left"/>
        </w:tblPrEx>
        <w:trPr>
          <w:gridBefore w:val="1"/>
          <w:wBefore w:w="136" w:type="dxa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040525">
            <w:pPr>
              <w:ind w:left="-227" w:right="-227"/>
              <w:jc w:val="center"/>
              <w:rPr>
                <w:b w:val="0"/>
              </w:rPr>
            </w:pPr>
            <w:r>
              <w:rPr>
                <w:b w:val="0"/>
              </w:rPr>
              <w:t>356.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  <w:r w:rsidRPr="00B64345">
              <w:rPr>
                <w:b w:val="0"/>
              </w:rPr>
              <w:t xml:space="preserve">Квартира </w:t>
            </w:r>
          </w:p>
          <w:p w:rsidR="00F81462" w:rsidRPr="00B64345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№ 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4C2BB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Га</w:t>
            </w:r>
            <w:r w:rsidR="004C2BBD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стелло</w:t>
            </w:r>
            <w:proofErr w:type="spellEnd"/>
            <w:r>
              <w:rPr>
                <w:b w:val="0"/>
              </w:rPr>
              <w:t>, 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31,8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1984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Default="00F81462" w:rsidP="004C2BB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C2BB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4C2BB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</w:tbl>
    <w:p w:rsidR="004C2BBD" w:rsidRPr="00CF1B81" w:rsidRDefault="004C2BBD">
      <w:pPr>
        <w:rPr>
          <w:sz w:val="4"/>
          <w:szCs w:val="4"/>
        </w:rPr>
      </w:pPr>
      <w:r>
        <w:br w:type="page"/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559"/>
        <w:gridCol w:w="709"/>
        <w:gridCol w:w="708"/>
        <w:gridCol w:w="567"/>
        <w:gridCol w:w="851"/>
        <w:gridCol w:w="1417"/>
        <w:gridCol w:w="1560"/>
      </w:tblGrid>
      <w:tr w:rsidR="004C2BBD" w:rsidRPr="00B64345" w:rsidTr="00AC756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Pr="00B64345" w:rsidRDefault="004C2BBD" w:rsidP="004843E7">
            <w:pPr>
              <w:ind w:left="-170" w:right="-170"/>
              <w:jc w:val="center"/>
              <w:rPr>
                <w:b w:val="0"/>
              </w:rPr>
            </w:pPr>
            <w:r w:rsidRPr="00B64345">
              <w:rPr>
                <w:b w:val="0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Pr="00B64345" w:rsidRDefault="004C2BBD" w:rsidP="001F0FDD">
            <w:pPr>
              <w:jc w:val="center"/>
              <w:rPr>
                <w:b w:val="0"/>
              </w:rPr>
            </w:pPr>
            <w:r w:rsidRPr="00B64345">
              <w:rPr>
                <w:b w:val="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Pr="00B64345" w:rsidRDefault="004C2BBD" w:rsidP="001F0FD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Pr="00B64345" w:rsidRDefault="004C2BBD" w:rsidP="001F0FD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Pr="00B64345" w:rsidRDefault="004C2BBD" w:rsidP="001F0FDD">
            <w:pPr>
              <w:ind w:left="-57" w:right="-57"/>
              <w:jc w:val="center"/>
              <w:rPr>
                <w:b w:val="0"/>
              </w:rPr>
            </w:pPr>
            <w:r w:rsidRPr="00B64345">
              <w:rPr>
                <w:b w:val="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Pr="00B64345" w:rsidRDefault="004C2BBD" w:rsidP="001F0FDD">
            <w:pPr>
              <w:ind w:left="-57" w:right="-57"/>
              <w:jc w:val="center"/>
              <w:rPr>
                <w:b w:val="0"/>
              </w:rPr>
            </w:pPr>
            <w:r w:rsidRPr="00B64345">
              <w:rPr>
                <w:b w:val="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Pr="00B64345" w:rsidRDefault="004C2BBD" w:rsidP="001F0FDD">
            <w:pPr>
              <w:ind w:left="-57" w:right="-57"/>
              <w:jc w:val="center"/>
              <w:rPr>
                <w:b w:val="0"/>
              </w:rPr>
            </w:pPr>
            <w:r w:rsidRPr="00B64345">
              <w:rPr>
                <w:b w:val="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Pr="00B64345" w:rsidRDefault="004C2BBD" w:rsidP="001F0FD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BD" w:rsidRPr="00B64345" w:rsidRDefault="004C2BBD" w:rsidP="001F0FD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9</w:t>
            </w:r>
          </w:p>
        </w:tc>
      </w:tr>
      <w:tr w:rsidR="00F81462" w:rsidRPr="00B64345" w:rsidTr="00AC756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Pr="00B64345" w:rsidRDefault="00F81462" w:rsidP="00B33AEA">
            <w:pPr>
              <w:ind w:left="-57" w:right="-57"/>
              <w:jc w:val="center"/>
              <w:rPr>
                <w:b w:val="0"/>
              </w:rPr>
            </w:pPr>
            <w:r w:rsidRPr="00B64345">
              <w:rPr>
                <w:b w:val="0"/>
              </w:rPr>
              <w:t>К</w:t>
            </w:r>
            <w:r w:rsidR="00B33AEA">
              <w:rPr>
                <w:b w:val="0"/>
              </w:rPr>
              <w:t>омната в к</w:t>
            </w:r>
            <w:r w:rsidRPr="00B64345">
              <w:rPr>
                <w:b w:val="0"/>
              </w:rPr>
              <w:t>вартир</w:t>
            </w:r>
            <w:r w:rsidR="00B33AEA">
              <w:rPr>
                <w:b w:val="0"/>
              </w:rPr>
              <w:t xml:space="preserve">е </w:t>
            </w:r>
            <w:r>
              <w:rPr>
                <w:b w:val="0"/>
              </w:rPr>
              <w:t>№ 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Ко</w:t>
            </w:r>
            <w:r w:rsidR="001F0FDD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товского</w:t>
            </w:r>
            <w:proofErr w:type="spellEnd"/>
            <w:r>
              <w:rPr>
                <w:b w:val="0"/>
              </w:rPr>
              <w:t>, 1-б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1F0FDD">
            <w:pPr>
              <w:ind w:left="-113" w:right="-113"/>
              <w:jc w:val="center"/>
              <w:rPr>
                <w:b w:val="0"/>
              </w:rPr>
            </w:pPr>
          </w:p>
          <w:p w:rsidR="00F81462" w:rsidRDefault="00F81462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1F0FDD">
            <w:pPr>
              <w:ind w:left="-57" w:right="-57"/>
              <w:jc w:val="center"/>
              <w:rPr>
                <w:b w:val="0"/>
              </w:rPr>
            </w:pPr>
          </w:p>
          <w:p w:rsidR="00F81462" w:rsidRPr="001F0FDD" w:rsidRDefault="00F81462" w:rsidP="001F0FDD">
            <w:pPr>
              <w:ind w:left="-57" w:right="-57"/>
              <w:jc w:val="center"/>
              <w:rPr>
                <w:b w:val="0"/>
              </w:rPr>
            </w:pPr>
            <w:r w:rsidRPr="001F0FDD">
              <w:rPr>
                <w:b w:val="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1F0FDD">
            <w:pPr>
              <w:ind w:left="-57" w:right="-57"/>
              <w:jc w:val="center"/>
              <w:rPr>
                <w:b w:val="0"/>
              </w:rPr>
            </w:pPr>
          </w:p>
          <w:p w:rsidR="00F81462" w:rsidRDefault="00F81462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1F0FDD">
            <w:pPr>
              <w:ind w:left="-57" w:right="-57"/>
              <w:jc w:val="center"/>
              <w:rPr>
                <w:b w:val="0"/>
              </w:rPr>
            </w:pPr>
          </w:p>
          <w:p w:rsidR="00F81462" w:rsidRDefault="00F81462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F81462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F81462" w:rsidRDefault="00F81462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62" w:rsidRDefault="00F81462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BD2C13" w:rsidTr="00AC756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jc w:val="center"/>
              <w:rPr>
                <w:b w:val="0"/>
              </w:rPr>
            </w:pPr>
            <w:r w:rsidRPr="00B64345">
              <w:rPr>
                <w:b w:val="0"/>
              </w:rPr>
              <w:t xml:space="preserve">Квартира </w:t>
            </w:r>
          </w:p>
          <w:p w:rsidR="00BD2C13" w:rsidRPr="00B64345" w:rsidRDefault="00BD2C13" w:rsidP="001F0FDD">
            <w:pPr>
              <w:jc w:val="center"/>
              <w:rPr>
                <w:b w:val="0"/>
              </w:rPr>
            </w:pPr>
            <w:r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 w:firstLine="58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 xml:space="preserve">, ул. Лазо, </w:t>
            </w:r>
          </w:p>
          <w:p w:rsidR="00BD2C13" w:rsidRDefault="00BD2C13" w:rsidP="001F0FDD">
            <w:pPr>
              <w:ind w:left="-113" w:right="-113" w:firstLine="58"/>
              <w:jc w:val="center"/>
              <w:rPr>
                <w:b w:val="0"/>
              </w:rPr>
            </w:pPr>
            <w:r>
              <w:rPr>
                <w:b w:val="0"/>
              </w:rPr>
              <w:t>114-а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34,6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1963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BD2C1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2D15D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BD2C13" w:rsidTr="00AC756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jc w:val="center"/>
              <w:rPr>
                <w:b w:val="0"/>
              </w:rPr>
            </w:pPr>
            <w:r w:rsidRPr="00B64345">
              <w:rPr>
                <w:b w:val="0"/>
              </w:rPr>
              <w:t xml:space="preserve">Квартира </w:t>
            </w:r>
          </w:p>
          <w:p w:rsidR="00BD2C13" w:rsidRPr="00B64345" w:rsidRDefault="00BD2C13" w:rsidP="001F0FDD">
            <w:pPr>
              <w:jc w:val="center"/>
              <w:rPr>
                <w:b w:val="0"/>
              </w:rPr>
            </w:pPr>
            <w:r>
              <w:rPr>
                <w:b w:val="0"/>
              </w:rPr>
              <w:t>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1910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BD2C1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BD2C13" w:rsidTr="00AC756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jc w:val="center"/>
              <w:rPr>
                <w:b w:val="0"/>
              </w:rPr>
            </w:pPr>
            <w:r w:rsidRPr="00B64345">
              <w:rPr>
                <w:b w:val="0"/>
              </w:rPr>
              <w:t xml:space="preserve">Квартира </w:t>
            </w:r>
          </w:p>
          <w:p w:rsidR="00BD2C13" w:rsidRPr="00B64345" w:rsidRDefault="00BD2C13" w:rsidP="001F0FDD">
            <w:pPr>
              <w:jc w:val="center"/>
              <w:rPr>
                <w:b w:val="0"/>
              </w:rPr>
            </w:pPr>
            <w:r>
              <w:rPr>
                <w:b w:val="0"/>
              </w:rPr>
              <w:t>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281-а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52,9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2014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BD2C1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BD2C13" w:rsidTr="00AC756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jc w:val="center"/>
              <w:rPr>
                <w:b w:val="0"/>
              </w:rPr>
            </w:pPr>
            <w:r>
              <w:rPr>
                <w:b w:val="0"/>
              </w:rPr>
              <w:t>Квартиры</w:t>
            </w:r>
            <w:r w:rsidRPr="00B64345">
              <w:rPr>
                <w:b w:val="0"/>
              </w:rPr>
              <w:t xml:space="preserve"> </w:t>
            </w:r>
          </w:p>
          <w:p w:rsidR="00BD2C13" w:rsidRPr="00B64345" w:rsidRDefault="00BD2C13" w:rsidP="001F0FDD">
            <w:pPr>
              <w:jc w:val="center"/>
              <w:rPr>
                <w:b w:val="0"/>
              </w:rPr>
            </w:pPr>
            <w:r>
              <w:rPr>
                <w:b w:val="0"/>
              </w:rPr>
              <w:t>№ 11, 16, 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121,4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1984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BD2C1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BD2C13" w:rsidTr="00AC756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jc w:val="center"/>
              <w:rPr>
                <w:b w:val="0"/>
              </w:rPr>
            </w:pPr>
            <w:r>
              <w:rPr>
                <w:b w:val="0"/>
              </w:rPr>
              <w:t>Квартиры</w:t>
            </w:r>
            <w:r w:rsidRPr="00B64345"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jc w:val="center"/>
              <w:rPr>
                <w:b w:val="0"/>
              </w:rPr>
            </w:pPr>
            <w:r>
              <w:rPr>
                <w:b w:val="0"/>
              </w:rPr>
              <w:t>№ 10,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109,9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1981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BD2C1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BD2C13" w:rsidTr="00AC756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jc w:val="center"/>
              <w:rPr>
                <w:b w:val="0"/>
              </w:rPr>
            </w:pPr>
            <w:r>
              <w:rPr>
                <w:b w:val="0"/>
              </w:rPr>
              <w:t>Квартиры</w:t>
            </w:r>
            <w:r w:rsidRPr="00B64345"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jc w:val="center"/>
              <w:rPr>
                <w:b w:val="0"/>
              </w:rPr>
            </w:pPr>
            <w:r>
              <w:rPr>
                <w:b w:val="0"/>
              </w:rPr>
              <w:t>№ 6, 7, 9, 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178,7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1986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</w:p>
          <w:p w:rsidR="00BD2C13" w:rsidRDefault="00BD2C13" w:rsidP="001F0FDD">
            <w:pPr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BD2C1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</w:tbl>
    <w:p w:rsidR="001F0FDD" w:rsidRPr="00CF1B81" w:rsidRDefault="001F0FDD">
      <w:pPr>
        <w:rPr>
          <w:sz w:val="4"/>
          <w:szCs w:val="4"/>
        </w:rPr>
      </w:pPr>
      <w:r>
        <w:br w:type="page"/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559"/>
        <w:gridCol w:w="709"/>
        <w:gridCol w:w="708"/>
        <w:gridCol w:w="567"/>
        <w:gridCol w:w="851"/>
        <w:gridCol w:w="1417"/>
        <w:gridCol w:w="1418"/>
      </w:tblGrid>
      <w:tr w:rsidR="001F0FDD" w:rsidRPr="00B64345" w:rsidTr="001F0FD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Pr="00B64345" w:rsidRDefault="001F0FDD" w:rsidP="004843E7">
            <w:pPr>
              <w:ind w:left="-170" w:right="-170"/>
              <w:jc w:val="center"/>
              <w:rPr>
                <w:b w:val="0"/>
              </w:rPr>
            </w:pPr>
            <w:r w:rsidRPr="00B64345">
              <w:rPr>
                <w:b w:val="0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Pr="00B64345" w:rsidRDefault="001F0FDD" w:rsidP="001F0FD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Pr="00B64345" w:rsidRDefault="001F0FDD" w:rsidP="001F0FD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Pr="00B64345" w:rsidRDefault="001F0FDD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Pr="00B64345" w:rsidRDefault="001F0FDD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Pr="00B64345" w:rsidRDefault="001F0FDD" w:rsidP="00AC7561">
            <w:pPr>
              <w:jc w:val="center"/>
              <w:rPr>
                <w:b w:val="0"/>
              </w:rPr>
            </w:pPr>
            <w:r w:rsidRPr="00B64345">
              <w:rPr>
                <w:b w:val="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Pr="00B64345" w:rsidRDefault="001F0FDD" w:rsidP="00AC7561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Pr="00B64345" w:rsidRDefault="001F0FDD" w:rsidP="001F0FD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Pr="00B64345" w:rsidRDefault="001F0FDD" w:rsidP="001F0FD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9</w:t>
            </w:r>
          </w:p>
        </w:tc>
      </w:tr>
      <w:tr w:rsidR="00BD2C13" w:rsidTr="001F0FD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Квартира</w:t>
            </w:r>
            <w:r w:rsidRPr="00B64345"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31,3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jc w:val="center"/>
              <w:rPr>
                <w:b w:val="0"/>
              </w:rPr>
            </w:pPr>
          </w:p>
          <w:p w:rsidR="00BD2C13" w:rsidRDefault="00BD2C13" w:rsidP="00AC7561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BD2C1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BD2C13" w:rsidTr="001F0FD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Квартиры</w:t>
            </w:r>
            <w:r w:rsidRPr="00B64345"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9, 23, 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304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130,6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jc w:val="center"/>
              <w:rPr>
                <w:b w:val="0"/>
              </w:rPr>
            </w:pPr>
          </w:p>
          <w:p w:rsidR="00BD2C13" w:rsidRDefault="00BD2C13" w:rsidP="00AC7561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BD2C1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1F0FDD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BD2C13" w:rsidTr="001F0FD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Квартиры</w:t>
            </w:r>
            <w:r w:rsidRPr="00B64345"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8, 47, 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306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103,8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firstLine="100"/>
              <w:jc w:val="center"/>
              <w:rPr>
                <w:b w:val="0"/>
              </w:rPr>
            </w:pPr>
          </w:p>
          <w:p w:rsidR="00BD2C13" w:rsidRDefault="00BD2C13" w:rsidP="00B47B54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BD2C1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2D15D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BD2C13" w:rsidTr="001F0FD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Квартиры</w:t>
            </w:r>
            <w:r w:rsidRPr="00B64345"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36, 52, 55, 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308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216,4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firstLine="100"/>
              <w:jc w:val="center"/>
              <w:rPr>
                <w:b w:val="0"/>
              </w:rPr>
            </w:pPr>
          </w:p>
          <w:p w:rsidR="00BD2C13" w:rsidRDefault="00BD2C13" w:rsidP="00B47B54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BD2C1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BD2C13" w:rsidTr="001F0FD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Квартира</w:t>
            </w:r>
            <w:r w:rsidRPr="00B64345"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38,8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firstLine="100"/>
              <w:jc w:val="center"/>
              <w:rPr>
                <w:b w:val="0"/>
              </w:rPr>
            </w:pPr>
          </w:p>
          <w:p w:rsidR="00BD2C13" w:rsidRDefault="00BD2C13" w:rsidP="00B47B54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BD2C1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BD2C13" w:rsidTr="001F0FD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Квартира</w:t>
            </w:r>
            <w:r w:rsidRPr="00B64345"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333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  <w:r w:rsidR="00547323">
              <w:rPr>
                <w:b w:val="0"/>
              </w:rP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jc w:val="center"/>
              <w:rPr>
                <w:b w:val="0"/>
              </w:rPr>
            </w:pPr>
          </w:p>
          <w:p w:rsidR="00BD2C13" w:rsidRDefault="00BD2C13" w:rsidP="00B47B54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</w:p>
          <w:p w:rsidR="00BD2C13" w:rsidRDefault="00BD2C1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BD2C1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13" w:rsidRDefault="00BD2C1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547323" w:rsidTr="001F0FDD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4843E7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Квартира</w:t>
            </w:r>
            <w:r w:rsidRPr="00B64345">
              <w:rPr>
                <w:b w:val="0"/>
              </w:rPr>
              <w:t xml:space="preserve"> </w:t>
            </w:r>
          </w:p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 xml:space="preserve">, ул. </w:t>
            </w:r>
            <w:proofErr w:type="spellStart"/>
            <w:r>
              <w:rPr>
                <w:b w:val="0"/>
              </w:rPr>
              <w:t>Ле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нинская</w:t>
            </w:r>
            <w:proofErr w:type="spellEnd"/>
            <w:r>
              <w:rPr>
                <w:b w:val="0"/>
              </w:rPr>
              <w:t>, 10-а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AC7561">
            <w:pPr>
              <w:ind w:left="-113" w:right="-113"/>
              <w:jc w:val="center"/>
              <w:rPr>
                <w:b w:val="0"/>
              </w:rPr>
            </w:pPr>
          </w:p>
          <w:p w:rsidR="00547323" w:rsidRDefault="0054732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AC7561">
            <w:pPr>
              <w:ind w:left="-113" w:right="-113"/>
              <w:jc w:val="center"/>
              <w:rPr>
                <w:b w:val="0"/>
              </w:rPr>
            </w:pPr>
          </w:p>
          <w:p w:rsidR="00547323" w:rsidRDefault="0054732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AC7561">
            <w:pPr>
              <w:jc w:val="center"/>
              <w:rPr>
                <w:b w:val="0"/>
              </w:rPr>
            </w:pPr>
          </w:p>
          <w:p w:rsidR="00547323" w:rsidRDefault="00547323" w:rsidP="00AC7561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AC7561">
            <w:pPr>
              <w:ind w:left="-113" w:right="-113"/>
              <w:jc w:val="center"/>
              <w:rPr>
                <w:b w:val="0"/>
              </w:rPr>
            </w:pPr>
          </w:p>
          <w:p w:rsidR="00547323" w:rsidRDefault="00547323" w:rsidP="00AC756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54732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</w:tbl>
    <w:p w:rsidR="00571AC3" w:rsidRPr="00CF1B81" w:rsidRDefault="00571AC3">
      <w:pPr>
        <w:rPr>
          <w:sz w:val="4"/>
          <w:szCs w:val="4"/>
        </w:rPr>
      </w:pPr>
      <w:r>
        <w:br w:type="page"/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559"/>
        <w:gridCol w:w="709"/>
        <w:gridCol w:w="708"/>
        <w:gridCol w:w="567"/>
        <w:gridCol w:w="851"/>
        <w:gridCol w:w="1417"/>
        <w:gridCol w:w="1418"/>
      </w:tblGrid>
      <w:tr w:rsidR="00571AC3" w:rsidRPr="00B64345" w:rsidTr="00863781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AC3" w:rsidRPr="00B64345" w:rsidRDefault="00571AC3" w:rsidP="00442F23">
            <w:pPr>
              <w:ind w:left="-170" w:right="-170"/>
              <w:jc w:val="center"/>
              <w:rPr>
                <w:b w:val="0"/>
              </w:rPr>
            </w:pPr>
            <w:r w:rsidRPr="00B64345">
              <w:rPr>
                <w:b w:val="0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AC3" w:rsidRPr="00B64345" w:rsidRDefault="00571AC3" w:rsidP="0095043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AC3" w:rsidRPr="00B64345" w:rsidRDefault="00571AC3" w:rsidP="0095043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AC3" w:rsidRPr="00B64345" w:rsidRDefault="00571AC3" w:rsidP="00571AC3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AC3" w:rsidRPr="00B64345" w:rsidRDefault="00571AC3" w:rsidP="00571AC3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AC3" w:rsidRPr="00B64345" w:rsidRDefault="00571AC3" w:rsidP="00AC7561">
            <w:pPr>
              <w:jc w:val="center"/>
              <w:rPr>
                <w:b w:val="0"/>
              </w:rPr>
            </w:pPr>
            <w:r w:rsidRPr="00B64345">
              <w:rPr>
                <w:b w:val="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AC3" w:rsidRPr="00B64345" w:rsidRDefault="00571AC3" w:rsidP="00571AC3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AC3" w:rsidRPr="00B64345" w:rsidRDefault="00571AC3" w:rsidP="0095043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AC3" w:rsidRPr="00B64345" w:rsidRDefault="00571AC3" w:rsidP="0095043D">
            <w:pPr>
              <w:ind w:left="-113" w:right="-113"/>
              <w:jc w:val="center"/>
              <w:rPr>
                <w:b w:val="0"/>
              </w:rPr>
            </w:pPr>
            <w:r w:rsidRPr="00B64345">
              <w:rPr>
                <w:b w:val="0"/>
              </w:rPr>
              <w:t>9</w:t>
            </w:r>
          </w:p>
        </w:tc>
      </w:tr>
      <w:tr w:rsidR="00547323" w:rsidTr="00863781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442F23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Квартира</w:t>
            </w:r>
            <w:r w:rsidRPr="00B64345">
              <w:rPr>
                <w:b w:val="0"/>
              </w:rPr>
              <w:t xml:space="preserve"> </w:t>
            </w:r>
          </w:p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Мая</w:t>
            </w:r>
            <w:r w:rsidR="00571AC3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ковского</w:t>
            </w:r>
            <w:proofErr w:type="spellEnd"/>
            <w:r>
              <w:rPr>
                <w:b w:val="0"/>
              </w:rPr>
              <w:t>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</w:p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40,4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</w:p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AC7561">
            <w:pPr>
              <w:jc w:val="center"/>
              <w:rPr>
                <w:b w:val="0"/>
              </w:rPr>
            </w:pPr>
          </w:p>
          <w:p w:rsidR="00547323" w:rsidRDefault="00547323" w:rsidP="00AC7561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</w:p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54732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547323" w:rsidTr="00863781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442F23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Квартира</w:t>
            </w:r>
            <w:r w:rsidRPr="00B64345">
              <w:rPr>
                <w:b w:val="0"/>
              </w:rPr>
              <w:t xml:space="preserve"> </w:t>
            </w:r>
          </w:p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Ми</w:t>
            </w:r>
            <w:r w:rsidR="00571AC3">
              <w:rPr>
                <w:b w:val="0"/>
              </w:rPr>
              <w:t>-</w:t>
            </w:r>
            <w:proofErr w:type="spellStart"/>
            <w:r>
              <w:rPr>
                <w:b w:val="0"/>
              </w:rPr>
              <w:t>чурина</w:t>
            </w:r>
            <w:proofErr w:type="spellEnd"/>
            <w:r>
              <w:rPr>
                <w:b w:val="0"/>
              </w:rPr>
              <w:t>, 45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</w:p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47,6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</w:p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AC7561">
            <w:pPr>
              <w:jc w:val="center"/>
              <w:rPr>
                <w:b w:val="0"/>
              </w:rPr>
            </w:pPr>
          </w:p>
          <w:p w:rsidR="00547323" w:rsidRDefault="00547323" w:rsidP="00AC7561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</w:p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54732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547323" w:rsidTr="00863781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442F23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Квартира</w:t>
            </w:r>
            <w:r w:rsidRPr="00B64345">
              <w:rPr>
                <w:b w:val="0"/>
              </w:rPr>
              <w:t xml:space="preserve"> </w:t>
            </w:r>
          </w:p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 xml:space="preserve">, ул. </w:t>
            </w:r>
            <w:proofErr w:type="spellStart"/>
            <w:r>
              <w:rPr>
                <w:b w:val="0"/>
              </w:rPr>
              <w:t>Нагор</w:t>
            </w:r>
            <w:r w:rsidR="002D15D3">
              <w:rPr>
                <w:b w:val="0"/>
              </w:rPr>
              <w:t>-</w:t>
            </w:r>
            <w:r>
              <w:rPr>
                <w:b w:val="0"/>
              </w:rPr>
              <w:t>ная</w:t>
            </w:r>
            <w:proofErr w:type="spellEnd"/>
            <w:r>
              <w:rPr>
                <w:b w:val="0"/>
              </w:rPr>
              <w:t>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</w:p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42,6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</w:p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AC7561">
            <w:pPr>
              <w:jc w:val="center"/>
              <w:rPr>
                <w:b w:val="0"/>
              </w:rPr>
            </w:pPr>
          </w:p>
          <w:p w:rsidR="00547323" w:rsidRDefault="00547323" w:rsidP="00AC7561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</w:p>
          <w:p w:rsidR="00547323" w:rsidRDefault="00547323" w:rsidP="00571AC3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FDD" w:rsidRDefault="00547323" w:rsidP="001F0FD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</w:t>
            </w:r>
            <w:r w:rsidR="00C83F2B">
              <w:rPr>
                <w:b w:val="0"/>
              </w:rPr>
              <w:t>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323" w:rsidRDefault="00547323" w:rsidP="001F0FD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</w:t>
            </w:r>
            <w:r w:rsidR="00571AC3">
              <w:rPr>
                <w:b w:val="0"/>
              </w:rPr>
              <w:t>-</w:t>
            </w:r>
            <w:r>
              <w:rPr>
                <w:b w:val="0"/>
              </w:rPr>
              <w:t>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863781" w:rsidTr="00863781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442F23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Квартира</w:t>
            </w: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r>
              <w:rPr>
                <w:b w:val="0"/>
              </w:rPr>
              <w:t>Раздоль-ное</w:t>
            </w:r>
            <w:proofErr w:type="spellEnd"/>
            <w:r>
              <w:rPr>
                <w:b w:val="0"/>
              </w:rPr>
              <w:t xml:space="preserve">, ул. </w:t>
            </w:r>
            <w:proofErr w:type="spellStart"/>
            <w:r>
              <w:rPr>
                <w:b w:val="0"/>
              </w:rPr>
              <w:t>Наго</w:t>
            </w:r>
            <w:proofErr w:type="gramStart"/>
            <w:r>
              <w:rPr>
                <w:b w:val="0"/>
              </w:rPr>
              <w:t>р</w:t>
            </w:r>
            <w:proofErr w:type="spellEnd"/>
            <w:r>
              <w:rPr>
                <w:b w:val="0"/>
              </w:rPr>
              <w:t>-</w:t>
            </w:r>
            <w:proofErr w:type="gramEnd"/>
            <w:r>
              <w:rPr>
                <w:b w:val="0"/>
              </w:rPr>
              <w:br/>
            </w:r>
            <w:proofErr w:type="spellStart"/>
            <w:r>
              <w:rPr>
                <w:b w:val="0"/>
              </w:rPr>
              <w:t>ная</w:t>
            </w:r>
            <w:proofErr w:type="spellEnd"/>
            <w:r>
              <w:rPr>
                <w:b w:val="0"/>
              </w:rPr>
              <w:t>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42,6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AC7561">
            <w:pPr>
              <w:ind w:firstLine="100"/>
              <w:jc w:val="center"/>
              <w:rPr>
                <w:b w:val="0"/>
              </w:rPr>
            </w:pPr>
          </w:p>
          <w:p w:rsidR="00863781" w:rsidRDefault="00863781" w:rsidP="00442F23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Раздоль-ное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863781" w:rsidTr="00863781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442F23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Квартира</w:t>
            </w: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863781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Тихое, </w:t>
            </w:r>
            <w:r>
              <w:rPr>
                <w:b w:val="0"/>
              </w:rPr>
              <w:br/>
              <w:t xml:space="preserve">ул. </w:t>
            </w:r>
            <w:proofErr w:type="spellStart"/>
            <w:r>
              <w:rPr>
                <w:b w:val="0"/>
              </w:rPr>
              <w:t>Тае</w:t>
            </w:r>
            <w:proofErr w:type="gramStart"/>
            <w:r>
              <w:rPr>
                <w:b w:val="0"/>
              </w:rPr>
              <w:t>ж</w:t>
            </w:r>
            <w:proofErr w:type="spellEnd"/>
            <w:r>
              <w:rPr>
                <w:b w:val="0"/>
              </w:rPr>
              <w:t>-</w:t>
            </w:r>
            <w:proofErr w:type="gramEnd"/>
            <w:r>
              <w:rPr>
                <w:b w:val="0"/>
              </w:rPr>
              <w:br/>
            </w:r>
            <w:proofErr w:type="spellStart"/>
            <w:r>
              <w:rPr>
                <w:b w:val="0"/>
              </w:rPr>
              <w:t>ная</w:t>
            </w:r>
            <w:proofErr w:type="spellEnd"/>
            <w:r>
              <w:rPr>
                <w:b w:val="0"/>
              </w:rPr>
              <w:t>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54,3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AC7561">
            <w:pPr>
              <w:ind w:firstLine="100"/>
              <w:jc w:val="center"/>
              <w:rPr>
                <w:b w:val="0"/>
              </w:rPr>
            </w:pPr>
          </w:p>
          <w:p w:rsidR="00863781" w:rsidRDefault="00863781" w:rsidP="00442F23">
            <w:pPr>
              <w:ind w:firstLine="34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Раздоль-ное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  <w:tr w:rsidR="00863781" w:rsidTr="00863781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442F23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Квартиры</w:t>
            </w: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>
              <w:rPr>
                <w:b w:val="0"/>
              </w:rPr>
              <w:t xml:space="preserve">. </w:t>
            </w:r>
            <w:proofErr w:type="gramStart"/>
            <w:r>
              <w:rPr>
                <w:b w:val="0"/>
              </w:rPr>
              <w:t>Тереховка</w:t>
            </w:r>
            <w:proofErr w:type="gramEnd"/>
            <w:r>
              <w:rPr>
                <w:b w:val="0"/>
              </w:rPr>
              <w:t>, пер. Мира,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84,0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AC7561">
            <w:pPr>
              <w:ind w:firstLine="100"/>
              <w:jc w:val="center"/>
              <w:rPr>
                <w:b w:val="0"/>
              </w:rPr>
            </w:pPr>
          </w:p>
          <w:p w:rsidR="00863781" w:rsidRDefault="00863781" w:rsidP="00442F23">
            <w:pPr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Муници-пальная</w:t>
            </w:r>
            <w:proofErr w:type="spellEnd"/>
            <w:proofErr w:type="gramEnd"/>
            <w:r>
              <w:rPr>
                <w:b w:val="0"/>
              </w:rPr>
              <w:t xml:space="preserve"> </w:t>
            </w:r>
          </w:p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казна </w:t>
            </w:r>
            <w:proofErr w:type="spellStart"/>
            <w:r>
              <w:rPr>
                <w:b w:val="0"/>
              </w:rPr>
              <w:t>Раздоль-ненского</w:t>
            </w:r>
            <w:proofErr w:type="spellEnd"/>
            <w:r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781" w:rsidRDefault="00863781" w:rsidP="0095043D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>
              <w:rPr>
                <w:b w:val="0"/>
              </w:rPr>
              <w:t>Раздоль-ное</w:t>
            </w:r>
            <w:proofErr w:type="spellEnd"/>
            <w:proofErr w:type="gramEnd"/>
            <w:r>
              <w:rPr>
                <w:b w:val="0"/>
              </w:rPr>
              <w:t>, ул. Лазо, 269</w:t>
            </w:r>
          </w:p>
        </w:tc>
      </w:tr>
    </w:tbl>
    <w:p w:rsidR="001F36BC" w:rsidRDefault="00863781" w:rsidP="00D00EE9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3)после </w:t>
      </w:r>
      <w:r w:rsidRPr="008C7F74">
        <w:rPr>
          <w:b w:val="0"/>
          <w:sz w:val="28"/>
          <w:szCs w:val="28"/>
        </w:rPr>
        <w:t>раздел</w:t>
      </w:r>
      <w:r>
        <w:rPr>
          <w:b w:val="0"/>
          <w:sz w:val="28"/>
          <w:szCs w:val="28"/>
        </w:rPr>
        <w:t>а</w:t>
      </w:r>
      <w:r w:rsidRPr="008C7F74">
        <w:rPr>
          <w:b w:val="0"/>
          <w:sz w:val="28"/>
          <w:szCs w:val="28"/>
        </w:rPr>
        <w:t xml:space="preserve"> "Жилищный фонд социального использования, а также имущество, необходимое для содержания муниципального жилищного фонда"</w:t>
      </w:r>
      <w:r w:rsidRPr="008C7F74">
        <w:rPr>
          <w:b w:val="0"/>
          <w:color w:val="FF0000"/>
          <w:sz w:val="28"/>
          <w:szCs w:val="28"/>
        </w:rPr>
        <w:t xml:space="preserve"> </w:t>
      </w:r>
      <w:r w:rsidRPr="008C7F74">
        <w:rPr>
          <w:b w:val="0"/>
          <w:sz w:val="28"/>
          <w:szCs w:val="28"/>
        </w:rPr>
        <w:t>дополнить</w:t>
      </w:r>
      <w:r>
        <w:rPr>
          <w:b w:val="0"/>
          <w:sz w:val="28"/>
          <w:szCs w:val="28"/>
        </w:rPr>
        <w:t xml:space="preserve"> </w:t>
      </w:r>
      <w:r w:rsidR="002568F9">
        <w:rPr>
          <w:b w:val="0"/>
          <w:sz w:val="28"/>
          <w:szCs w:val="28"/>
        </w:rPr>
        <w:t>раздел</w:t>
      </w:r>
      <w:r>
        <w:rPr>
          <w:b w:val="0"/>
          <w:sz w:val="28"/>
          <w:szCs w:val="28"/>
        </w:rPr>
        <w:t>ом</w:t>
      </w:r>
      <w:r w:rsidR="00E22271" w:rsidRPr="001B61F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следующего содержания</w:t>
      </w:r>
      <w:r w:rsidR="001F36BC">
        <w:rPr>
          <w:b w:val="0"/>
          <w:sz w:val="28"/>
          <w:szCs w:val="28"/>
        </w:rPr>
        <w:t>:</w:t>
      </w:r>
    </w:p>
    <w:p w:rsidR="00863781" w:rsidRDefault="00863781" w:rsidP="00442F23">
      <w:pPr>
        <w:jc w:val="center"/>
        <w:rPr>
          <w:b w:val="0"/>
          <w:sz w:val="28"/>
          <w:szCs w:val="28"/>
        </w:rPr>
      </w:pPr>
      <w:r w:rsidRPr="001B61F5">
        <w:rPr>
          <w:b w:val="0"/>
          <w:sz w:val="28"/>
          <w:szCs w:val="28"/>
        </w:rPr>
        <w:t>"Имущество</w:t>
      </w:r>
      <w:r>
        <w:rPr>
          <w:b w:val="0"/>
          <w:sz w:val="28"/>
          <w:szCs w:val="28"/>
        </w:rPr>
        <w:t xml:space="preserve"> библиотек поселения</w:t>
      </w:r>
    </w:p>
    <w:p w:rsidR="00863781" w:rsidRDefault="00863781" w:rsidP="00863781">
      <w:pPr>
        <w:ind w:firstLine="708"/>
        <w:jc w:val="center"/>
        <w:rPr>
          <w:b w:val="0"/>
          <w:sz w:val="28"/>
          <w:szCs w:val="28"/>
        </w:rPr>
      </w:pPr>
    </w:p>
    <w:p w:rsidR="00863781" w:rsidRDefault="000E3C95" w:rsidP="00D00EE9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br w:type="page"/>
      </w:r>
      <w:r w:rsidR="00863781">
        <w:rPr>
          <w:b w:val="0"/>
          <w:sz w:val="28"/>
          <w:szCs w:val="28"/>
        </w:rPr>
        <w:lastRenderedPageBreak/>
        <w:t>Объекты</w:t>
      </w:r>
    </w:p>
    <w:p w:rsidR="007931DB" w:rsidRDefault="007931DB" w:rsidP="00D00EE9">
      <w:pPr>
        <w:ind w:firstLine="708"/>
        <w:jc w:val="both"/>
        <w:rPr>
          <w:b w:val="0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708"/>
        <w:gridCol w:w="567"/>
        <w:gridCol w:w="851"/>
        <w:gridCol w:w="1417"/>
        <w:gridCol w:w="1418"/>
      </w:tblGrid>
      <w:tr w:rsidR="007931DB" w:rsidRPr="007931DB" w:rsidTr="007931DB">
        <w:trPr>
          <w:trHeight w:val="37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AD7F95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№</w:t>
            </w:r>
          </w:p>
          <w:p w:rsidR="007931DB" w:rsidRPr="007931DB" w:rsidRDefault="007931DB" w:rsidP="00AD7F95">
            <w:pPr>
              <w:widowControl w:val="0"/>
              <w:ind w:left="-113" w:right="-113"/>
              <w:jc w:val="center"/>
              <w:rPr>
                <w:b w:val="0"/>
              </w:rPr>
            </w:pPr>
            <w:proofErr w:type="gramStart"/>
            <w:r w:rsidRPr="007931DB">
              <w:rPr>
                <w:b w:val="0"/>
              </w:rPr>
              <w:t>п</w:t>
            </w:r>
            <w:proofErr w:type="gramEnd"/>
            <w:r w:rsidRPr="007931DB">
              <w:rPr>
                <w:b w:val="0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DB" w:rsidRPr="007931DB" w:rsidRDefault="007931DB" w:rsidP="007931DB">
            <w:pPr>
              <w:widowControl w:val="0"/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Наимено</w:t>
            </w:r>
            <w:r w:rsidRPr="007931DB">
              <w:rPr>
                <w:b w:val="0"/>
              </w:rPr>
              <w:t>вание объекта</w:t>
            </w:r>
          </w:p>
          <w:p w:rsidR="007931DB" w:rsidRPr="007931DB" w:rsidRDefault="007931DB" w:rsidP="007931DB">
            <w:pPr>
              <w:widowControl w:val="0"/>
              <w:ind w:left="-57" w:right="-57"/>
              <w:jc w:val="center"/>
              <w:rPr>
                <w:b w:val="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AD7F95">
            <w:pPr>
              <w:widowControl w:val="0"/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>
              <w:rPr>
                <w:b w:val="0"/>
              </w:rPr>
              <w:t>Место</w:t>
            </w:r>
            <w:r w:rsidR="00AD7F95">
              <w:rPr>
                <w:b w:val="0"/>
              </w:rPr>
              <w:t>н</w:t>
            </w:r>
            <w:r w:rsidRPr="007931DB">
              <w:rPr>
                <w:b w:val="0"/>
              </w:rPr>
              <w:t>ахож</w:t>
            </w:r>
            <w:r w:rsidR="00AD7F95">
              <w:rPr>
                <w:b w:val="0"/>
              </w:rPr>
              <w:t>-</w:t>
            </w:r>
            <w:r w:rsidRPr="007931DB">
              <w:rPr>
                <w:b w:val="0"/>
              </w:rPr>
              <w:t>дение</w:t>
            </w:r>
            <w:proofErr w:type="spellEnd"/>
            <w:proofErr w:type="gramEnd"/>
            <w:r w:rsidRPr="007931DB">
              <w:rPr>
                <w:b w:val="0"/>
              </w:rPr>
              <w:t xml:space="preserve"> объекта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170" w:right="-170"/>
              <w:jc w:val="center"/>
              <w:rPr>
                <w:b w:val="0"/>
              </w:rPr>
            </w:pPr>
            <w:proofErr w:type="spellStart"/>
            <w:proofErr w:type="gramStart"/>
            <w:r w:rsidRPr="007931DB">
              <w:rPr>
                <w:b w:val="0"/>
              </w:rPr>
              <w:t>Пло-щадь</w:t>
            </w:r>
            <w:proofErr w:type="spellEnd"/>
            <w:proofErr w:type="gramEnd"/>
            <w:r w:rsidRPr="007931DB">
              <w:rPr>
                <w:b w:val="0"/>
              </w:rPr>
              <w:t>,</w:t>
            </w:r>
          </w:p>
          <w:p w:rsidR="007931DB" w:rsidRPr="007931DB" w:rsidRDefault="007931DB" w:rsidP="007931DB">
            <w:pPr>
              <w:widowControl w:val="0"/>
              <w:ind w:left="-170" w:right="-170"/>
              <w:jc w:val="center"/>
              <w:rPr>
                <w:b w:val="0"/>
              </w:rPr>
            </w:pPr>
            <w:r w:rsidRPr="007931DB">
              <w:rPr>
                <w:b w:val="0"/>
              </w:rPr>
              <w:t>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 xml:space="preserve">Год ввода </w:t>
            </w:r>
          </w:p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в экс-</w:t>
            </w:r>
          </w:p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proofErr w:type="spellStart"/>
            <w:r w:rsidRPr="007931DB">
              <w:rPr>
                <w:b w:val="0"/>
              </w:rPr>
              <w:t>плуа-тацию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Стоимость,</w:t>
            </w:r>
          </w:p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 w:rsidRPr="007931DB">
              <w:rPr>
                <w:b w:val="0"/>
              </w:rPr>
              <w:t>Наимено-вание</w:t>
            </w:r>
            <w:proofErr w:type="spellEnd"/>
            <w:proofErr w:type="gramEnd"/>
          </w:p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собственника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proofErr w:type="spellStart"/>
            <w:proofErr w:type="gramStart"/>
            <w:r w:rsidRPr="007931DB">
              <w:rPr>
                <w:b w:val="0"/>
              </w:rPr>
              <w:t>Юриди-ческий</w:t>
            </w:r>
            <w:proofErr w:type="spellEnd"/>
            <w:proofErr w:type="gramEnd"/>
            <w:r w:rsidRPr="007931DB">
              <w:rPr>
                <w:b w:val="0"/>
              </w:rPr>
              <w:t>/ почтовый адрес собственника</w:t>
            </w:r>
          </w:p>
        </w:tc>
      </w:tr>
      <w:tr w:rsidR="007931DB" w:rsidRPr="007931DB" w:rsidTr="007931DB">
        <w:trPr>
          <w:trHeight w:val="6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1DB" w:rsidRPr="007931DB" w:rsidRDefault="007931DB" w:rsidP="00AD7F95">
            <w:pPr>
              <w:ind w:left="-113" w:right="-113"/>
              <w:jc w:val="center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1DB" w:rsidRPr="007931DB" w:rsidRDefault="007931DB" w:rsidP="007931DB">
            <w:pPr>
              <w:ind w:left="-57" w:right="-57"/>
              <w:rPr>
                <w:b w:val="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1DB" w:rsidRPr="007931DB" w:rsidRDefault="007931DB" w:rsidP="007931DB">
            <w:pPr>
              <w:ind w:left="-113" w:right="-113"/>
              <w:rPr>
                <w:b w:val="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1DB" w:rsidRPr="007931DB" w:rsidRDefault="007931DB" w:rsidP="007931DB">
            <w:pPr>
              <w:ind w:left="-170" w:right="-170"/>
              <w:rPr>
                <w:b w:val="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1DB" w:rsidRPr="007931DB" w:rsidRDefault="007931DB" w:rsidP="007931DB">
            <w:pPr>
              <w:ind w:left="-113" w:right="-113"/>
              <w:rPr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DB" w:rsidRPr="007931DB" w:rsidRDefault="007931DB" w:rsidP="00AD7F95">
            <w:pPr>
              <w:widowControl w:val="0"/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б</w:t>
            </w:r>
            <w:r w:rsidRPr="007931DB">
              <w:rPr>
                <w:b w:val="0"/>
              </w:rPr>
              <w:t>а</w:t>
            </w:r>
            <w:r>
              <w:rPr>
                <w:b w:val="0"/>
              </w:rPr>
              <w:t>-</w:t>
            </w:r>
            <w:r w:rsidRPr="007931DB">
              <w:rPr>
                <w:b w:val="0"/>
              </w:rPr>
              <w:t>лан-</w:t>
            </w:r>
            <w:proofErr w:type="spellStart"/>
            <w:r w:rsidRPr="007931DB">
              <w:rPr>
                <w:b w:val="0"/>
              </w:rPr>
              <w:t>совая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proofErr w:type="gramStart"/>
            <w:r w:rsidRPr="007931DB">
              <w:rPr>
                <w:b w:val="0"/>
              </w:rPr>
              <w:t>оста-точная</w:t>
            </w:r>
            <w:proofErr w:type="gramEnd"/>
            <w:r w:rsidRPr="007931DB">
              <w:rPr>
                <w:b w:val="0"/>
              </w:rPr>
              <w:t xml:space="preserve"> </w:t>
            </w:r>
          </w:p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1DB" w:rsidRPr="007931DB" w:rsidRDefault="007931DB" w:rsidP="007931DB">
            <w:pPr>
              <w:ind w:left="-113" w:right="-113"/>
              <w:jc w:val="center"/>
              <w:rPr>
                <w:b w:val="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1DB" w:rsidRPr="007931DB" w:rsidRDefault="007931DB" w:rsidP="007931DB">
            <w:pPr>
              <w:ind w:left="-113" w:right="-113"/>
              <w:rPr>
                <w:b w:val="0"/>
              </w:rPr>
            </w:pPr>
          </w:p>
        </w:tc>
      </w:tr>
      <w:tr w:rsidR="007931DB" w:rsidRPr="007931DB" w:rsidTr="007931DB">
        <w:trPr>
          <w:trHeight w:val="2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AD7F95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57" w:right="-57"/>
              <w:jc w:val="center"/>
              <w:rPr>
                <w:b w:val="0"/>
              </w:rPr>
            </w:pPr>
            <w:r w:rsidRPr="007931DB"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170" w:right="-170"/>
              <w:jc w:val="center"/>
              <w:rPr>
                <w:b w:val="0"/>
              </w:rPr>
            </w:pPr>
            <w:r w:rsidRPr="007931DB">
              <w:rPr>
                <w:b w:val="0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9</w:t>
            </w:r>
          </w:p>
        </w:tc>
      </w:tr>
      <w:tr w:rsidR="007931DB" w:rsidRPr="007931DB" w:rsidTr="00AD7F95">
        <w:trPr>
          <w:trHeight w:val="7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AD7F95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DB" w:rsidRPr="007931DB" w:rsidRDefault="007931DB" w:rsidP="007931DB">
            <w:pPr>
              <w:widowControl w:val="0"/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Нежилые помещения библиотеки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DB" w:rsidRP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 xml:space="preserve">пос. </w:t>
            </w:r>
            <w:proofErr w:type="spellStart"/>
            <w:proofErr w:type="gramStart"/>
            <w:r w:rsidRPr="007931DB">
              <w:rPr>
                <w:b w:val="0"/>
              </w:rPr>
              <w:t>Раздоль-ное</w:t>
            </w:r>
            <w:proofErr w:type="spellEnd"/>
            <w:proofErr w:type="gramEnd"/>
            <w:r w:rsidRPr="007931DB">
              <w:rPr>
                <w:b w:val="0"/>
              </w:rPr>
              <w:t>, ул. Котов-</w:t>
            </w:r>
            <w:proofErr w:type="spellStart"/>
            <w:r w:rsidRPr="007931DB">
              <w:rPr>
                <w:b w:val="0"/>
              </w:rPr>
              <w:t>ского</w:t>
            </w:r>
            <w:proofErr w:type="spellEnd"/>
            <w:r w:rsidRPr="007931DB">
              <w:rPr>
                <w:b w:val="0"/>
              </w:rPr>
              <w:t>, 1-б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DB" w:rsidRDefault="007931DB" w:rsidP="007931DB">
            <w:pPr>
              <w:widowControl w:val="0"/>
              <w:ind w:left="-170" w:right="-170"/>
              <w:jc w:val="center"/>
              <w:rPr>
                <w:b w:val="0"/>
              </w:rPr>
            </w:pPr>
          </w:p>
          <w:p w:rsidR="00AD7F95" w:rsidRDefault="00AD7F95" w:rsidP="007931DB">
            <w:pPr>
              <w:widowControl w:val="0"/>
              <w:ind w:left="-170" w:right="-170"/>
              <w:jc w:val="center"/>
              <w:rPr>
                <w:b w:val="0"/>
              </w:rPr>
            </w:pPr>
          </w:p>
          <w:p w:rsidR="00AD7F95" w:rsidRPr="007931DB" w:rsidRDefault="00AD7F95" w:rsidP="007931DB">
            <w:pPr>
              <w:widowControl w:val="0"/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36,0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</w:p>
          <w:p w:rsidR="00AD7F95" w:rsidRDefault="00AD7F95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</w:p>
          <w:p w:rsidR="00AD7F95" w:rsidRPr="007931DB" w:rsidRDefault="00AD7F95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</w:p>
          <w:p w:rsidR="00AD7F95" w:rsidRDefault="00AD7F95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</w:p>
          <w:p w:rsidR="00AD7F95" w:rsidRPr="007931DB" w:rsidRDefault="00AD7F95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DB" w:rsidRDefault="007931DB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</w:p>
          <w:p w:rsidR="00AD7F95" w:rsidRDefault="00AD7F95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</w:p>
          <w:p w:rsidR="00AD7F95" w:rsidRPr="007931DB" w:rsidRDefault="00AD7F95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95" w:rsidRPr="00AD7F95" w:rsidRDefault="00AD7F95" w:rsidP="00AD7F95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D7F95">
              <w:rPr>
                <w:rFonts w:ascii="Times New Roman" w:hAnsi="Times New Roman" w:cs="Times New Roman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AD7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31DB" w:rsidRPr="007931DB" w:rsidRDefault="00AD7F95" w:rsidP="00AD7F95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AD7F95">
              <w:rPr>
                <w:b w:val="0"/>
              </w:rPr>
              <w:t xml:space="preserve">казна </w:t>
            </w:r>
            <w:proofErr w:type="spellStart"/>
            <w:r w:rsidRPr="00AD7F95">
              <w:rPr>
                <w:b w:val="0"/>
              </w:rPr>
              <w:t>Раздоль-ненского</w:t>
            </w:r>
            <w:proofErr w:type="spellEnd"/>
            <w:r w:rsidRPr="00AD7F95"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DB" w:rsidRPr="007931DB" w:rsidRDefault="00AD7F95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AD7F95">
              <w:rPr>
                <w:b w:val="0"/>
              </w:rPr>
              <w:t xml:space="preserve">пос. </w:t>
            </w:r>
            <w:proofErr w:type="spellStart"/>
            <w:proofErr w:type="gramStart"/>
            <w:r w:rsidRPr="00AD7F95">
              <w:rPr>
                <w:b w:val="0"/>
              </w:rPr>
              <w:t>Раздоль-ное</w:t>
            </w:r>
            <w:proofErr w:type="spellEnd"/>
            <w:proofErr w:type="gramEnd"/>
            <w:r w:rsidRPr="00AD7F95">
              <w:rPr>
                <w:b w:val="0"/>
              </w:rPr>
              <w:t>, ул. Лазо, 269</w:t>
            </w:r>
          </w:p>
        </w:tc>
      </w:tr>
      <w:tr w:rsidR="00AD7F95" w:rsidRPr="007931DB" w:rsidTr="00D71C4C">
        <w:trPr>
          <w:trHeight w:val="9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F95" w:rsidRPr="007931DB" w:rsidRDefault="00AD7F95" w:rsidP="00AD7F95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7931DB">
              <w:rPr>
                <w:b w:val="0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F95" w:rsidRPr="00691195" w:rsidRDefault="00AD7F95" w:rsidP="00605CFF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Нежилые помещения филиала библиотеки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95" w:rsidRPr="00691195" w:rsidRDefault="00AD7F95" w:rsidP="00605CFF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Раздоль-ное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Пиро-гова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40-а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95" w:rsidRDefault="00AD7F95" w:rsidP="00D71C4C">
            <w:pPr>
              <w:widowControl w:val="0"/>
              <w:ind w:left="-170" w:right="-170"/>
              <w:jc w:val="center"/>
              <w:rPr>
                <w:b w:val="0"/>
              </w:rPr>
            </w:pPr>
          </w:p>
          <w:p w:rsidR="00D71C4C" w:rsidRDefault="00D71C4C" w:rsidP="00D71C4C">
            <w:pPr>
              <w:widowControl w:val="0"/>
              <w:ind w:left="-170" w:right="-170"/>
              <w:jc w:val="center"/>
              <w:rPr>
                <w:b w:val="0"/>
              </w:rPr>
            </w:pPr>
          </w:p>
          <w:p w:rsidR="00D71C4C" w:rsidRDefault="00D71C4C" w:rsidP="00D71C4C">
            <w:pPr>
              <w:widowControl w:val="0"/>
              <w:ind w:left="-170" w:right="-170"/>
              <w:jc w:val="center"/>
              <w:rPr>
                <w:b w:val="0"/>
              </w:rPr>
            </w:pPr>
          </w:p>
          <w:p w:rsidR="00D71C4C" w:rsidRPr="007931DB" w:rsidRDefault="00D71C4C" w:rsidP="00D71C4C">
            <w:pPr>
              <w:widowControl w:val="0"/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160,0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F95" w:rsidRPr="007931DB" w:rsidRDefault="00D71C4C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1985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F95" w:rsidRPr="007931DB" w:rsidRDefault="00D71C4C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F95" w:rsidRPr="007931DB" w:rsidRDefault="00D71C4C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95" w:rsidRPr="00AD7F95" w:rsidRDefault="00AD7F95" w:rsidP="00AD7F95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D7F95">
              <w:rPr>
                <w:rFonts w:ascii="Times New Roman" w:hAnsi="Times New Roman" w:cs="Times New Roman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AD7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7F95" w:rsidRPr="007931DB" w:rsidRDefault="00AD7F95" w:rsidP="00AD7F95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AD7F95">
              <w:rPr>
                <w:b w:val="0"/>
              </w:rPr>
              <w:t xml:space="preserve">казна </w:t>
            </w:r>
            <w:proofErr w:type="spellStart"/>
            <w:r w:rsidRPr="00AD7F95">
              <w:rPr>
                <w:b w:val="0"/>
              </w:rPr>
              <w:t>Раздоль-ненского</w:t>
            </w:r>
            <w:proofErr w:type="spellEnd"/>
            <w:r w:rsidRPr="00AD7F95">
              <w:rPr>
                <w:b w:val="0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95" w:rsidRPr="007931DB" w:rsidRDefault="00AD7F95" w:rsidP="007931DB">
            <w:pPr>
              <w:widowControl w:val="0"/>
              <w:ind w:left="-113" w:right="-113"/>
              <w:jc w:val="center"/>
              <w:rPr>
                <w:b w:val="0"/>
              </w:rPr>
            </w:pPr>
            <w:r w:rsidRPr="00AD7F95">
              <w:rPr>
                <w:b w:val="0"/>
              </w:rPr>
              <w:t xml:space="preserve">пос. </w:t>
            </w:r>
            <w:proofErr w:type="spellStart"/>
            <w:proofErr w:type="gramStart"/>
            <w:r w:rsidRPr="00AD7F95">
              <w:rPr>
                <w:b w:val="0"/>
              </w:rPr>
              <w:t>Раздоль-ное</w:t>
            </w:r>
            <w:proofErr w:type="spellEnd"/>
            <w:proofErr w:type="gramEnd"/>
            <w:r w:rsidRPr="00AD7F95">
              <w:rPr>
                <w:b w:val="0"/>
              </w:rPr>
              <w:t>, ул. Лазо, 269</w:t>
            </w:r>
          </w:p>
        </w:tc>
      </w:tr>
    </w:tbl>
    <w:p w:rsidR="00F33E96" w:rsidRDefault="0095043D" w:rsidP="00B2726B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F33E96">
        <w:rPr>
          <w:b w:val="0"/>
          <w:sz w:val="28"/>
          <w:szCs w:val="28"/>
        </w:rPr>
        <w:t>)</w:t>
      </w:r>
      <w:r w:rsidR="00F33E96" w:rsidRPr="008C7F74">
        <w:rPr>
          <w:b w:val="0"/>
          <w:sz w:val="28"/>
          <w:szCs w:val="28"/>
        </w:rPr>
        <w:t>раздел "</w:t>
      </w:r>
      <w:r w:rsidR="00F33E96">
        <w:rPr>
          <w:b w:val="0"/>
          <w:sz w:val="28"/>
          <w:szCs w:val="28"/>
        </w:rPr>
        <w:t xml:space="preserve">Имущество, включая </w:t>
      </w:r>
      <w:r w:rsidR="00B2726B">
        <w:rPr>
          <w:b w:val="0"/>
          <w:sz w:val="28"/>
          <w:szCs w:val="28"/>
        </w:rPr>
        <w:t>земельные участки, предназначенные для организации ритуальных услуг и содержани</w:t>
      </w:r>
      <w:r>
        <w:rPr>
          <w:b w:val="0"/>
          <w:sz w:val="28"/>
          <w:szCs w:val="28"/>
        </w:rPr>
        <w:t>я</w:t>
      </w:r>
      <w:r w:rsidR="00B2726B">
        <w:rPr>
          <w:b w:val="0"/>
          <w:sz w:val="28"/>
          <w:szCs w:val="28"/>
        </w:rPr>
        <w:t xml:space="preserve"> мест захоронения</w:t>
      </w:r>
      <w:r w:rsidR="00F33E96" w:rsidRPr="008C7F74">
        <w:rPr>
          <w:b w:val="0"/>
          <w:sz w:val="28"/>
          <w:szCs w:val="28"/>
        </w:rPr>
        <w:t>"</w:t>
      </w:r>
      <w:r w:rsidR="00F33E96" w:rsidRPr="008C7F74">
        <w:rPr>
          <w:b w:val="0"/>
          <w:color w:val="FF0000"/>
          <w:sz w:val="28"/>
          <w:szCs w:val="28"/>
        </w:rPr>
        <w:t xml:space="preserve"> </w:t>
      </w:r>
      <w:r w:rsidR="002D15D3">
        <w:rPr>
          <w:b w:val="0"/>
          <w:color w:val="FF0000"/>
          <w:sz w:val="28"/>
          <w:szCs w:val="28"/>
        </w:rPr>
        <w:br/>
      </w:r>
      <w:r w:rsidR="00F33E96" w:rsidRPr="008C7F74">
        <w:rPr>
          <w:b w:val="0"/>
          <w:sz w:val="28"/>
          <w:szCs w:val="28"/>
        </w:rPr>
        <w:t xml:space="preserve">дополнить пунктами </w:t>
      </w:r>
      <w:r w:rsidR="00142017">
        <w:rPr>
          <w:b w:val="0"/>
          <w:sz w:val="28"/>
          <w:szCs w:val="28"/>
        </w:rPr>
        <w:t>49-53</w:t>
      </w:r>
      <w:r w:rsidR="00F33E96">
        <w:rPr>
          <w:b w:val="0"/>
          <w:sz w:val="28"/>
          <w:szCs w:val="28"/>
        </w:rPr>
        <w:t xml:space="preserve"> </w:t>
      </w:r>
      <w:r w:rsidR="00F33E96" w:rsidRPr="008C7F74">
        <w:rPr>
          <w:b w:val="0"/>
          <w:sz w:val="28"/>
          <w:szCs w:val="28"/>
        </w:rPr>
        <w:t>следующего содержания:</w:t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708"/>
        <w:gridCol w:w="567"/>
        <w:gridCol w:w="851"/>
        <w:gridCol w:w="1417"/>
        <w:gridCol w:w="1418"/>
      </w:tblGrid>
      <w:tr w:rsidR="002E706E" w:rsidRPr="001B61F5" w:rsidTr="002E706E">
        <w:trPr>
          <w:tblHeader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E96" w:rsidRPr="001B61F5" w:rsidRDefault="00F33E96" w:rsidP="002E706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E96" w:rsidRPr="001B61F5" w:rsidRDefault="00F33E96" w:rsidP="002E706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E96" w:rsidRPr="001B61F5" w:rsidRDefault="00F33E96" w:rsidP="002E706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E96" w:rsidRPr="001B61F5" w:rsidRDefault="00F33E96" w:rsidP="002E706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E96" w:rsidRPr="001B61F5" w:rsidRDefault="00F33E96" w:rsidP="002E706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E96" w:rsidRPr="001B61F5" w:rsidRDefault="00F33E96" w:rsidP="002E706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E96" w:rsidRPr="001B61F5" w:rsidRDefault="00F33E96" w:rsidP="002E706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E96" w:rsidRPr="001B61F5" w:rsidRDefault="00F33E96" w:rsidP="002E706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E96" w:rsidRPr="001B61F5" w:rsidRDefault="00F33E96" w:rsidP="002E706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9</w:t>
            </w:r>
          </w:p>
        </w:tc>
      </w:tr>
      <w:tr w:rsidR="00F33E96" w:rsidRPr="00420329" w:rsidTr="002E706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E96" w:rsidRPr="001B61F5" w:rsidRDefault="006B32C8" w:rsidP="002E706E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96" w:rsidRPr="00691195" w:rsidRDefault="00B91CF5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CF5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обелиском памяти погибшим в 1941-1945</w:t>
            </w:r>
            <w:r w:rsidR="002E70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CF5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 w:rsidRPr="002E70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5D3" w:rsidRPr="00B91CF5" w:rsidRDefault="002E706E" w:rsidP="00715417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>риентир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 xml:space="preserve"> часть жилого дома. Участок находится примерно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smartTag w:uri="urn:schemas-microsoft-com:office:smarttags" w:element="metricconverter">
              <w:smartTagPr>
                <w:attr w:name="ProductID" w:val="334 м"/>
              </w:smartTagPr>
              <w:r w:rsidR="00B91CF5" w:rsidRPr="00B91CF5">
                <w:rPr>
                  <w:rFonts w:ascii="Times New Roman" w:hAnsi="Times New Roman" w:cs="Times New Roman"/>
                  <w:sz w:val="24"/>
                  <w:szCs w:val="24"/>
                </w:rPr>
                <w:t>334 м</w:t>
              </w:r>
            </w:smartTag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 xml:space="preserve"> от ориентира по направлению на юго-восток. Почтовый адрес ориентира: </w:t>
            </w:r>
            <w:proofErr w:type="gramStart"/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>Надеждинский</w:t>
            </w:r>
            <w:proofErr w:type="spellEnd"/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айон</w:t>
            </w:r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D15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15417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1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 xml:space="preserve">Оленевод, </w:t>
            </w:r>
            <w:r w:rsidR="002D15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D1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 xml:space="preserve">Садовая, </w:t>
            </w:r>
            <w:r w:rsidR="007154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>д. 16</w:t>
            </w:r>
            <w:r w:rsidR="00851E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1CF5" w:rsidRPr="00B91C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96" w:rsidRPr="00691195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E96" w:rsidRDefault="00F33E96" w:rsidP="002E706E">
            <w:pPr>
              <w:pStyle w:val="ConsPlusNormal"/>
              <w:ind w:left="-113" w:right="-113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E96" w:rsidRDefault="00F33E96" w:rsidP="002E706E">
            <w:pPr>
              <w:pStyle w:val="ConsPlusNormal"/>
              <w:ind w:left="-113" w:right="-113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2C8" w:rsidRDefault="006B32C8" w:rsidP="002E706E">
            <w:pPr>
              <w:pStyle w:val="ConsPlusNormal"/>
              <w:ind w:left="-113" w:right="-113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2C8" w:rsidRDefault="006B32C8" w:rsidP="002E706E">
            <w:pPr>
              <w:pStyle w:val="ConsPlusNormal"/>
              <w:ind w:left="-113" w:right="-113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E96" w:rsidRPr="00691195" w:rsidRDefault="00CA39BA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96" w:rsidRPr="00691195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E96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E96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2C8" w:rsidRDefault="006B32C8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2C8" w:rsidRDefault="006B32C8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E96" w:rsidRPr="00691195" w:rsidRDefault="00CA39BA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96" w:rsidRPr="00691195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E96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E96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2C8" w:rsidRDefault="006B32C8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2C8" w:rsidRDefault="006B32C8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E96" w:rsidRPr="00691195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96" w:rsidRPr="00691195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E96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E96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2C8" w:rsidRDefault="006B32C8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2C8" w:rsidRDefault="006B32C8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E96" w:rsidRPr="00691195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6E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Муници-пальна</w:t>
            </w:r>
            <w:r w:rsidR="00C83F2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3E96" w:rsidRPr="00420329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Раздоль-ненского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96" w:rsidRPr="00420329" w:rsidRDefault="00F33E96" w:rsidP="002E706E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Раздоль</w:t>
            </w:r>
            <w:r w:rsidR="002E70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, ул. Лазо, 269</w:t>
            </w:r>
          </w:p>
        </w:tc>
      </w:tr>
    </w:tbl>
    <w:p w:rsidR="002E706E" w:rsidRPr="00CF1B81" w:rsidRDefault="002E706E">
      <w:pPr>
        <w:rPr>
          <w:sz w:val="4"/>
          <w:szCs w:val="4"/>
        </w:rPr>
      </w:pPr>
      <w:r>
        <w:br w:type="page"/>
      </w:r>
    </w:p>
    <w:tbl>
      <w:tblPr>
        <w:tblW w:w="935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708"/>
        <w:gridCol w:w="567"/>
        <w:gridCol w:w="851"/>
        <w:gridCol w:w="1417"/>
        <w:gridCol w:w="1418"/>
      </w:tblGrid>
      <w:tr w:rsidR="002E706E" w:rsidRPr="001B61F5" w:rsidTr="00851E7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6E" w:rsidRPr="001B61F5" w:rsidRDefault="002E706E" w:rsidP="00B40DA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6E" w:rsidRPr="001B61F5" w:rsidRDefault="002E706E" w:rsidP="00B40DA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6E" w:rsidRPr="001B61F5" w:rsidRDefault="002E706E" w:rsidP="00B40DA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6E" w:rsidRPr="001B61F5" w:rsidRDefault="002E706E" w:rsidP="00B40DA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6E" w:rsidRPr="001B61F5" w:rsidRDefault="002E706E" w:rsidP="00B40DA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6E" w:rsidRPr="009D26F4" w:rsidRDefault="002E706E" w:rsidP="00B40DAE">
            <w:pPr>
              <w:ind w:left="-113" w:right="-113"/>
              <w:jc w:val="center"/>
              <w:rPr>
                <w:b w:val="0"/>
              </w:rPr>
            </w:pPr>
            <w:r w:rsidRPr="009D26F4">
              <w:rPr>
                <w:b w:val="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6E" w:rsidRPr="001B61F5" w:rsidRDefault="002E706E" w:rsidP="00B40DA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6E" w:rsidRPr="002E706E" w:rsidRDefault="002E706E" w:rsidP="009D26F4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0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6E" w:rsidRPr="001B61F5" w:rsidRDefault="002E706E" w:rsidP="00B40DAE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9</w:t>
            </w:r>
          </w:p>
        </w:tc>
      </w:tr>
      <w:tr w:rsidR="001F36BC" w:rsidRPr="006B32C8" w:rsidTr="00851E7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6BC" w:rsidRPr="001F36BC" w:rsidRDefault="006B32C8" w:rsidP="002E706E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50</w:t>
            </w:r>
            <w:r w:rsidR="001F36BC" w:rsidRPr="001F36BC">
              <w:rPr>
                <w:b w:val="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6BC" w:rsidRPr="001F36BC" w:rsidRDefault="006B32C8" w:rsidP="002E706E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Земельный участок под обелиском памяти погибшим в 1941-1945</w:t>
            </w:r>
            <w:r w:rsidR="002E706E">
              <w:rPr>
                <w:b w:val="0"/>
              </w:rPr>
              <w:t xml:space="preserve"> </w:t>
            </w:r>
            <w:r>
              <w:rPr>
                <w:b w:val="0"/>
              </w:rPr>
              <w:t>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6BC" w:rsidRPr="001F36BC" w:rsidRDefault="002E706E" w:rsidP="002E706E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о</w:t>
            </w:r>
            <w:r w:rsidR="006B32C8">
              <w:rPr>
                <w:b w:val="0"/>
              </w:rPr>
              <w:t>риентир</w:t>
            </w:r>
            <w:r>
              <w:rPr>
                <w:b w:val="0"/>
              </w:rPr>
              <w:t>:</w:t>
            </w:r>
            <w:r w:rsidR="006B32C8">
              <w:rPr>
                <w:b w:val="0"/>
              </w:rPr>
              <w:t xml:space="preserve"> жилой дом. Участок находится примерно в </w:t>
            </w:r>
            <w:r w:rsidR="00851E76">
              <w:rPr>
                <w:b w:val="0"/>
              </w:rPr>
              <w:br/>
            </w:r>
            <w:smartTag w:uri="urn:schemas-microsoft-com:office:smarttags" w:element="metricconverter">
              <w:smartTagPr>
                <w:attr w:name="ProductID" w:val="236 м"/>
              </w:smartTagPr>
              <w:r w:rsidR="006B32C8">
                <w:rPr>
                  <w:b w:val="0"/>
                </w:rPr>
                <w:t>236 м</w:t>
              </w:r>
            </w:smartTag>
            <w:r w:rsidR="006B32C8">
              <w:rPr>
                <w:b w:val="0"/>
              </w:rPr>
              <w:t xml:space="preserve"> от ориентира по направлению на северо-запад. Почтовый адрес ориентира: Приморский край, </w:t>
            </w:r>
            <w:proofErr w:type="spellStart"/>
            <w:r w:rsidR="006B32C8">
              <w:rPr>
                <w:b w:val="0"/>
              </w:rPr>
              <w:t>Надеж</w:t>
            </w:r>
            <w:r w:rsidR="00851E76">
              <w:rPr>
                <w:b w:val="0"/>
              </w:rPr>
              <w:t>динский</w:t>
            </w:r>
            <w:proofErr w:type="spellEnd"/>
            <w:r w:rsidR="00851E76">
              <w:rPr>
                <w:b w:val="0"/>
              </w:rPr>
              <w:t xml:space="preserve"> райо</w:t>
            </w:r>
            <w:r w:rsidR="006B32C8">
              <w:rPr>
                <w:b w:val="0"/>
              </w:rPr>
              <w:t xml:space="preserve">н, </w:t>
            </w:r>
            <w:r w:rsidR="00851E76">
              <w:rPr>
                <w:b w:val="0"/>
              </w:rPr>
              <w:br/>
            </w:r>
            <w:r w:rsidR="006B32C8">
              <w:rPr>
                <w:b w:val="0"/>
              </w:rPr>
              <w:t>с.</w:t>
            </w:r>
            <w:r w:rsidR="002D15D3">
              <w:rPr>
                <w:b w:val="0"/>
              </w:rPr>
              <w:t xml:space="preserve"> </w:t>
            </w:r>
            <w:r w:rsidR="006B32C8">
              <w:rPr>
                <w:b w:val="0"/>
              </w:rPr>
              <w:t xml:space="preserve">Тереховка, </w:t>
            </w:r>
            <w:r w:rsidR="00851E76">
              <w:rPr>
                <w:b w:val="0"/>
              </w:rPr>
              <w:br/>
            </w:r>
            <w:r w:rsidR="006B32C8">
              <w:rPr>
                <w:b w:val="0"/>
              </w:rPr>
              <w:t xml:space="preserve">ул. </w:t>
            </w:r>
            <w:proofErr w:type="spellStart"/>
            <w:r w:rsidR="006B32C8">
              <w:rPr>
                <w:b w:val="0"/>
              </w:rPr>
              <w:t>Баниву</w:t>
            </w:r>
            <w:proofErr w:type="spellEnd"/>
            <w:r w:rsidR="00851E76">
              <w:rPr>
                <w:b w:val="0"/>
              </w:rPr>
              <w:t>-</w:t>
            </w:r>
            <w:r w:rsidR="00851E76">
              <w:rPr>
                <w:b w:val="0"/>
              </w:rPr>
              <w:br/>
            </w:r>
            <w:proofErr w:type="spellStart"/>
            <w:r w:rsidR="006B32C8">
              <w:rPr>
                <w:b w:val="0"/>
              </w:rPr>
              <w:t>ра</w:t>
            </w:r>
            <w:proofErr w:type="spellEnd"/>
            <w:r w:rsidR="006B32C8">
              <w:rPr>
                <w:b w:val="0"/>
              </w:rPr>
              <w:t>, д. 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6BC" w:rsidRPr="001F36BC" w:rsidRDefault="001F36BC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1F36BC" w:rsidRPr="001F36BC" w:rsidRDefault="00CA39BA" w:rsidP="002E706E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6BC" w:rsidRDefault="001F36BC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1F36BC" w:rsidRPr="001F36BC" w:rsidRDefault="006B32C8" w:rsidP="002E706E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6BC" w:rsidRPr="009D26F4" w:rsidRDefault="001F36BC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9D26F4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9D26F4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9D26F4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9D26F4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1F36BC" w:rsidRPr="009D26F4" w:rsidRDefault="006B32C8" w:rsidP="002E706E">
            <w:pPr>
              <w:ind w:left="-113" w:right="-113"/>
              <w:jc w:val="center"/>
              <w:rPr>
                <w:b w:val="0"/>
              </w:rPr>
            </w:pPr>
            <w:r w:rsidRPr="009D26F4"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6BC" w:rsidRDefault="001F36BC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1F36BC" w:rsidRPr="001F36BC" w:rsidRDefault="001F36BC" w:rsidP="002E706E">
            <w:pPr>
              <w:ind w:left="-113" w:right="-113"/>
              <w:jc w:val="center"/>
              <w:rPr>
                <w:b w:val="0"/>
              </w:rPr>
            </w:pPr>
            <w:r w:rsidRPr="001F36BC"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76" w:rsidRDefault="006B32C8" w:rsidP="009D26F4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Муници-пальна</w:t>
            </w:r>
            <w:r w:rsidR="00C83F2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  <w:p w:rsidR="001F36BC" w:rsidRPr="00D54143" w:rsidRDefault="006B32C8" w:rsidP="009D26F4">
            <w:pPr>
              <w:pStyle w:val="ConsPlusNormal"/>
              <w:ind w:left="-113" w:right="-113"/>
              <w:jc w:val="center"/>
              <w:rPr>
                <w:b/>
              </w:rPr>
            </w:pPr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Раздоль-ненского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6BC" w:rsidRPr="006B32C8" w:rsidRDefault="006B32C8" w:rsidP="002E706E">
            <w:pPr>
              <w:ind w:left="-113" w:right="-113"/>
              <w:jc w:val="center"/>
              <w:rPr>
                <w:b w:val="0"/>
              </w:rPr>
            </w:pPr>
            <w:r w:rsidRPr="006B32C8">
              <w:rPr>
                <w:b w:val="0"/>
              </w:rPr>
              <w:t xml:space="preserve">пос. </w:t>
            </w:r>
            <w:proofErr w:type="spellStart"/>
            <w:r w:rsidRPr="006B32C8">
              <w:rPr>
                <w:b w:val="0"/>
              </w:rPr>
              <w:t>Раздоль</w:t>
            </w:r>
            <w:r w:rsidR="002E706E">
              <w:rPr>
                <w:b w:val="0"/>
              </w:rPr>
              <w:t>-</w:t>
            </w:r>
            <w:r w:rsidRPr="006B32C8">
              <w:rPr>
                <w:b w:val="0"/>
              </w:rPr>
              <w:t>ное</w:t>
            </w:r>
            <w:proofErr w:type="spellEnd"/>
            <w:r w:rsidRPr="006B32C8">
              <w:rPr>
                <w:b w:val="0"/>
              </w:rPr>
              <w:t>, ул. Лазо, 269</w:t>
            </w:r>
          </w:p>
        </w:tc>
      </w:tr>
      <w:tr w:rsidR="006B32C8" w:rsidRPr="001F36BC" w:rsidTr="00851E7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Земельный участок под обелиском памяти погибшим в 1941-1945</w:t>
            </w:r>
            <w:r w:rsidR="00851E76">
              <w:rPr>
                <w:b w:val="0"/>
              </w:rPr>
              <w:t xml:space="preserve"> </w:t>
            </w:r>
            <w:r>
              <w:rPr>
                <w:b w:val="0"/>
              </w:rPr>
              <w:t>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C8" w:rsidRDefault="00851E76" w:rsidP="00851E76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о</w:t>
            </w:r>
            <w:r w:rsidR="006B32C8">
              <w:rPr>
                <w:b w:val="0"/>
              </w:rPr>
              <w:t>риентир</w:t>
            </w:r>
            <w:r>
              <w:rPr>
                <w:b w:val="0"/>
              </w:rPr>
              <w:t>:</w:t>
            </w:r>
            <w:r w:rsidR="006B32C8">
              <w:rPr>
                <w:b w:val="0"/>
              </w:rPr>
              <w:t xml:space="preserve"> жилой дом. Участок находится примерно в </w:t>
            </w:r>
            <w:r>
              <w:rPr>
                <w:b w:val="0"/>
              </w:rPr>
              <w:br/>
            </w:r>
            <w:r w:rsidR="006B32C8">
              <w:rPr>
                <w:b w:val="0"/>
              </w:rPr>
              <w:t xml:space="preserve">160 м от ориентира по направлению на северо-запад. Почтовый адрес ориентира: Приморский край, </w:t>
            </w:r>
            <w:proofErr w:type="spellStart"/>
            <w:r w:rsidR="006B32C8">
              <w:rPr>
                <w:b w:val="0"/>
              </w:rPr>
              <w:t>Надеждинский</w:t>
            </w:r>
            <w:proofErr w:type="spellEnd"/>
            <w:r w:rsidR="006B32C8">
              <w:rPr>
                <w:b w:val="0"/>
              </w:rPr>
              <w:t xml:space="preserve"> р</w:t>
            </w:r>
            <w:r>
              <w:rPr>
                <w:b w:val="0"/>
              </w:rPr>
              <w:t>айо</w:t>
            </w:r>
            <w:r w:rsidR="006B32C8">
              <w:rPr>
                <w:b w:val="0"/>
              </w:rPr>
              <w:t xml:space="preserve">н, </w:t>
            </w:r>
            <w:r w:rsidR="002D15D3">
              <w:rPr>
                <w:b w:val="0"/>
              </w:rPr>
              <w:br/>
            </w:r>
            <w:r w:rsidR="006B32C8">
              <w:rPr>
                <w:b w:val="0"/>
              </w:rPr>
              <w:t>с.</w:t>
            </w:r>
            <w:r w:rsidR="002D15D3">
              <w:rPr>
                <w:b w:val="0"/>
              </w:rPr>
              <w:t xml:space="preserve"> </w:t>
            </w:r>
            <w:proofErr w:type="spellStart"/>
            <w:r w:rsidR="006B32C8">
              <w:rPr>
                <w:b w:val="0"/>
              </w:rPr>
              <w:t>Нежино</w:t>
            </w:r>
            <w:proofErr w:type="spellEnd"/>
            <w:r w:rsidR="006B32C8">
              <w:rPr>
                <w:b w:val="0"/>
              </w:rPr>
              <w:t xml:space="preserve">, </w:t>
            </w:r>
            <w:r>
              <w:rPr>
                <w:b w:val="0"/>
              </w:rPr>
              <w:br/>
            </w:r>
            <w:r w:rsidR="006B32C8">
              <w:rPr>
                <w:b w:val="0"/>
              </w:rPr>
              <w:t>ул.</w:t>
            </w:r>
            <w:r>
              <w:rPr>
                <w:b w:val="0"/>
              </w:rPr>
              <w:t xml:space="preserve"> </w:t>
            </w:r>
            <w:proofErr w:type="spellStart"/>
            <w:r w:rsidR="006B32C8">
              <w:rPr>
                <w:b w:val="0"/>
              </w:rPr>
              <w:t>Набереж</w:t>
            </w:r>
            <w:proofErr w:type="spellEnd"/>
            <w:r w:rsidR="002D15D3">
              <w:rPr>
                <w:b w:val="0"/>
              </w:rPr>
              <w:t>-</w:t>
            </w:r>
            <w:r>
              <w:rPr>
                <w:b w:val="0"/>
              </w:rPr>
              <w:br/>
            </w:r>
            <w:proofErr w:type="spellStart"/>
            <w:r w:rsidR="006B32C8">
              <w:rPr>
                <w:b w:val="0"/>
              </w:rPr>
              <w:t>ная</w:t>
            </w:r>
            <w:proofErr w:type="spellEnd"/>
            <w:r w:rsidR="006B32C8">
              <w:rPr>
                <w:b w:val="0"/>
              </w:rPr>
              <w:t>, д. 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1F36BC" w:rsidRDefault="00CA39BA" w:rsidP="002E706E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  <w:r w:rsidRPr="00715417">
              <w:rPr>
                <w:b w:val="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  <w:r w:rsidRPr="00715417">
              <w:rPr>
                <w:b w:val="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</w:p>
          <w:p w:rsidR="006B32C8" w:rsidRPr="00715417" w:rsidRDefault="006B32C8" w:rsidP="002E706E">
            <w:pPr>
              <w:ind w:left="-113" w:right="-113"/>
              <w:jc w:val="center"/>
              <w:rPr>
                <w:b w:val="0"/>
              </w:rPr>
            </w:pPr>
            <w:r w:rsidRPr="00715417">
              <w:rPr>
                <w:b w:val="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35" w:rsidRDefault="006B32C8" w:rsidP="009D26F4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Муници-пальна</w:t>
            </w:r>
            <w:r w:rsidR="00C83F2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  <w:p w:rsidR="006B32C8" w:rsidRPr="00D54143" w:rsidRDefault="006B32C8" w:rsidP="009D26F4">
            <w:pPr>
              <w:pStyle w:val="ConsPlusNormal"/>
              <w:ind w:left="-113" w:right="-113"/>
              <w:jc w:val="center"/>
              <w:rPr>
                <w:b/>
              </w:rPr>
            </w:pPr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Раздоль-ненского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C8" w:rsidRPr="006B32C8" w:rsidRDefault="006B32C8" w:rsidP="002E706E">
            <w:pPr>
              <w:ind w:left="-113" w:right="-113"/>
              <w:jc w:val="center"/>
              <w:rPr>
                <w:b w:val="0"/>
              </w:rPr>
            </w:pPr>
            <w:r w:rsidRPr="006B32C8">
              <w:rPr>
                <w:b w:val="0"/>
              </w:rPr>
              <w:t xml:space="preserve">пос. </w:t>
            </w:r>
            <w:proofErr w:type="spellStart"/>
            <w:r w:rsidRPr="006B32C8">
              <w:rPr>
                <w:b w:val="0"/>
              </w:rPr>
              <w:t>Раздоль</w:t>
            </w:r>
            <w:r w:rsidR="00851E76">
              <w:rPr>
                <w:b w:val="0"/>
              </w:rPr>
              <w:t>-</w:t>
            </w:r>
            <w:r w:rsidRPr="006B32C8">
              <w:rPr>
                <w:b w:val="0"/>
              </w:rPr>
              <w:t>ное</w:t>
            </w:r>
            <w:proofErr w:type="spellEnd"/>
            <w:r w:rsidRPr="006B32C8">
              <w:rPr>
                <w:b w:val="0"/>
              </w:rPr>
              <w:t>, ул. Лазо, 269</w:t>
            </w:r>
          </w:p>
        </w:tc>
      </w:tr>
    </w:tbl>
    <w:p w:rsidR="00851E76" w:rsidRPr="00CF1B81" w:rsidRDefault="00851E76">
      <w:pPr>
        <w:rPr>
          <w:sz w:val="4"/>
          <w:szCs w:val="4"/>
        </w:rPr>
      </w:pPr>
      <w:r>
        <w:br w:type="page"/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567"/>
        <w:gridCol w:w="708"/>
        <w:gridCol w:w="567"/>
        <w:gridCol w:w="830"/>
        <w:gridCol w:w="1438"/>
        <w:gridCol w:w="1418"/>
      </w:tblGrid>
      <w:tr w:rsidR="00FD7CF0" w:rsidRPr="001B61F5" w:rsidTr="00851E7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F0" w:rsidRPr="001B61F5" w:rsidRDefault="00FD7CF0" w:rsidP="00851E76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F0" w:rsidRPr="001B61F5" w:rsidRDefault="00FD7CF0" w:rsidP="00851E76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F0" w:rsidRPr="001B61F5" w:rsidRDefault="00FD7CF0" w:rsidP="00851E76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F0" w:rsidRPr="001B61F5" w:rsidRDefault="00FD7CF0" w:rsidP="009D26F4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F0" w:rsidRPr="001B61F5" w:rsidRDefault="00FD7CF0" w:rsidP="009D26F4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F0" w:rsidRPr="001B61F5" w:rsidRDefault="00FD7CF0" w:rsidP="009D26F4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F0" w:rsidRPr="001B61F5" w:rsidRDefault="00FD7CF0" w:rsidP="009D26F4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7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F0" w:rsidRPr="00FD7CF0" w:rsidRDefault="00FD7CF0" w:rsidP="00851E76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C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F0" w:rsidRPr="001B61F5" w:rsidRDefault="00FD7CF0" w:rsidP="00851E76">
            <w:pPr>
              <w:ind w:left="-113" w:right="-113"/>
              <w:jc w:val="center"/>
              <w:rPr>
                <w:b w:val="0"/>
              </w:rPr>
            </w:pPr>
            <w:r w:rsidRPr="001B61F5">
              <w:rPr>
                <w:b w:val="0"/>
              </w:rPr>
              <w:t>9</w:t>
            </w:r>
          </w:p>
        </w:tc>
      </w:tr>
      <w:tr w:rsidR="00142017" w:rsidRPr="001F36BC" w:rsidTr="00851E7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017" w:rsidRDefault="00142017" w:rsidP="00851E76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Default="00142017" w:rsidP="00851E76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Земельный участок под обелиском памяти погибшим в 1941-1945</w:t>
            </w:r>
            <w:r w:rsidR="001B4435">
              <w:rPr>
                <w:b w:val="0"/>
              </w:rPr>
              <w:t xml:space="preserve"> </w:t>
            </w:r>
            <w:r>
              <w:rPr>
                <w:b w:val="0"/>
              </w:rPr>
              <w:t>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Default="001B4435" w:rsidP="00BD1CDB">
            <w:pPr>
              <w:ind w:left="-170" w:right="-170"/>
              <w:jc w:val="center"/>
              <w:rPr>
                <w:b w:val="0"/>
              </w:rPr>
            </w:pPr>
            <w:r>
              <w:rPr>
                <w:b w:val="0"/>
              </w:rPr>
              <w:t>о</w:t>
            </w:r>
            <w:r w:rsidR="00142017">
              <w:rPr>
                <w:b w:val="0"/>
              </w:rPr>
              <w:t>риентир</w:t>
            </w:r>
            <w:r>
              <w:rPr>
                <w:b w:val="0"/>
              </w:rPr>
              <w:t>:</w:t>
            </w:r>
            <w:r w:rsidR="00142017">
              <w:rPr>
                <w:b w:val="0"/>
              </w:rPr>
              <w:t xml:space="preserve"> </w:t>
            </w:r>
            <w:r w:rsidR="00BD1CDB">
              <w:rPr>
                <w:b w:val="0"/>
              </w:rPr>
              <w:br/>
            </w:r>
            <w:r w:rsidR="00142017">
              <w:rPr>
                <w:b w:val="0"/>
              </w:rPr>
              <w:t xml:space="preserve">жилой дом. Участок находится примерно в </w:t>
            </w:r>
            <w:r>
              <w:rPr>
                <w:b w:val="0"/>
              </w:rPr>
              <w:br/>
            </w:r>
            <w:smartTag w:uri="urn:schemas-microsoft-com:office:smarttags" w:element="metricconverter">
              <w:smartTagPr>
                <w:attr w:name="ProductID" w:val="480 м"/>
              </w:smartTagPr>
              <w:r w:rsidR="00142017">
                <w:rPr>
                  <w:b w:val="0"/>
                </w:rPr>
                <w:t>480 м</w:t>
              </w:r>
            </w:smartTag>
            <w:r w:rsidR="00142017">
              <w:rPr>
                <w:b w:val="0"/>
              </w:rPr>
              <w:t xml:space="preserve"> от ориентира по направлению на юго-запад. Почтовый адрес ориентира: Приморский край, </w:t>
            </w:r>
            <w:proofErr w:type="spellStart"/>
            <w:r w:rsidR="00142017">
              <w:rPr>
                <w:b w:val="0"/>
              </w:rPr>
              <w:t>Надеждинский</w:t>
            </w:r>
            <w:proofErr w:type="spellEnd"/>
            <w:r w:rsidR="00142017">
              <w:rPr>
                <w:b w:val="0"/>
              </w:rPr>
              <w:t xml:space="preserve"> р</w:t>
            </w:r>
            <w:r>
              <w:rPr>
                <w:b w:val="0"/>
              </w:rPr>
              <w:t>айо</w:t>
            </w:r>
            <w:r w:rsidR="00142017">
              <w:rPr>
                <w:b w:val="0"/>
              </w:rPr>
              <w:t xml:space="preserve">н, </w:t>
            </w:r>
            <w:r w:rsidR="00DE514E">
              <w:rPr>
                <w:b w:val="0"/>
              </w:rPr>
              <w:br/>
            </w:r>
            <w:r w:rsidR="00B20C62">
              <w:rPr>
                <w:b w:val="0"/>
              </w:rPr>
              <w:t>по</w:t>
            </w:r>
            <w:r w:rsidR="00142017">
              <w:rPr>
                <w:b w:val="0"/>
              </w:rPr>
              <w:t>с.</w:t>
            </w:r>
            <w:r w:rsidR="00DE514E">
              <w:rPr>
                <w:b w:val="0"/>
              </w:rPr>
              <w:t xml:space="preserve"> </w:t>
            </w:r>
            <w:proofErr w:type="spellStart"/>
            <w:r w:rsidR="00142017">
              <w:rPr>
                <w:b w:val="0"/>
              </w:rPr>
              <w:t>Тимофе</w:t>
            </w:r>
            <w:r w:rsidR="00B20C62">
              <w:rPr>
                <w:b w:val="0"/>
              </w:rPr>
              <w:t>-</w:t>
            </w:r>
            <w:r w:rsidR="00142017">
              <w:rPr>
                <w:b w:val="0"/>
              </w:rPr>
              <w:t>евка</w:t>
            </w:r>
            <w:proofErr w:type="spellEnd"/>
            <w:r w:rsidR="00142017">
              <w:rPr>
                <w:b w:val="0"/>
              </w:rPr>
              <w:t>, ул.</w:t>
            </w:r>
            <w:r w:rsidR="00DE514E">
              <w:rPr>
                <w:b w:val="0"/>
              </w:rPr>
              <w:t xml:space="preserve"> </w:t>
            </w:r>
            <w:r w:rsidR="00142017">
              <w:rPr>
                <w:b w:val="0"/>
              </w:rPr>
              <w:t>Ручей</w:t>
            </w:r>
            <w:r w:rsidR="00DE514E">
              <w:rPr>
                <w:b w:val="0"/>
              </w:rPr>
              <w:t>-</w:t>
            </w:r>
            <w:r w:rsidR="00DE514E">
              <w:rPr>
                <w:b w:val="0"/>
              </w:rPr>
              <w:br/>
            </w:r>
            <w:proofErr w:type="spellStart"/>
            <w:r w:rsidR="00142017">
              <w:rPr>
                <w:b w:val="0"/>
              </w:rPr>
              <w:t>ная</w:t>
            </w:r>
            <w:proofErr w:type="spellEnd"/>
            <w:r w:rsidR="00142017">
              <w:rPr>
                <w:b w:val="0"/>
              </w:rPr>
              <w:t>, д. 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CA39BA" w:rsidP="009D26F4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  <w:r w:rsidRPr="00142017">
              <w:rPr>
                <w:b w:val="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  <w:r w:rsidRPr="00142017">
              <w:rPr>
                <w:b w:val="0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  <w:r w:rsidRPr="00142017">
              <w:rPr>
                <w:b w:val="0"/>
              </w:rPr>
              <w:t>-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76" w:rsidRDefault="00142017" w:rsidP="00851E76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Муници-пальна</w:t>
            </w:r>
            <w:r w:rsidR="00C83F2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2017" w:rsidRPr="00D54143" w:rsidRDefault="00142017" w:rsidP="00851E76">
            <w:pPr>
              <w:pStyle w:val="ConsPlusNormal"/>
              <w:ind w:left="-113" w:right="-113"/>
              <w:jc w:val="center"/>
              <w:rPr>
                <w:b/>
              </w:rPr>
            </w:pPr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Раздоль-ненского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Pr="006B32C8" w:rsidRDefault="00142017" w:rsidP="00851E76">
            <w:pPr>
              <w:ind w:left="-113" w:right="-113"/>
              <w:jc w:val="center"/>
              <w:rPr>
                <w:b w:val="0"/>
              </w:rPr>
            </w:pPr>
            <w:r w:rsidRPr="006B32C8">
              <w:rPr>
                <w:b w:val="0"/>
              </w:rPr>
              <w:t xml:space="preserve">пос. </w:t>
            </w:r>
            <w:proofErr w:type="spellStart"/>
            <w:r w:rsidRPr="006B32C8">
              <w:rPr>
                <w:b w:val="0"/>
              </w:rPr>
              <w:t>Раздоль</w:t>
            </w:r>
            <w:r w:rsidR="00715417">
              <w:rPr>
                <w:b w:val="0"/>
              </w:rPr>
              <w:t>-</w:t>
            </w:r>
            <w:r w:rsidRPr="006B32C8">
              <w:rPr>
                <w:b w:val="0"/>
              </w:rPr>
              <w:t>ное</w:t>
            </w:r>
            <w:proofErr w:type="spellEnd"/>
            <w:r w:rsidRPr="006B32C8">
              <w:rPr>
                <w:b w:val="0"/>
              </w:rPr>
              <w:t>, ул. Лазо, 269</w:t>
            </w:r>
          </w:p>
        </w:tc>
      </w:tr>
      <w:tr w:rsidR="00142017" w:rsidRPr="001F36BC" w:rsidTr="00851E7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017" w:rsidRPr="001F36BC" w:rsidRDefault="00142017" w:rsidP="00851E76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53</w:t>
            </w:r>
            <w:r w:rsidRPr="001F36BC">
              <w:rPr>
                <w:b w:val="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Pr="001F36BC" w:rsidRDefault="00142017" w:rsidP="00851E76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Земельный участок для общественно-деловых целей: эксплуатация земельного участка под зданием котельной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Pr="001F36BC" w:rsidRDefault="001B4435" w:rsidP="001B4435">
            <w:pPr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у</w:t>
            </w:r>
            <w:r w:rsidR="00142017">
              <w:rPr>
                <w:b w:val="0"/>
              </w:rPr>
              <w:t>становлено относительно ориентира, расположенного за пределами участка. Ориентир</w:t>
            </w:r>
            <w:r>
              <w:rPr>
                <w:b w:val="0"/>
              </w:rPr>
              <w:t>:</w:t>
            </w:r>
            <w:r w:rsidR="00142017">
              <w:rPr>
                <w:b w:val="0"/>
              </w:rPr>
              <w:t xml:space="preserve"> участок. Участок находится примерно в </w:t>
            </w:r>
            <w:r>
              <w:rPr>
                <w:b w:val="0"/>
              </w:rPr>
              <w:br/>
            </w:r>
            <w:smartTag w:uri="urn:schemas-microsoft-com:office:smarttags" w:element="metricconverter">
              <w:smartTagPr>
                <w:attr w:name="ProductID" w:val="177 м"/>
              </w:smartTagPr>
              <w:r w:rsidR="00142017">
                <w:rPr>
                  <w:b w:val="0"/>
                </w:rPr>
                <w:t>177 м</w:t>
              </w:r>
            </w:smartTag>
            <w:r w:rsidR="00142017">
              <w:rPr>
                <w:b w:val="0"/>
              </w:rPr>
              <w:t xml:space="preserve"> от ориентира по направлению на северо-восток. Почтовый адрес ориентира: Приморский край, </w:t>
            </w:r>
            <w:proofErr w:type="spellStart"/>
            <w:r w:rsidR="00142017">
              <w:rPr>
                <w:b w:val="0"/>
              </w:rPr>
              <w:t>Надеждинский</w:t>
            </w:r>
            <w:proofErr w:type="spellEnd"/>
            <w:r w:rsidR="00142017">
              <w:rPr>
                <w:b w:val="0"/>
              </w:rPr>
              <w:t xml:space="preserve"> район, </w:t>
            </w:r>
            <w:r>
              <w:rPr>
                <w:b w:val="0"/>
              </w:rPr>
              <w:br/>
            </w:r>
            <w:r w:rsidR="00142017">
              <w:rPr>
                <w:b w:val="0"/>
              </w:rPr>
              <w:t>п</w:t>
            </w:r>
            <w:r>
              <w:rPr>
                <w:b w:val="0"/>
              </w:rPr>
              <w:t>ос</w:t>
            </w:r>
            <w:r w:rsidR="00142017">
              <w:rPr>
                <w:b w:val="0"/>
              </w:rPr>
              <w:t>. Раздольное, ул. Лазо, 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  <w:r w:rsidRPr="00142017">
              <w:rPr>
                <w:b w:val="0"/>
              </w:rPr>
              <w:t>276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  <w:r w:rsidRPr="00142017">
              <w:rPr>
                <w:b w:val="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  <w:r w:rsidRPr="00142017">
              <w:rPr>
                <w:b w:val="0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</w:p>
          <w:p w:rsidR="00142017" w:rsidRPr="00142017" w:rsidRDefault="00142017" w:rsidP="009D26F4">
            <w:pPr>
              <w:ind w:left="-113" w:right="-113"/>
              <w:jc w:val="center"/>
              <w:rPr>
                <w:b w:val="0"/>
              </w:rPr>
            </w:pPr>
            <w:r w:rsidRPr="00142017">
              <w:rPr>
                <w:b w:val="0"/>
              </w:rPr>
              <w:t>-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76" w:rsidRDefault="00142017" w:rsidP="00851E76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Муници-пальна</w:t>
            </w:r>
            <w:r w:rsidR="00C83F2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2017" w:rsidRPr="00D54143" w:rsidRDefault="00142017" w:rsidP="00851E76">
            <w:pPr>
              <w:pStyle w:val="ConsPlusNormal"/>
              <w:ind w:left="-113" w:right="-113"/>
              <w:jc w:val="center"/>
              <w:rPr>
                <w:b/>
              </w:rPr>
            </w:pPr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>Раздоль-ненского</w:t>
            </w:r>
            <w:proofErr w:type="spellEnd"/>
            <w:r w:rsidRPr="0042032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017" w:rsidRPr="006B32C8" w:rsidRDefault="00142017" w:rsidP="00851E76">
            <w:pPr>
              <w:ind w:left="-113" w:right="-113"/>
              <w:jc w:val="center"/>
              <w:rPr>
                <w:b w:val="0"/>
              </w:rPr>
            </w:pPr>
            <w:r w:rsidRPr="006B32C8">
              <w:rPr>
                <w:b w:val="0"/>
              </w:rPr>
              <w:t xml:space="preserve">пос. </w:t>
            </w:r>
            <w:proofErr w:type="spellStart"/>
            <w:r w:rsidRPr="006B32C8">
              <w:rPr>
                <w:b w:val="0"/>
              </w:rPr>
              <w:t>Раздоль</w:t>
            </w:r>
            <w:r w:rsidR="00851E76">
              <w:rPr>
                <w:b w:val="0"/>
              </w:rPr>
              <w:t>-</w:t>
            </w:r>
            <w:r w:rsidRPr="006B32C8">
              <w:rPr>
                <w:b w:val="0"/>
              </w:rPr>
              <w:t>ное</w:t>
            </w:r>
            <w:proofErr w:type="spellEnd"/>
            <w:r w:rsidRPr="006B32C8">
              <w:rPr>
                <w:b w:val="0"/>
              </w:rPr>
              <w:t>, ул. Лазо, 269</w:t>
            </w:r>
          </w:p>
        </w:tc>
      </w:tr>
    </w:tbl>
    <w:p w:rsidR="00AD7021" w:rsidRDefault="00C81E14" w:rsidP="00DE514E">
      <w:pPr>
        <w:rPr>
          <w:b w:val="0"/>
          <w:sz w:val="26"/>
          <w:szCs w:val="26"/>
        </w:rPr>
      </w:pPr>
      <w:r w:rsidRPr="009D70ED">
        <w:rPr>
          <w:b w:val="0"/>
          <w:sz w:val="26"/>
          <w:szCs w:val="26"/>
        </w:rPr>
        <w:t xml:space="preserve"> </w:t>
      </w:r>
      <w:r w:rsidR="00121CC3" w:rsidRPr="009D70ED">
        <w:rPr>
          <w:b w:val="0"/>
          <w:sz w:val="26"/>
          <w:szCs w:val="26"/>
        </w:rPr>
        <w:tab/>
      </w:r>
      <w:r w:rsidR="0019160F">
        <w:rPr>
          <w:b w:val="0"/>
          <w:sz w:val="26"/>
          <w:szCs w:val="26"/>
        </w:rPr>
        <w:tab/>
      </w:r>
    </w:p>
    <w:p w:rsidR="004D4914" w:rsidRPr="004D4914" w:rsidRDefault="004D4914" w:rsidP="006F28CC">
      <w:pPr>
        <w:ind w:firstLine="708"/>
        <w:jc w:val="both"/>
        <w:outlineLvl w:val="0"/>
        <w:rPr>
          <w:b w:val="0"/>
          <w:sz w:val="28"/>
          <w:szCs w:val="28"/>
        </w:rPr>
      </w:pPr>
      <w:r w:rsidRPr="004D4914">
        <w:rPr>
          <w:b w:val="0"/>
          <w:sz w:val="28"/>
          <w:szCs w:val="28"/>
        </w:rPr>
        <w:t xml:space="preserve">СТАТЬЯ 2. </w:t>
      </w:r>
    </w:p>
    <w:p w:rsidR="004D4914" w:rsidRPr="004D4914" w:rsidRDefault="004D4914" w:rsidP="006F28CC">
      <w:pPr>
        <w:jc w:val="both"/>
        <w:rPr>
          <w:b w:val="0"/>
          <w:sz w:val="28"/>
          <w:szCs w:val="28"/>
        </w:rPr>
      </w:pPr>
      <w:r w:rsidRPr="004D4914">
        <w:rPr>
          <w:b w:val="0"/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4D4914" w:rsidRPr="004D4914" w:rsidRDefault="004D4914" w:rsidP="004D4914">
      <w:pPr>
        <w:rPr>
          <w:b w:val="0"/>
          <w:sz w:val="28"/>
          <w:szCs w:val="28"/>
        </w:rPr>
      </w:pPr>
    </w:p>
    <w:p w:rsidR="004D4914" w:rsidRPr="004D4914" w:rsidRDefault="004D4914" w:rsidP="004D4914">
      <w:pPr>
        <w:rPr>
          <w:b w:val="0"/>
          <w:sz w:val="28"/>
          <w:szCs w:val="28"/>
        </w:rPr>
      </w:pPr>
    </w:p>
    <w:p w:rsidR="004D4914" w:rsidRPr="004D4914" w:rsidRDefault="004D4914" w:rsidP="004D4914">
      <w:pPr>
        <w:rPr>
          <w:b w:val="0"/>
          <w:sz w:val="28"/>
          <w:szCs w:val="28"/>
        </w:rPr>
      </w:pPr>
    </w:p>
    <w:p w:rsidR="004D4914" w:rsidRPr="004D4914" w:rsidRDefault="004D4914" w:rsidP="004D4914">
      <w:pPr>
        <w:rPr>
          <w:b w:val="0"/>
          <w:sz w:val="28"/>
          <w:szCs w:val="28"/>
        </w:rPr>
      </w:pPr>
      <w:r w:rsidRPr="004D4914">
        <w:rPr>
          <w:b w:val="0"/>
          <w:sz w:val="28"/>
          <w:szCs w:val="28"/>
        </w:rPr>
        <w:t>Временно исполняющий обязанности</w:t>
      </w:r>
    </w:p>
    <w:p w:rsidR="001E72BB" w:rsidRPr="004D4914" w:rsidRDefault="004D4914" w:rsidP="004D4914">
      <w:pPr>
        <w:outlineLvl w:val="0"/>
        <w:rPr>
          <w:b w:val="0"/>
          <w:sz w:val="26"/>
          <w:szCs w:val="26"/>
        </w:rPr>
      </w:pPr>
      <w:r w:rsidRPr="004D4914">
        <w:rPr>
          <w:b w:val="0"/>
          <w:sz w:val="28"/>
          <w:szCs w:val="28"/>
        </w:rPr>
        <w:t>Губернатора края                                                                             А.В. Тарасенко</w:t>
      </w:r>
    </w:p>
    <w:sectPr w:rsidR="001E72BB" w:rsidRPr="004D4914" w:rsidSect="00B33AEA">
      <w:headerReference w:type="even" r:id="rId9"/>
      <w:headerReference w:type="default" r:id="rId10"/>
      <w:pgSz w:w="11907" w:h="16840" w:code="9"/>
      <w:pgMar w:top="851" w:right="850" w:bottom="851" w:left="1701" w:header="720" w:footer="720" w:gutter="0"/>
      <w:cols w:space="708"/>
      <w:titlePg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8D6" w:rsidRDefault="00A518D6">
      <w:r>
        <w:separator/>
      </w:r>
    </w:p>
  </w:endnote>
  <w:endnote w:type="continuationSeparator" w:id="0">
    <w:p w:rsidR="00A518D6" w:rsidRDefault="00A5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8D6" w:rsidRDefault="00A518D6">
      <w:r>
        <w:separator/>
      </w:r>
    </w:p>
  </w:footnote>
  <w:footnote w:type="continuationSeparator" w:id="0">
    <w:p w:rsidR="00A518D6" w:rsidRDefault="00A518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8D6" w:rsidRDefault="00A518D6" w:rsidP="0016155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518D6" w:rsidRDefault="00A518D6" w:rsidP="0016155D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8D6" w:rsidRPr="00B33AEA" w:rsidRDefault="00A518D6" w:rsidP="00B33AEA">
    <w:pPr>
      <w:pStyle w:val="a6"/>
      <w:jc w:val="right"/>
      <w:rPr>
        <w:b w:val="0"/>
        <w:sz w:val="28"/>
        <w:szCs w:val="28"/>
      </w:rPr>
    </w:pPr>
    <w:r w:rsidRPr="00B33AEA">
      <w:rPr>
        <w:b w:val="0"/>
        <w:sz w:val="28"/>
        <w:szCs w:val="28"/>
      </w:rPr>
      <w:fldChar w:fldCharType="begin"/>
    </w:r>
    <w:r w:rsidRPr="00B33AEA">
      <w:rPr>
        <w:b w:val="0"/>
        <w:sz w:val="28"/>
        <w:szCs w:val="28"/>
      </w:rPr>
      <w:instrText>PAGE   \* MERGEFORMAT</w:instrText>
    </w:r>
    <w:r w:rsidRPr="00B33AEA">
      <w:rPr>
        <w:b w:val="0"/>
        <w:sz w:val="28"/>
        <w:szCs w:val="28"/>
      </w:rPr>
      <w:fldChar w:fldCharType="separate"/>
    </w:r>
    <w:r w:rsidR="00E5147F">
      <w:rPr>
        <w:b w:val="0"/>
        <w:noProof/>
        <w:sz w:val="28"/>
        <w:szCs w:val="28"/>
      </w:rPr>
      <w:t>2</w:t>
    </w:r>
    <w:r w:rsidRPr="00B33AEA">
      <w:rPr>
        <w:b w:val="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261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F2F"/>
    <w:rsid w:val="000009F6"/>
    <w:rsid w:val="000025C9"/>
    <w:rsid w:val="00003093"/>
    <w:rsid w:val="0001180F"/>
    <w:rsid w:val="00011CD7"/>
    <w:rsid w:val="00017ECE"/>
    <w:rsid w:val="00020EF7"/>
    <w:rsid w:val="00021D2D"/>
    <w:rsid w:val="0002220D"/>
    <w:rsid w:val="00025F2F"/>
    <w:rsid w:val="00032B18"/>
    <w:rsid w:val="0003466A"/>
    <w:rsid w:val="00040525"/>
    <w:rsid w:val="00042470"/>
    <w:rsid w:val="00044301"/>
    <w:rsid w:val="00044E18"/>
    <w:rsid w:val="0005695D"/>
    <w:rsid w:val="000710FB"/>
    <w:rsid w:val="000844D5"/>
    <w:rsid w:val="00094611"/>
    <w:rsid w:val="000967A0"/>
    <w:rsid w:val="000A0FF2"/>
    <w:rsid w:val="000A1656"/>
    <w:rsid w:val="000C6F20"/>
    <w:rsid w:val="000C7CD4"/>
    <w:rsid w:val="000D4DD5"/>
    <w:rsid w:val="000D710C"/>
    <w:rsid w:val="000D746C"/>
    <w:rsid w:val="000D74EE"/>
    <w:rsid w:val="000E3C95"/>
    <w:rsid w:val="0010200E"/>
    <w:rsid w:val="0010751C"/>
    <w:rsid w:val="00121CC3"/>
    <w:rsid w:val="001259D1"/>
    <w:rsid w:val="00133466"/>
    <w:rsid w:val="00142017"/>
    <w:rsid w:val="00143B80"/>
    <w:rsid w:val="001614CF"/>
    <w:rsid w:val="0016155D"/>
    <w:rsid w:val="00162474"/>
    <w:rsid w:val="00162E77"/>
    <w:rsid w:val="00174B90"/>
    <w:rsid w:val="001809E7"/>
    <w:rsid w:val="001850F3"/>
    <w:rsid w:val="0019160F"/>
    <w:rsid w:val="00192E43"/>
    <w:rsid w:val="001A5A2F"/>
    <w:rsid w:val="001B4435"/>
    <w:rsid w:val="001B61F5"/>
    <w:rsid w:val="001C542E"/>
    <w:rsid w:val="001C6984"/>
    <w:rsid w:val="001D0883"/>
    <w:rsid w:val="001D6FD3"/>
    <w:rsid w:val="001E0ED4"/>
    <w:rsid w:val="001E24CA"/>
    <w:rsid w:val="001E4330"/>
    <w:rsid w:val="001E72BB"/>
    <w:rsid w:val="001F0FDD"/>
    <w:rsid w:val="001F36BC"/>
    <w:rsid w:val="002027A7"/>
    <w:rsid w:val="00204E61"/>
    <w:rsid w:val="002056A9"/>
    <w:rsid w:val="00235AA9"/>
    <w:rsid w:val="00242729"/>
    <w:rsid w:val="00246A5C"/>
    <w:rsid w:val="00247EEF"/>
    <w:rsid w:val="0025010F"/>
    <w:rsid w:val="002508C8"/>
    <w:rsid w:val="00251EEB"/>
    <w:rsid w:val="00255063"/>
    <w:rsid w:val="002568F9"/>
    <w:rsid w:val="002606C3"/>
    <w:rsid w:val="00265958"/>
    <w:rsid w:val="00266577"/>
    <w:rsid w:val="00266EF5"/>
    <w:rsid w:val="002721F9"/>
    <w:rsid w:val="00287E9F"/>
    <w:rsid w:val="00290A17"/>
    <w:rsid w:val="002A1B0A"/>
    <w:rsid w:val="002A4970"/>
    <w:rsid w:val="002C4512"/>
    <w:rsid w:val="002D156B"/>
    <w:rsid w:val="002D15D3"/>
    <w:rsid w:val="002E706E"/>
    <w:rsid w:val="00314225"/>
    <w:rsid w:val="00321EF0"/>
    <w:rsid w:val="00330BF3"/>
    <w:rsid w:val="00336CDF"/>
    <w:rsid w:val="00337351"/>
    <w:rsid w:val="00337907"/>
    <w:rsid w:val="00351C90"/>
    <w:rsid w:val="0035491A"/>
    <w:rsid w:val="00361A36"/>
    <w:rsid w:val="00366683"/>
    <w:rsid w:val="003847B7"/>
    <w:rsid w:val="00390B1C"/>
    <w:rsid w:val="003C67B3"/>
    <w:rsid w:val="003F4573"/>
    <w:rsid w:val="00405103"/>
    <w:rsid w:val="00405DC3"/>
    <w:rsid w:val="00407B85"/>
    <w:rsid w:val="00415BE8"/>
    <w:rsid w:val="00417ABC"/>
    <w:rsid w:val="00420329"/>
    <w:rsid w:val="00427990"/>
    <w:rsid w:val="00442F23"/>
    <w:rsid w:val="00470746"/>
    <w:rsid w:val="00470F39"/>
    <w:rsid w:val="00480150"/>
    <w:rsid w:val="004843E7"/>
    <w:rsid w:val="0049117A"/>
    <w:rsid w:val="00495D36"/>
    <w:rsid w:val="004A15E0"/>
    <w:rsid w:val="004A767F"/>
    <w:rsid w:val="004C0387"/>
    <w:rsid w:val="004C0626"/>
    <w:rsid w:val="004C1375"/>
    <w:rsid w:val="004C2BBD"/>
    <w:rsid w:val="004C4AA6"/>
    <w:rsid w:val="004C648E"/>
    <w:rsid w:val="004D4914"/>
    <w:rsid w:val="004D7FA0"/>
    <w:rsid w:val="004E48C9"/>
    <w:rsid w:val="004E53FD"/>
    <w:rsid w:val="00501040"/>
    <w:rsid w:val="0052098D"/>
    <w:rsid w:val="00520BD5"/>
    <w:rsid w:val="00523B21"/>
    <w:rsid w:val="00543B4F"/>
    <w:rsid w:val="005443E0"/>
    <w:rsid w:val="00547323"/>
    <w:rsid w:val="00554EE4"/>
    <w:rsid w:val="0055570B"/>
    <w:rsid w:val="00556194"/>
    <w:rsid w:val="005633DF"/>
    <w:rsid w:val="00571AC3"/>
    <w:rsid w:val="005733E1"/>
    <w:rsid w:val="00573F79"/>
    <w:rsid w:val="00576168"/>
    <w:rsid w:val="005A3762"/>
    <w:rsid w:val="005B18D0"/>
    <w:rsid w:val="005C2D82"/>
    <w:rsid w:val="005D0776"/>
    <w:rsid w:val="005D0DF1"/>
    <w:rsid w:val="005D3CAF"/>
    <w:rsid w:val="005E54C2"/>
    <w:rsid w:val="005F1E4F"/>
    <w:rsid w:val="005F7487"/>
    <w:rsid w:val="0060344E"/>
    <w:rsid w:val="00605CFF"/>
    <w:rsid w:val="00613C2E"/>
    <w:rsid w:val="00624117"/>
    <w:rsid w:val="006243BB"/>
    <w:rsid w:val="006276BD"/>
    <w:rsid w:val="006610B3"/>
    <w:rsid w:val="006823ED"/>
    <w:rsid w:val="00691195"/>
    <w:rsid w:val="00697CB6"/>
    <w:rsid w:val="006B32C8"/>
    <w:rsid w:val="006C23A9"/>
    <w:rsid w:val="006C2FE4"/>
    <w:rsid w:val="006C3188"/>
    <w:rsid w:val="006E19F4"/>
    <w:rsid w:val="006E32E1"/>
    <w:rsid w:val="006E5BAF"/>
    <w:rsid w:val="006F28CC"/>
    <w:rsid w:val="0070153E"/>
    <w:rsid w:val="0071229A"/>
    <w:rsid w:val="00713257"/>
    <w:rsid w:val="00715417"/>
    <w:rsid w:val="00721A65"/>
    <w:rsid w:val="00721B70"/>
    <w:rsid w:val="00726054"/>
    <w:rsid w:val="007363B6"/>
    <w:rsid w:val="007372A2"/>
    <w:rsid w:val="00743FBA"/>
    <w:rsid w:val="00755186"/>
    <w:rsid w:val="007574F1"/>
    <w:rsid w:val="007632CE"/>
    <w:rsid w:val="007725DB"/>
    <w:rsid w:val="00790AD4"/>
    <w:rsid w:val="00792977"/>
    <w:rsid w:val="007931DB"/>
    <w:rsid w:val="007B02B8"/>
    <w:rsid w:val="007B122D"/>
    <w:rsid w:val="007B7AC0"/>
    <w:rsid w:val="007C1A27"/>
    <w:rsid w:val="007D2EF0"/>
    <w:rsid w:val="007E219F"/>
    <w:rsid w:val="007E3161"/>
    <w:rsid w:val="007E3EE4"/>
    <w:rsid w:val="007E747A"/>
    <w:rsid w:val="007F1BCF"/>
    <w:rsid w:val="007F1BD6"/>
    <w:rsid w:val="00801EA6"/>
    <w:rsid w:val="008110AD"/>
    <w:rsid w:val="008163AC"/>
    <w:rsid w:val="00825640"/>
    <w:rsid w:val="00832442"/>
    <w:rsid w:val="0083642A"/>
    <w:rsid w:val="00836CC9"/>
    <w:rsid w:val="00846EBA"/>
    <w:rsid w:val="00851E76"/>
    <w:rsid w:val="00863781"/>
    <w:rsid w:val="008639B6"/>
    <w:rsid w:val="008701C7"/>
    <w:rsid w:val="00871F60"/>
    <w:rsid w:val="0087547A"/>
    <w:rsid w:val="008779DB"/>
    <w:rsid w:val="008804AF"/>
    <w:rsid w:val="00883A0B"/>
    <w:rsid w:val="008918C8"/>
    <w:rsid w:val="00893107"/>
    <w:rsid w:val="00894C87"/>
    <w:rsid w:val="00895438"/>
    <w:rsid w:val="008C7F74"/>
    <w:rsid w:val="008E0FBF"/>
    <w:rsid w:val="009128F0"/>
    <w:rsid w:val="009238D6"/>
    <w:rsid w:val="00924DC7"/>
    <w:rsid w:val="00926732"/>
    <w:rsid w:val="00930589"/>
    <w:rsid w:val="00934808"/>
    <w:rsid w:val="00942300"/>
    <w:rsid w:val="0095043D"/>
    <w:rsid w:val="00964694"/>
    <w:rsid w:val="00975BA2"/>
    <w:rsid w:val="0099205B"/>
    <w:rsid w:val="00995CA4"/>
    <w:rsid w:val="00997768"/>
    <w:rsid w:val="009A5C37"/>
    <w:rsid w:val="009B12F0"/>
    <w:rsid w:val="009B3CF4"/>
    <w:rsid w:val="009B6EED"/>
    <w:rsid w:val="009C5BFF"/>
    <w:rsid w:val="009D26F4"/>
    <w:rsid w:val="009D70ED"/>
    <w:rsid w:val="009E413B"/>
    <w:rsid w:val="009E757C"/>
    <w:rsid w:val="009F10CC"/>
    <w:rsid w:val="009F2180"/>
    <w:rsid w:val="009F5031"/>
    <w:rsid w:val="009F7BD8"/>
    <w:rsid w:val="00A159BA"/>
    <w:rsid w:val="00A17618"/>
    <w:rsid w:val="00A20025"/>
    <w:rsid w:val="00A26BCC"/>
    <w:rsid w:val="00A275CA"/>
    <w:rsid w:val="00A32AFD"/>
    <w:rsid w:val="00A441B0"/>
    <w:rsid w:val="00A518D6"/>
    <w:rsid w:val="00A51EA8"/>
    <w:rsid w:val="00A66F63"/>
    <w:rsid w:val="00A73351"/>
    <w:rsid w:val="00A85E7F"/>
    <w:rsid w:val="00A92F49"/>
    <w:rsid w:val="00AA69AD"/>
    <w:rsid w:val="00AB0C2A"/>
    <w:rsid w:val="00AC7561"/>
    <w:rsid w:val="00AD2C1A"/>
    <w:rsid w:val="00AD7021"/>
    <w:rsid w:val="00AD7F95"/>
    <w:rsid w:val="00AE47AE"/>
    <w:rsid w:val="00AE785A"/>
    <w:rsid w:val="00B0110F"/>
    <w:rsid w:val="00B06109"/>
    <w:rsid w:val="00B0700F"/>
    <w:rsid w:val="00B11087"/>
    <w:rsid w:val="00B1152E"/>
    <w:rsid w:val="00B20C62"/>
    <w:rsid w:val="00B20EEC"/>
    <w:rsid w:val="00B237A0"/>
    <w:rsid w:val="00B2726B"/>
    <w:rsid w:val="00B33AEA"/>
    <w:rsid w:val="00B40DAE"/>
    <w:rsid w:val="00B41D8B"/>
    <w:rsid w:val="00B43477"/>
    <w:rsid w:val="00B4571C"/>
    <w:rsid w:val="00B47B54"/>
    <w:rsid w:val="00B544F1"/>
    <w:rsid w:val="00B62E1A"/>
    <w:rsid w:val="00B64345"/>
    <w:rsid w:val="00B665A5"/>
    <w:rsid w:val="00B70055"/>
    <w:rsid w:val="00B84D97"/>
    <w:rsid w:val="00B91CF5"/>
    <w:rsid w:val="00B943C9"/>
    <w:rsid w:val="00BA080E"/>
    <w:rsid w:val="00BA1CEB"/>
    <w:rsid w:val="00BA47D0"/>
    <w:rsid w:val="00BD0CE8"/>
    <w:rsid w:val="00BD1CDB"/>
    <w:rsid w:val="00BD2C13"/>
    <w:rsid w:val="00BD410A"/>
    <w:rsid w:val="00BE1A8B"/>
    <w:rsid w:val="00BF051D"/>
    <w:rsid w:val="00BF1A27"/>
    <w:rsid w:val="00BF2E4E"/>
    <w:rsid w:val="00C0013E"/>
    <w:rsid w:val="00C02808"/>
    <w:rsid w:val="00C04B86"/>
    <w:rsid w:val="00C132E5"/>
    <w:rsid w:val="00C21988"/>
    <w:rsid w:val="00C21A7F"/>
    <w:rsid w:val="00C27445"/>
    <w:rsid w:val="00C31FEE"/>
    <w:rsid w:val="00C3401D"/>
    <w:rsid w:val="00C543DC"/>
    <w:rsid w:val="00C54600"/>
    <w:rsid w:val="00C54C02"/>
    <w:rsid w:val="00C57331"/>
    <w:rsid w:val="00C703C5"/>
    <w:rsid w:val="00C75221"/>
    <w:rsid w:val="00C754A6"/>
    <w:rsid w:val="00C76B02"/>
    <w:rsid w:val="00C81360"/>
    <w:rsid w:val="00C81E14"/>
    <w:rsid w:val="00C83F2B"/>
    <w:rsid w:val="00C877F1"/>
    <w:rsid w:val="00C91CC2"/>
    <w:rsid w:val="00CA39BA"/>
    <w:rsid w:val="00CA6352"/>
    <w:rsid w:val="00CB2BD2"/>
    <w:rsid w:val="00CB33DF"/>
    <w:rsid w:val="00CB4C1F"/>
    <w:rsid w:val="00CB7E50"/>
    <w:rsid w:val="00CC5D35"/>
    <w:rsid w:val="00CD03B0"/>
    <w:rsid w:val="00CE6D96"/>
    <w:rsid w:val="00CF1B81"/>
    <w:rsid w:val="00CF66EC"/>
    <w:rsid w:val="00D00EE9"/>
    <w:rsid w:val="00D218C9"/>
    <w:rsid w:val="00D262D9"/>
    <w:rsid w:val="00D54143"/>
    <w:rsid w:val="00D567E8"/>
    <w:rsid w:val="00D56DEC"/>
    <w:rsid w:val="00D714F9"/>
    <w:rsid w:val="00D719DA"/>
    <w:rsid w:val="00D71C4C"/>
    <w:rsid w:val="00D822FF"/>
    <w:rsid w:val="00D961E3"/>
    <w:rsid w:val="00DA2C24"/>
    <w:rsid w:val="00DA4BCB"/>
    <w:rsid w:val="00DA6A8A"/>
    <w:rsid w:val="00DB71D4"/>
    <w:rsid w:val="00DD09B5"/>
    <w:rsid w:val="00DD75A8"/>
    <w:rsid w:val="00DE514E"/>
    <w:rsid w:val="00DE51FB"/>
    <w:rsid w:val="00DE61A9"/>
    <w:rsid w:val="00DF66D7"/>
    <w:rsid w:val="00DF7C98"/>
    <w:rsid w:val="00E0428B"/>
    <w:rsid w:val="00E0691B"/>
    <w:rsid w:val="00E12EFA"/>
    <w:rsid w:val="00E160EA"/>
    <w:rsid w:val="00E2129C"/>
    <w:rsid w:val="00E220BC"/>
    <w:rsid w:val="00E22271"/>
    <w:rsid w:val="00E2338C"/>
    <w:rsid w:val="00E24B3C"/>
    <w:rsid w:val="00E24FF1"/>
    <w:rsid w:val="00E469B6"/>
    <w:rsid w:val="00E5112D"/>
    <w:rsid w:val="00E5147F"/>
    <w:rsid w:val="00E51EB9"/>
    <w:rsid w:val="00E6563D"/>
    <w:rsid w:val="00E832FD"/>
    <w:rsid w:val="00E8483F"/>
    <w:rsid w:val="00E91A63"/>
    <w:rsid w:val="00EA1853"/>
    <w:rsid w:val="00EA239F"/>
    <w:rsid w:val="00EA691A"/>
    <w:rsid w:val="00EA6B42"/>
    <w:rsid w:val="00EB4AC0"/>
    <w:rsid w:val="00EC40F0"/>
    <w:rsid w:val="00EC5A70"/>
    <w:rsid w:val="00ED00D4"/>
    <w:rsid w:val="00ED02D4"/>
    <w:rsid w:val="00ED3882"/>
    <w:rsid w:val="00ED43A1"/>
    <w:rsid w:val="00ED57CA"/>
    <w:rsid w:val="00ED6500"/>
    <w:rsid w:val="00EE605B"/>
    <w:rsid w:val="00EE6AEA"/>
    <w:rsid w:val="00EF0665"/>
    <w:rsid w:val="00EF77D2"/>
    <w:rsid w:val="00F130E7"/>
    <w:rsid w:val="00F15C1D"/>
    <w:rsid w:val="00F17F0A"/>
    <w:rsid w:val="00F214A7"/>
    <w:rsid w:val="00F24E15"/>
    <w:rsid w:val="00F33E96"/>
    <w:rsid w:val="00F5158C"/>
    <w:rsid w:val="00F54F8E"/>
    <w:rsid w:val="00F652C8"/>
    <w:rsid w:val="00F65884"/>
    <w:rsid w:val="00F81462"/>
    <w:rsid w:val="00F81A4D"/>
    <w:rsid w:val="00F86FBA"/>
    <w:rsid w:val="00F9128A"/>
    <w:rsid w:val="00FA7335"/>
    <w:rsid w:val="00FB0DCE"/>
    <w:rsid w:val="00FB18E6"/>
    <w:rsid w:val="00FB267F"/>
    <w:rsid w:val="00FB49EF"/>
    <w:rsid w:val="00FD0A68"/>
    <w:rsid w:val="00FD19DC"/>
    <w:rsid w:val="00FD233F"/>
    <w:rsid w:val="00FD24FD"/>
    <w:rsid w:val="00FD36AE"/>
    <w:rsid w:val="00FD7CF0"/>
    <w:rsid w:val="00FE523D"/>
    <w:rsid w:val="00FF367A"/>
    <w:rsid w:val="00FF6E84"/>
    <w:rsid w:val="00FF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6BCC"/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1D0883"/>
    <w:pPr>
      <w:ind w:right="-152"/>
    </w:pPr>
    <w:rPr>
      <w:b w:val="0"/>
      <w:sz w:val="18"/>
    </w:rPr>
  </w:style>
  <w:style w:type="paragraph" w:customStyle="1" w:styleId="ConsPlusTitle">
    <w:name w:val="ConsPlusTitle"/>
    <w:rsid w:val="001D0883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3">
    <w:name w:val="Body Text"/>
    <w:basedOn w:val="a"/>
    <w:rsid w:val="00F5158C"/>
    <w:pPr>
      <w:spacing w:after="120"/>
    </w:pPr>
  </w:style>
  <w:style w:type="paragraph" w:styleId="a4">
    <w:name w:val="Title"/>
    <w:basedOn w:val="a"/>
    <w:qFormat/>
    <w:rsid w:val="009E413B"/>
    <w:pPr>
      <w:tabs>
        <w:tab w:val="left" w:pos="2400"/>
      </w:tabs>
      <w:jc w:val="center"/>
    </w:pPr>
  </w:style>
  <w:style w:type="table" w:styleId="a5">
    <w:name w:val="Table Grid"/>
    <w:basedOn w:val="a1"/>
    <w:rsid w:val="00E22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6155D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6155D"/>
  </w:style>
  <w:style w:type="paragraph" w:styleId="a9">
    <w:name w:val="Document Map"/>
    <w:basedOn w:val="a"/>
    <w:semiHidden/>
    <w:rsid w:val="00F130E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Balloon Text"/>
    <w:basedOn w:val="a"/>
    <w:link w:val="ab"/>
    <w:rsid w:val="00BA1CEB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BA1CEB"/>
    <w:rPr>
      <w:rFonts w:ascii="Tahoma" w:hAnsi="Tahoma" w:cs="Tahoma"/>
      <w:b/>
      <w:sz w:val="16"/>
      <w:szCs w:val="16"/>
    </w:rPr>
  </w:style>
  <w:style w:type="paragraph" w:customStyle="1" w:styleId="ConsPlusNormal">
    <w:name w:val="ConsPlusNormal"/>
    <w:rsid w:val="00330BF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footer"/>
    <w:basedOn w:val="a"/>
    <w:link w:val="ad"/>
    <w:rsid w:val="00266EF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rsid w:val="00266EF5"/>
    <w:rPr>
      <w:b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B33AEA"/>
    <w:rPr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6BCC"/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1D0883"/>
    <w:pPr>
      <w:ind w:right="-152"/>
    </w:pPr>
    <w:rPr>
      <w:b w:val="0"/>
      <w:sz w:val="18"/>
    </w:rPr>
  </w:style>
  <w:style w:type="paragraph" w:customStyle="1" w:styleId="ConsPlusTitle">
    <w:name w:val="ConsPlusTitle"/>
    <w:rsid w:val="001D0883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3">
    <w:name w:val="Body Text"/>
    <w:basedOn w:val="a"/>
    <w:rsid w:val="00F5158C"/>
    <w:pPr>
      <w:spacing w:after="120"/>
    </w:pPr>
  </w:style>
  <w:style w:type="paragraph" w:styleId="a4">
    <w:name w:val="Title"/>
    <w:basedOn w:val="a"/>
    <w:qFormat/>
    <w:rsid w:val="009E413B"/>
    <w:pPr>
      <w:tabs>
        <w:tab w:val="left" w:pos="2400"/>
      </w:tabs>
      <w:jc w:val="center"/>
    </w:pPr>
  </w:style>
  <w:style w:type="table" w:styleId="a5">
    <w:name w:val="Table Grid"/>
    <w:basedOn w:val="a1"/>
    <w:rsid w:val="00E22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6155D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6155D"/>
  </w:style>
  <w:style w:type="paragraph" w:styleId="a9">
    <w:name w:val="Document Map"/>
    <w:basedOn w:val="a"/>
    <w:semiHidden/>
    <w:rsid w:val="00F130E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Balloon Text"/>
    <w:basedOn w:val="a"/>
    <w:link w:val="ab"/>
    <w:rsid w:val="00BA1CEB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BA1CEB"/>
    <w:rPr>
      <w:rFonts w:ascii="Tahoma" w:hAnsi="Tahoma" w:cs="Tahoma"/>
      <w:b/>
      <w:sz w:val="16"/>
      <w:szCs w:val="16"/>
    </w:rPr>
  </w:style>
  <w:style w:type="paragraph" w:customStyle="1" w:styleId="ConsPlusNormal">
    <w:name w:val="ConsPlusNormal"/>
    <w:rsid w:val="00330BF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footer"/>
    <w:basedOn w:val="a"/>
    <w:link w:val="ad"/>
    <w:rsid w:val="00266EF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rsid w:val="00266EF5"/>
    <w:rPr>
      <w:b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B33AEA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7D93E-1BD5-4544-9564-0D860F586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1521</Words>
  <Characters>9357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10857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Мегей</cp:lastModifiedBy>
  <cp:revision>5</cp:revision>
  <cp:lastPrinted>2018-06-17T23:05:00Z</cp:lastPrinted>
  <dcterms:created xsi:type="dcterms:W3CDTF">2018-05-30T23:42:00Z</dcterms:created>
  <dcterms:modified xsi:type="dcterms:W3CDTF">2018-06-17T23:07:00Z</dcterms:modified>
</cp:coreProperties>
</file>