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327DF0">
              <w:t xml:space="preserve"> 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3D3A0D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336F4E">
              <w:t>председателя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14669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14669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1.Назначить</w:t>
      </w:r>
      <w:proofErr w:type="spellEnd"/>
      <w:r>
        <w:t xml:space="preserve"> </w:t>
      </w:r>
      <w:r w:rsidR="00F83ADD">
        <w:t xml:space="preserve">на должность </w:t>
      </w:r>
      <w:r w:rsidR="00336F4E">
        <w:t>председател</w:t>
      </w:r>
      <w:r w:rsidR="00F83ADD">
        <w:t>я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793E9C">
        <w:t>Высоцкого Юрия Владимировича</w:t>
      </w:r>
      <w:r w:rsidR="007F60F7">
        <w:t xml:space="preserve"> </w:t>
      </w:r>
      <w:r w:rsidR="00EE7A08" w:rsidRPr="00EE7A08">
        <w:t xml:space="preserve">с </w:t>
      </w:r>
      <w:r w:rsidR="00376C83">
        <w:t>13 июня</w:t>
      </w:r>
      <w:r w:rsidR="00714669" w:rsidRPr="00793E9C">
        <w:rPr>
          <w:highlight w:val="yellow"/>
        </w:rPr>
        <w:br/>
      </w:r>
      <w:r w:rsidR="004E44B6" w:rsidRPr="009B6D3B">
        <w:t>201</w:t>
      </w:r>
      <w:r w:rsidR="00793E9C" w:rsidRPr="009B6D3B">
        <w:t>8</w:t>
      </w:r>
      <w:r w:rsidR="004E44B6" w:rsidRPr="009B6D3B">
        <w:t xml:space="preserve"> года</w:t>
      </w:r>
      <w:r w:rsidR="00AB515B" w:rsidRPr="009B6D3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spellStart"/>
      <w:r>
        <w:t>2.Настоящее</w:t>
      </w:r>
      <w:proofErr w:type="spellEnd"/>
      <w:r>
        <w:t xml:space="preserve">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                                                 </w:t>
      </w:r>
      <w:r w:rsidR="003D3A0D">
        <w:t>А</w:t>
      </w:r>
      <w:r w:rsidR="00327DF0">
        <w:t>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22C5" w:rsidRDefault="002422C5">
      <w:r>
        <w:separator/>
      </w:r>
    </w:p>
  </w:endnote>
  <w:endnote w:type="continuationSeparator" w:id="0">
    <w:p w:rsidR="002422C5" w:rsidRDefault="00242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22C5" w:rsidRDefault="002422C5">
      <w:r>
        <w:separator/>
      </w:r>
    </w:p>
  </w:footnote>
  <w:footnote w:type="continuationSeparator" w:id="0">
    <w:p w:rsidR="002422C5" w:rsidRDefault="002422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37B7B"/>
    <w:rsid w:val="002422C5"/>
    <w:rsid w:val="002874C8"/>
    <w:rsid w:val="002912AA"/>
    <w:rsid w:val="00310921"/>
    <w:rsid w:val="00327DF0"/>
    <w:rsid w:val="003361BC"/>
    <w:rsid w:val="00336F4E"/>
    <w:rsid w:val="00376C83"/>
    <w:rsid w:val="00387B6F"/>
    <w:rsid w:val="003B7DE5"/>
    <w:rsid w:val="003D3A0D"/>
    <w:rsid w:val="00453CEB"/>
    <w:rsid w:val="0046697C"/>
    <w:rsid w:val="004B6D88"/>
    <w:rsid w:val="004D4B70"/>
    <w:rsid w:val="004E44B6"/>
    <w:rsid w:val="006C0CDB"/>
    <w:rsid w:val="00714669"/>
    <w:rsid w:val="0078191F"/>
    <w:rsid w:val="007824E5"/>
    <w:rsid w:val="00793E9C"/>
    <w:rsid w:val="007A030C"/>
    <w:rsid w:val="007F60F7"/>
    <w:rsid w:val="00904254"/>
    <w:rsid w:val="00950222"/>
    <w:rsid w:val="00980515"/>
    <w:rsid w:val="00995125"/>
    <w:rsid w:val="009B6D3B"/>
    <w:rsid w:val="00AB515B"/>
    <w:rsid w:val="00AF31E7"/>
    <w:rsid w:val="00B72402"/>
    <w:rsid w:val="00BF1659"/>
    <w:rsid w:val="00C60954"/>
    <w:rsid w:val="00D72458"/>
    <w:rsid w:val="00DE06D3"/>
    <w:rsid w:val="00E605C8"/>
    <w:rsid w:val="00EC2468"/>
    <w:rsid w:val="00EE430E"/>
    <w:rsid w:val="00EE7A08"/>
    <w:rsid w:val="00EF65D2"/>
    <w:rsid w:val="00F57015"/>
    <w:rsid w:val="00F67DBC"/>
    <w:rsid w:val="00F83ADD"/>
    <w:rsid w:val="00F8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Пятышина Ольга Тимофеевна</cp:lastModifiedBy>
  <cp:revision>18</cp:revision>
  <cp:lastPrinted>2018-05-11T05:50:00Z</cp:lastPrinted>
  <dcterms:created xsi:type="dcterms:W3CDTF">2012-01-12T03:03:00Z</dcterms:created>
  <dcterms:modified xsi:type="dcterms:W3CDTF">2018-05-11T05:50:00Z</dcterms:modified>
</cp:coreProperties>
</file>