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BE0E11" w:rsidRPr="00E0154E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F80282">
        <w:rPr>
          <w:szCs w:val="28"/>
        </w:rPr>
        <w:t xml:space="preserve">18.04.2018 № </w:t>
      </w:r>
      <w:r w:rsidR="00F84ABC">
        <w:rPr>
          <w:szCs w:val="28"/>
        </w:rPr>
        <w:t>352</w:t>
      </w:r>
      <w:bookmarkStart w:id="0" w:name="_GoBack"/>
      <w:bookmarkEnd w:id="0"/>
    </w:p>
    <w:p w:rsidR="00655D01" w:rsidRDefault="000E0A3F" w:rsidP="00655D01">
      <w:pPr>
        <w:rPr>
          <w:szCs w:val="28"/>
        </w:rPr>
      </w:pPr>
      <w:r>
        <w:rPr>
          <w:szCs w:val="28"/>
        </w:rPr>
        <w:t xml:space="preserve"> </w:t>
      </w:r>
    </w:p>
    <w:p w:rsidR="006A07D0" w:rsidRPr="0045403C" w:rsidRDefault="006A07D0" w:rsidP="00655D01">
      <w:pPr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 xml:space="preserve">Приморского </w:t>
      </w:r>
      <w:r w:rsidR="00B56EF7">
        <w:rPr>
          <w:szCs w:val="28"/>
        </w:rPr>
        <w:t xml:space="preserve">края </w:t>
      </w:r>
      <w:r w:rsidR="00507D68">
        <w:rPr>
          <w:szCs w:val="28"/>
        </w:rPr>
        <w:t>25</w:t>
      </w:r>
      <w:r w:rsidR="0006151F">
        <w:rPr>
          <w:szCs w:val="28"/>
        </w:rPr>
        <w:t xml:space="preserve"> </w:t>
      </w:r>
      <w:r w:rsidR="00507D68">
        <w:rPr>
          <w:szCs w:val="28"/>
        </w:rPr>
        <w:t>апреля</w:t>
      </w:r>
      <w:r w:rsidR="00285A79">
        <w:rPr>
          <w:szCs w:val="28"/>
        </w:rPr>
        <w:t xml:space="preserve"> 201</w:t>
      </w:r>
      <w:r w:rsidR="00B56EF7">
        <w:rPr>
          <w:szCs w:val="28"/>
        </w:rPr>
        <w:t>8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C2479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</w:t>
            </w:r>
            <w:r w:rsidR="00EA5A6E">
              <w:rPr>
                <w:sz w:val="24"/>
                <w:szCs w:val="24"/>
              </w:rPr>
              <w:t>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E05E99" w:rsidRPr="00E0154E" w:rsidTr="00AE7878">
        <w:tc>
          <w:tcPr>
            <w:tcW w:w="1542" w:type="dxa"/>
          </w:tcPr>
          <w:p w:rsidR="00252BA8" w:rsidRPr="00E05E99" w:rsidRDefault="00C2479C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F411D">
              <w:rPr>
                <w:sz w:val="24"/>
                <w:szCs w:val="24"/>
              </w:rPr>
              <w:t>.</w:t>
            </w:r>
            <w:r w:rsidR="00EA5A6E">
              <w:rPr>
                <w:sz w:val="24"/>
                <w:szCs w:val="24"/>
              </w:rPr>
              <w:t>10</w:t>
            </w:r>
            <w:r w:rsidR="000252ED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0252ED">
              <w:rPr>
                <w:sz w:val="24"/>
                <w:szCs w:val="24"/>
              </w:rPr>
              <w:t>.</w:t>
            </w:r>
            <w:r w:rsidR="0052542F">
              <w:rPr>
                <w:sz w:val="24"/>
                <w:szCs w:val="24"/>
              </w:rPr>
              <w:t>30</w:t>
            </w:r>
          </w:p>
          <w:p w:rsidR="00E05E99" w:rsidRPr="00E05E99" w:rsidRDefault="008213B0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663965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604B0">
              <w:rPr>
                <w:sz w:val="24"/>
                <w:szCs w:val="24"/>
              </w:rPr>
              <w:t>О докладе председателя Законодательного Собрания Приморского края о деятельности Законодательного С</w:t>
            </w:r>
            <w:r>
              <w:rPr>
                <w:sz w:val="24"/>
                <w:szCs w:val="24"/>
              </w:rPr>
              <w:t>обрания Приморского края за 2017</w:t>
            </w:r>
            <w:r w:rsidRPr="000604B0">
              <w:rPr>
                <w:sz w:val="24"/>
                <w:szCs w:val="24"/>
              </w:rPr>
              <w:t xml:space="preserve"> год</w:t>
            </w:r>
          </w:p>
          <w:p w:rsidR="0052542F" w:rsidRPr="00305A78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0604B0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Ролик Александр Иванович, председатель Законодательного Собрания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0E2F54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C7A18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230D27" w:rsidRPr="00473CFC" w:rsidRDefault="00230D27" w:rsidP="005C7A18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F42B17" w:rsidRPr="00E0154E" w:rsidTr="00AE7878">
        <w:tc>
          <w:tcPr>
            <w:tcW w:w="1542" w:type="dxa"/>
          </w:tcPr>
          <w:p w:rsidR="00F42B17" w:rsidRPr="00E05E99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</w:t>
            </w:r>
            <w:r w:rsidR="00C2479C">
              <w:rPr>
                <w:sz w:val="24"/>
                <w:szCs w:val="24"/>
              </w:rPr>
              <w:t>-10</w:t>
            </w:r>
            <w:r>
              <w:rPr>
                <w:sz w:val="24"/>
                <w:szCs w:val="24"/>
              </w:rPr>
              <w:t>.35</w:t>
            </w:r>
          </w:p>
          <w:p w:rsidR="00F42B17" w:rsidRPr="00E05E99" w:rsidRDefault="00F42B1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52542F" w:rsidRPr="00671EAA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71EAA">
              <w:rPr>
                <w:sz w:val="24"/>
                <w:szCs w:val="24"/>
              </w:rPr>
              <w:t xml:space="preserve">О Законе Приморского края "Об установлении дополнительных оснований признания </w:t>
            </w:r>
            <w:proofErr w:type="gramStart"/>
            <w:r w:rsidRPr="00671EAA">
              <w:rPr>
                <w:sz w:val="24"/>
                <w:szCs w:val="24"/>
              </w:rPr>
              <w:t>безнадежными</w:t>
            </w:r>
            <w:proofErr w:type="gramEnd"/>
            <w:r w:rsidRPr="00671EAA">
              <w:rPr>
                <w:sz w:val="24"/>
                <w:szCs w:val="24"/>
              </w:rPr>
              <w:t xml:space="preserve"> к взысканию недоимки, задолженности по пеням и штрафам по региональным налогам" (второе, третье чтения)</w:t>
            </w:r>
          </w:p>
          <w:p w:rsidR="0052542F" w:rsidRDefault="0052542F" w:rsidP="0052542F">
            <w:pPr>
              <w:jc w:val="both"/>
              <w:rPr>
                <w:sz w:val="24"/>
                <w:szCs w:val="24"/>
                <w:u w:val="single"/>
              </w:rPr>
            </w:pPr>
          </w:p>
          <w:p w:rsidR="0052542F" w:rsidRPr="001C251C" w:rsidRDefault="0052542F" w:rsidP="0052542F">
            <w:pPr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  <w:u w:val="single"/>
              </w:rPr>
              <w:t>Докладывает:</w:t>
            </w:r>
            <w:r w:rsidRPr="001C251C">
              <w:rPr>
                <w:sz w:val="24"/>
                <w:szCs w:val="24"/>
              </w:rPr>
              <w:t xml:space="preserve"> </w:t>
            </w:r>
          </w:p>
          <w:p w:rsidR="0052542F" w:rsidRPr="001C251C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C251C">
              <w:rPr>
                <w:sz w:val="24"/>
                <w:szCs w:val="24"/>
              </w:rPr>
              <w:t>Ахоян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Галуст</w:t>
            </w:r>
            <w:proofErr w:type="spellEnd"/>
            <w:r w:rsidRPr="001C251C">
              <w:rPr>
                <w:sz w:val="24"/>
                <w:szCs w:val="24"/>
              </w:rPr>
              <w:t xml:space="preserve"> </w:t>
            </w:r>
            <w:proofErr w:type="spellStart"/>
            <w:r w:rsidRPr="001C251C">
              <w:rPr>
                <w:sz w:val="24"/>
                <w:szCs w:val="24"/>
              </w:rPr>
              <w:t>Цолакович</w:t>
            </w:r>
            <w:proofErr w:type="spellEnd"/>
            <w:r w:rsidRPr="001C251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2542F" w:rsidRP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1C251C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52542F" w:rsidRPr="001C251C" w:rsidRDefault="0052542F" w:rsidP="0052542F">
            <w:pPr>
              <w:jc w:val="both"/>
              <w:rPr>
                <w:sz w:val="24"/>
                <w:szCs w:val="24"/>
              </w:rPr>
            </w:pPr>
            <w:r w:rsidRPr="001C251C">
              <w:rPr>
                <w:sz w:val="24"/>
                <w:szCs w:val="24"/>
              </w:rPr>
              <w:t>Казанцева Татьяна Владимировна, вице-губернатор Приморского края;</w:t>
            </w:r>
          </w:p>
          <w:p w:rsidR="005C7A18" w:rsidRP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</w:rPr>
              <w:t xml:space="preserve">Ян Надежда Владимировна, </w:t>
            </w:r>
            <w:proofErr w:type="gramStart"/>
            <w:r w:rsidRPr="001C251C">
              <w:rPr>
                <w:sz w:val="24"/>
                <w:szCs w:val="24"/>
              </w:rPr>
              <w:t>исполняющая</w:t>
            </w:r>
            <w:proofErr w:type="gramEnd"/>
            <w:r w:rsidRPr="001C251C">
              <w:rPr>
                <w:sz w:val="24"/>
                <w:szCs w:val="24"/>
              </w:rPr>
              <w:t xml:space="preserve"> обязанности руководителя Управления Федеральной налоговой службы по Приморскому краю</w:t>
            </w:r>
          </w:p>
          <w:p w:rsidR="00F42B17" w:rsidRPr="0006603C" w:rsidRDefault="00F42B17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10.35-10.40</w:t>
            </w:r>
          </w:p>
          <w:p w:rsidR="00B43DCB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B43DCB" w:rsidRDefault="00B43DC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 "О составе, порядке подготовки документов территориального планирования муниципальных образований Приморского края" (второе, третье чтения)</w:t>
            </w:r>
          </w:p>
          <w:p w:rsidR="0052542F" w:rsidRPr="00934EBF" w:rsidRDefault="0052542F" w:rsidP="0052542F">
            <w:pPr>
              <w:jc w:val="both"/>
              <w:rPr>
                <w:sz w:val="24"/>
                <w:szCs w:val="24"/>
                <w:u w:val="single"/>
              </w:rPr>
            </w:pP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Pr="00FF503B" w:rsidRDefault="0052542F" w:rsidP="00B11A8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 w:rsidRPr="000D6BED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заместитель председателя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43DCB" w:rsidRDefault="00B43DCB" w:rsidP="00B11A89">
            <w:pPr>
              <w:jc w:val="both"/>
              <w:rPr>
                <w:sz w:val="24"/>
                <w:szCs w:val="24"/>
              </w:rPr>
            </w:pPr>
          </w:p>
          <w:p w:rsidR="0052542F" w:rsidRDefault="0052542F" w:rsidP="00B11A89">
            <w:pPr>
              <w:jc w:val="both"/>
              <w:rPr>
                <w:sz w:val="24"/>
                <w:szCs w:val="24"/>
              </w:rPr>
            </w:pPr>
          </w:p>
          <w:p w:rsidR="0052542F" w:rsidRPr="007966D9" w:rsidRDefault="0052542F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10.40-10.45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52542F" w:rsidRPr="009501E0" w:rsidRDefault="0052542F" w:rsidP="005254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 туризме и туристской деятельности на территории Приморского края" (второе, третье чтения)</w:t>
            </w:r>
          </w:p>
          <w:p w:rsidR="0052542F" w:rsidRDefault="0052542F" w:rsidP="0052542F">
            <w:pPr>
              <w:jc w:val="both"/>
              <w:rPr>
                <w:sz w:val="24"/>
                <w:szCs w:val="24"/>
                <w:u w:val="single"/>
              </w:rPr>
            </w:pP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Default="0052542F" w:rsidP="007B512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Козицкий Алексей Анатольевич, </w:t>
            </w:r>
            <w:r w:rsidRPr="009D1875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B43DCB" w:rsidRPr="007C6B6C" w:rsidRDefault="00B43DCB" w:rsidP="007B5121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2542F" w:rsidRPr="004568E6" w:rsidRDefault="0052542F" w:rsidP="005254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Шкотовским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(второе, третье чтения)</w:t>
            </w:r>
          </w:p>
          <w:p w:rsidR="0052542F" w:rsidRDefault="0052542F" w:rsidP="0052542F">
            <w:pPr>
              <w:jc w:val="both"/>
              <w:rPr>
                <w:sz w:val="24"/>
                <w:szCs w:val="24"/>
                <w:u w:val="single"/>
              </w:rPr>
            </w:pP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43DCB" w:rsidRPr="00C42171" w:rsidRDefault="0052542F" w:rsidP="0052542F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43DCB" w:rsidRPr="002B38F2" w:rsidRDefault="00B43DCB" w:rsidP="00367B5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10.50-10.55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Яковлевского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Яковлевским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(второе, третье чтения)</w:t>
            </w: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69268B" w:rsidRDefault="0052542F" w:rsidP="0052542F">
            <w:pPr>
              <w:jc w:val="both"/>
              <w:rPr>
                <w:sz w:val="24"/>
                <w:szCs w:val="24"/>
              </w:rPr>
            </w:pPr>
            <w:r w:rsidRPr="00D704D8">
              <w:rPr>
                <w:sz w:val="24"/>
                <w:szCs w:val="24"/>
              </w:rPr>
              <w:t>Романов Всеволод Геннадьевич,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43DCB" w:rsidRPr="002B38F2" w:rsidRDefault="00B43DCB" w:rsidP="0066396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10.55-11</w:t>
            </w:r>
            <w:r w:rsidR="00B43DC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B43DCB" w:rsidRPr="00F521E2" w:rsidRDefault="00B43DCB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52542F" w:rsidRPr="00B05A2D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5A2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(возвращение к процедуре второго чтения)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591324" w:rsidRDefault="0052542F" w:rsidP="0052542F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52542F" w:rsidRPr="00591324" w:rsidRDefault="0052542F" w:rsidP="0052542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BE687C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69268B" w:rsidRP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69268B" w:rsidRPr="002B38F2" w:rsidRDefault="0069268B" w:rsidP="00B76987">
            <w:pPr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43DC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00-11.05</w:t>
            </w:r>
          </w:p>
          <w:p w:rsidR="00B43DCB" w:rsidRPr="00F521E2" w:rsidRDefault="00B43DCB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2542F" w:rsidRPr="00B2232D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2232D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власти Приморского края" (второе чтение)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591324" w:rsidRDefault="0052542F" w:rsidP="0052542F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52542F" w:rsidRDefault="0052542F" w:rsidP="0052542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183B1A" w:rsidRDefault="00183B1A" w:rsidP="0052542F">
            <w:pPr>
              <w:jc w:val="both"/>
              <w:rPr>
                <w:sz w:val="24"/>
                <w:szCs w:val="24"/>
              </w:rPr>
            </w:pPr>
          </w:p>
          <w:p w:rsidR="0052542F" w:rsidRPr="00BE687C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E27BF4" w:rsidRP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B43DCB" w:rsidRPr="002B38F2" w:rsidRDefault="00B43DCB" w:rsidP="00A5443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11.05</w:t>
            </w:r>
            <w:r w:rsidR="00B43DC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="00B43DC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</w:p>
          <w:p w:rsidR="00B43DCB" w:rsidRPr="00F521E2" w:rsidRDefault="00B43DC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52542F" w:rsidRPr="00B2232D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2232D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порядке подготовки документации по планировке территории, осуществляемой на основании решений органа исполнительной </w:t>
            </w:r>
            <w:r>
              <w:rPr>
                <w:sz w:val="24"/>
                <w:szCs w:val="24"/>
              </w:rPr>
              <w:t>власти Приморского края" (третье</w:t>
            </w:r>
            <w:r w:rsidRPr="00B2232D">
              <w:rPr>
                <w:sz w:val="24"/>
                <w:szCs w:val="24"/>
              </w:rPr>
              <w:t xml:space="preserve"> чтение)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591324" w:rsidRDefault="0052542F" w:rsidP="0052542F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4803FB" w:rsidRPr="0052542F" w:rsidRDefault="0052542F" w:rsidP="0052542F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B43DCB" w:rsidRPr="00EA4D95" w:rsidRDefault="00B43DCB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AD7608" w:rsidRPr="00E0154E" w:rsidTr="00AE7878">
        <w:tc>
          <w:tcPr>
            <w:tcW w:w="1542" w:type="dxa"/>
          </w:tcPr>
          <w:p w:rsidR="00AD7608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11.10-11.15</w:t>
            </w:r>
          </w:p>
          <w:p w:rsidR="00AD7608" w:rsidRDefault="00B80EDB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52542F" w:rsidRPr="00E4116E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4116E">
              <w:rPr>
                <w:sz w:val="24"/>
                <w:szCs w:val="24"/>
              </w:rPr>
              <w:t>О проекте закона Приморского края "О внесении изменений в Избирательный кодекс Приморского края" (второе чтение)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626131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2542F" w:rsidRDefault="0052542F" w:rsidP="0052542F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040E0D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52542F" w:rsidRDefault="0052542F" w:rsidP="0052542F">
            <w:pPr>
              <w:pStyle w:val="a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Братыненко</w:t>
            </w:r>
            <w:proofErr w:type="spellEnd"/>
            <w:r>
              <w:rPr>
                <w:sz w:val="24"/>
              </w:rPr>
              <w:t xml:space="preserve"> Дмитрий Федорович, </w:t>
            </w:r>
            <w:r w:rsidRPr="00486B8F">
              <w:rPr>
                <w:sz w:val="24"/>
              </w:rPr>
              <w:t>вице-губернатор</w:t>
            </w:r>
            <w:r w:rsidRPr="004E568F">
              <w:rPr>
                <w:snapToGrid w:val="0"/>
                <w:kern w:val="28"/>
                <w:sz w:val="24"/>
                <w:szCs w:val="24"/>
              </w:rPr>
              <w:t xml:space="preserve"> </w:t>
            </w:r>
            <w:r w:rsidRPr="00486B8F">
              <w:rPr>
                <w:sz w:val="24"/>
              </w:rPr>
              <w:t>Приморского края</w:t>
            </w:r>
            <w:r>
              <w:rPr>
                <w:sz w:val="24"/>
              </w:rPr>
              <w:t>;</w:t>
            </w:r>
          </w:p>
          <w:p w:rsidR="00B80EDB" w:rsidRPr="005774FC" w:rsidRDefault="0052542F" w:rsidP="00B80EDB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590FB9">
              <w:rPr>
                <w:sz w:val="24"/>
                <w:szCs w:val="24"/>
              </w:rPr>
              <w:t>Гл</w:t>
            </w:r>
            <w:r>
              <w:rPr>
                <w:sz w:val="24"/>
                <w:szCs w:val="24"/>
              </w:rPr>
              <w:t>адких</w:t>
            </w:r>
            <w:proofErr w:type="gramEnd"/>
            <w:r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AD7608" w:rsidRPr="004E568F" w:rsidRDefault="00AD7608" w:rsidP="004803F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43DCB" w:rsidRPr="00E0154E" w:rsidTr="00AE7878">
        <w:tc>
          <w:tcPr>
            <w:tcW w:w="1542" w:type="dxa"/>
          </w:tcPr>
          <w:p w:rsidR="00B43DCB" w:rsidRDefault="0052542F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</w:t>
            </w:r>
            <w:r w:rsidR="004803FB">
              <w:rPr>
                <w:sz w:val="24"/>
                <w:szCs w:val="24"/>
              </w:rPr>
              <w:t>0</w:t>
            </w:r>
          </w:p>
          <w:p w:rsidR="00B43DCB" w:rsidRPr="00F521E2" w:rsidRDefault="00B43DCB" w:rsidP="00F852C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</w:t>
            </w:r>
            <w:r w:rsidR="00F852CB">
              <w:rPr>
                <w:sz w:val="24"/>
                <w:szCs w:val="24"/>
              </w:rPr>
              <w:t>1</w:t>
            </w:r>
          </w:p>
        </w:tc>
        <w:tc>
          <w:tcPr>
            <w:tcW w:w="7956" w:type="dxa"/>
          </w:tcPr>
          <w:p w:rsidR="0052542F" w:rsidRPr="00E4116E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4116E">
              <w:rPr>
                <w:sz w:val="24"/>
                <w:szCs w:val="24"/>
              </w:rPr>
              <w:t>О Законе Приморского края "О внесении изменений в Избирательный кодекс Приморского края" (третье чтение)</w:t>
            </w:r>
          </w:p>
          <w:p w:rsid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542F" w:rsidRPr="00626131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F5191" w:rsidRPr="0052542F" w:rsidRDefault="0052542F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B43DCB" w:rsidRPr="007C6B6C" w:rsidRDefault="00B43DCB" w:rsidP="001A6D7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CA0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  <w:p w:rsidR="00F103A7" w:rsidRPr="00F521E2" w:rsidRDefault="00F103A7" w:rsidP="00CA0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F103A7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222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публичных мероприятиях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C32228">
              <w:rPr>
                <w:sz w:val="24"/>
                <w:szCs w:val="24"/>
              </w:rPr>
              <w:t>(второе чтение)</w:t>
            </w:r>
          </w:p>
          <w:p w:rsidR="00F103A7" w:rsidRPr="004E568F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103A7" w:rsidRPr="00626131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103A7" w:rsidRPr="00B61A6A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</w:p>
          <w:p w:rsidR="00F103A7" w:rsidRPr="00040E0D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F103A7" w:rsidRPr="00F103A7" w:rsidRDefault="00F103A7" w:rsidP="00F103A7">
            <w:pPr>
              <w:pStyle w:val="a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Братыненко</w:t>
            </w:r>
            <w:proofErr w:type="spellEnd"/>
            <w:r>
              <w:rPr>
                <w:sz w:val="24"/>
              </w:rPr>
              <w:t xml:space="preserve"> Дмитрий Федорович, </w:t>
            </w:r>
            <w:r w:rsidRPr="00486B8F">
              <w:rPr>
                <w:sz w:val="24"/>
              </w:rPr>
              <w:t>вице-губернатор</w:t>
            </w:r>
            <w:r w:rsidRPr="004E568F">
              <w:rPr>
                <w:snapToGrid w:val="0"/>
                <w:kern w:val="28"/>
                <w:sz w:val="24"/>
                <w:szCs w:val="24"/>
              </w:rPr>
              <w:t xml:space="preserve"> </w:t>
            </w:r>
            <w:r w:rsidRPr="00486B8F">
              <w:rPr>
                <w:sz w:val="24"/>
              </w:rPr>
              <w:t>Приморского края</w:t>
            </w:r>
          </w:p>
          <w:p w:rsidR="00F103A7" w:rsidRPr="00C32228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CA0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11.25-11.30</w:t>
            </w:r>
          </w:p>
          <w:p w:rsidR="00F103A7" w:rsidRDefault="00F103A7" w:rsidP="00CA0A9A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7956" w:type="dxa"/>
          </w:tcPr>
          <w:p w:rsidR="00F103A7" w:rsidRPr="00C32228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2228">
              <w:rPr>
                <w:sz w:val="24"/>
                <w:szCs w:val="24"/>
              </w:rPr>
              <w:t>О Законе Приморского края "О внесении изменений в Закон Приморского края "О публичных мероприятиях в Приморском крае" (третье чтение)</w:t>
            </w:r>
          </w:p>
          <w:p w:rsidR="00F103A7" w:rsidRPr="004E568F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103A7" w:rsidRPr="00626131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5774FC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103A7" w:rsidRPr="00C32228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CA0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  <w:p w:rsidR="00F103A7" w:rsidRDefault="00F103A7" w:rsidP="00CA0A9A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103A7" w:rsidRDefault="00F103A7" w:rsidP="00CA0A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F103A7" w:rsidRPr="007A797C" w:rsidRDefault="00F103A7" w:rsidP="00CA0A9A">
            <w:pPr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F10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F103A7" w:rsidRDefault="00F103A7" w:rsidP="00F103A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F103A7" w:rsidRPr="00A75BCB" w:rsidRDefault="00F103A7" w:rsidP="00F103A7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 xml:space="preserve">О </w:t>
            </w:r>
            <w:r w:rsidRPr="00A75BCB">
              <w:rPr>
                <w:snapToGrid w:val="0"/>
                <w:color w:val="000000"/>
                <w:sz w:val="24"/>
                <w:szCs w:val="24"/>
              </w:rPr>
              <w:t>назначении на должность мирового судьи в Приморском крае</w:t>
            </w:r>
          </w:p>
          <w:p w:rsidR="00F103A7" w:rsidRPr="00A75BCB" w:rsidRDefault="00F103A7" w:rsidP="00F103A7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F103A7" w:rsidRPr="00A75BCB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A75BCB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>Дорохов Александр Павлович, исполняющий обязанности председателя Приморского краевого суда</w:t>
            </w:r>
          </w:p>
          <w:p w:rsidR="00F103A7" w:rsidRPr="00A75BCB" w:rsidRDefault="00F103A7" w:rsidP="00F103A7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  <w:p w:rsidR="00F103A7" w:rsidRPr="00A75BCB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F103A7" w:rsidRPr="00A75BCB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F103A7" w:rsidRPr="00D3235B" w:rsidRDefault="00F103A7" w:rsidP="00F103A7">
            <w:pPr>
              <w:pStyle w:val="a9"/>
              <w:jc w:val="both"/>
              <w:rPr>
                <w:sz w:val="20"/>
              </w:rPr>
            </w:pPr>
          </w:p>
          <w:p w:rsidR="00F103A7" w:rsidRPr="00A75BCB" w:rsidRDefault="00F103A7" w:rsidP="00F103A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Приглашается:</w:t>
            </w:r>
          </w:p>
          <w:p w:rsidR="00F103A7" w:rsidRDefault="00F103A7" w:rsidP="00F103A7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 xml:space="preserve">Андрианова Наталья Геннадьевна, кандидат для назначения на должность мирового судьи судебного участка № 17 </w:t>
            </w:r>
            <w:proofErr w:type="spellStart"/>
            <w:r w:rsidRPr="00A75BCB">
              <w:rPr>
                <w:sz w:val="24"/>
                <w:szCs w:val="24"/>
              </w:rPr>
              <w:t>Первореченского</w:t>
            </w:r>
            <w:proofErr w:type="spellEnd"/>
            <w:r w:rsidRPr="00A75BCB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>удебного района г. Владивостока</w:t>
            </w:r>
          </w:p>
          <w:p w:rsidR="00F103A7" w:rsidRPr="00DF4364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F10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11.50-11.55</w:t>
            </w:r>
          </w:p>
          <w:p w:rsidR="00F103A7" w:rsidRPr="00F521E2" w:rsidRDefault="00F103A7" w:rsidP="00F103A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103A7" w:rsidRPr="00C32228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222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C32228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C32228">
              <w:rPr>
                <w:sz w:val="24"/>
                <w:szCs w:val="24"/>
              </w:rPr>
              <w:t xml:space="preserve"> (второе чтение)</w:t>
            </w:r>
          </w:p>
          <w:p w:rsidR="00F103A7" w:rsidRPr="00D3235B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</w:rPr>
            </w:pPr>
          </w:p>
          <w:p w:rsidR="00F103A7" w:rsidRPr="00626131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Default="00F103A7" w:rsidP="0052542F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103A7" w:rsidRPr="00D3235B" w:rsidRDefault="00F103A7" w:rsidP="0052542F">
            <w:pPr>
              <w:pStyle w:val="a9"/>
              <w:jc w:val="both"/>
              <w:rPr>
                <w:sz w:val="20"/>
              </w:rPr>
            </w:pPr>
          </w:p>
          <w:p w:rsidR="00F103A7" w:rsidRPr="00C32228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F103A7" w:rsidRPr="0052542F" w:rsidRDefault="00F103A7" w:rsidP="0052542F">
            <w:pPr>
              <w:pStyle w:val="a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Белголов</w:t>
            </w:r>
            <w:proofErr w:type="spellEnd"/>
            <w:r>
              <w:rPr>
                <w:sz w:val="24"/>
              </w:rPr>
              <w:t xml:space="preserve"> Сергей Викторович, директор департамента гражданской защиты Приморского края</w:t>
            </w:r>
          </w:p>
          <w:p w:rsidR="00F103A7" w:rsidRPr="00DF4364" w:rsidRDefault="00F103A7" w:rsidP="001A6D76">
            <w:pPr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F103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  <w:p w:rsidR="00F103A7" w:rsidRDefault="00F103A7" w:rsidP="00F103A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F103A7" w:rsidRPr="00C32228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2228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Pr="00C32228">
              <w:rPr>
                <w:rFonts w:eastAsia="Calibri"/>
                <w:sz w:val="24"/>
                <w:szCs w:val="24"/>
                <w:lang w:eastAsia="en-US"/>
              </w:rPr>
              <w:t xml:space="preserve"> "Об административных правонарушениях в Приморском крае"</w:t>
            </w:r>
            <w:r w:rsidRPr="00C32228">
              <w:rPr>
                <w:sz w:val="24"/>
                <w:szCs w:val="24"/>
              </w:rPr>
              <w:t xml:space="preserve"> (третье чтение)</w:t>
            </w:r>
          </w:p>
          <w:p w:rsidR="00F103A7" w:rsidRPr="00D3235B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F103A7" w:rsidRPr="00626131" w:rsidRDefault="00F103A7" w:rsidP="0052542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9559AA" w:rsidRDefault="00F103A7" w:rsidP="0052542F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 xml:space="preserve">, председатель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 и законности</w:t>
            </w:r>
          </w:p>
          <w:p w:rsidR="00F103A7" w:rsidRPr="00DF4364" w:rsidRDefault="00F103A7" w:rsidP="0066392A">
            <w:pPr>
              <w:pStyle w:val="a9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3D26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00-12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  <w:p w:rsidR="00F103A7" w:rsidRDefault="00F103A7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643E66" w:rsidRPr="000E4C6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4C6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поддержке социально ориентированных некоммерческих организаций в Приморском крае" (второе чтение)</w:t>
            </w:r>
          </w:p>
          <w:p w:rsidR="00643E66" w:rsidRPr="00DB0299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643E66" w:rsidRPr="009559A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559AA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643E66" w:rsidRDefault="00643E66" w:rsidP="000A3A7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9559AA">
              <w:rPr>
                <w:sz w:val="24"/>
                <w:szCs w:val="24"/>
              </w:rPr>
              <w:t>Чемерис</w:t>
            </w:r>
            <w:proofErr w:type="spellEnd"/>
            <w:r w:rsidRPr="009559AA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9559AA">
              <w:rPr>
                <w:sz w:val="24"/>
                <w:szCs w:val="24"/>
              </w:rPr>
              <w:t>дательного Собрания по социальной</w:t>
            </w:r>
            <w:r>
              <w:rPr>
                <w:sz w:val="24"/>
                <w:szCs w:val="24"/>
              </w:rPr>
              <w:t xml:space="preserve"> политике и защите прав граждан</w:t>
            </w:r>
          </w:p>
          <w:p w:rsidR="00F103A7" w:rsidRDefault="00F103A7" w:rsidP="003D26CC">
            <w:pPr>
              <w:jc w:val="both"/>
              <w:rPr>
                <w:sz w:val="24"/>
                <w:szCs w:val="24"/>
              </w:rPr>
            </w:pPr>
          </w:p>
          <w:p w:rsidR="009D4F06" w:rsidRDefault="009D4F06" w:rsidP="009D4F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D4F06" w:rsidRDefault="009D4F06" w:rsidP="009D4F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Ивченко Ольга Сергеевна, заместитель директора департамента внутренней политики Приморского края</w:t>
            </w:r>
          </w:p>
          <w:p w:rsidR="009D4F06" w:rsidRPr="00D3235B" w:rsidRDefault="009D4F06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643E66" w:rsidP="00151D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F103A7" w:rsidRDefault="00F103A7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7956" w:type="dxa"/>
          </w:tcPr>
          <w:p w:rsidR="00643E66" w:rsidRPr="000E4C6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E4C6A">
              <w:rPr>
                <w:sz w:val="24"/>
                <w:szCs w:val="24"/>
              </w:rPr>
              <w:t>О Законе Приморского края "О внесении изменений в Закон Приморского края "О поддержке социально ориентированных некоммерческих организаций в Приморском крае" (третье чтение)</w:t>
            </w:r>
          </w:p>
          <w:p w:rsidR="00643E66" w:rsidRPr="00DB0299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0"/>
                <w:u w:val="single"/>
              </w:rPr>
            </w:pP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B73195" w:rsidRDefault="00643E66" w:rsidP="00B6346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DB0299" w:rsidRPr="00D3235B" w:rsidRDefault="00DB0299" w:rsidP="009D4F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0D4B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15-12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F103A7" w:rsidRDefault="00F103A7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156043" w:rsidRPr="00D00C71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4634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субвенциях на обеспечение государственных </w:t>
            </w:r>
            <w:r>
              <w:rPr>
                <w:sz w:val="24"/>
                <w:szCs w:val="24"/>
              </w:rPr>
              <w:t xml:space="preserve">гарантий реализации </w:t>
            </w:r>
            <w:r w:rsidRPr="00F64634">
              <w:rPr>
                <w:sz w:val="24"/>
                <w:szCs w:val="24"/>
              </w:rPr>
              <w:t xml:space="preserve">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</w:t>
            </w:r>
            <w:proofErr w:type="gramStart"/>
            <w:r w:rsidRPr="00F64634">
              <w:rPr>
                <w:sz w:val="24"/>
                <w:szCs w:val="24"/>
              </w:rPr>
              <w:t>обще</w:t>
            </w:r>
            <w:r w:rsidR="00DB0299">
              <w:rPr>
                <w:sz w:val="24"/>
                <w:szCs w:val="24"/>
              </w:rPr>
              <w:t>-</w:t>
            </w:r>
            <w:r w:rsidRPr="00F64634">
              <w:rPr>
                <w:sz w:val="24"/>
                <w:szCs w:val="24"/>
              </w:rPr>
              <w:t>образовательных</w:t>
            </w:r>
            <w:proofErr w:type="gramEnd"/>
            <w:r w:rsidRPr="00F64634">
              <w:rPr>
                <w:sz w:val="24"/>
                <w:szCs w:val="24"/>
              </w:rPr>
              <w:t xml:space="preserve"> организациях Приморского края" (второе чтение)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F103A7" w:rsidRPr="00B73195" w:rsidRDefault="00643E66" w:rsidP="000D4B8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103A7" w:rsidRDefault="00F103A7" w:rsidP="003D26CC">
            <w:pPr>
              <w:jc w:val="both"/>
              <w:rPr>
                <w:sz w:val="24"/>
                <w:szCs w:val="24"/>
              </w:rPr>
            </w:pPr>
          </w:p>
          <w:p w:rsidR="00156043" w:rsidRDefault="00156043" w:rsidP="001560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156043" w:rsidRPr="00156043" w:rsidRDefault="00156043" w:rsidP="001560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56043">
              <w:rPr>
                <w:sz w:val="24"/>
                <w:szCs w:val="24"/>
              </w:rPr>
              <w:t>Межонов</w:t>
            </w:r>
            <w:proofErr w:type="spellEnd"/>
            <w:r w:rsidRPr="00156043">
              <w:rPr>
                <w:sz w:val="24"/>
                <w:szCs w:val="24"/>
              </w:rPr>
              <w:t xml:space="preserve"> Константин Анатольевич, </w:t>
            </w:r>
            <w:r>
              <w:rPr>
                <w:sz w:val="24"/>
                <w:szCs w:val="24"/>
              </w:rPr>
              <w:t>вице-губернатор Приморского края;</w:t>
            </w:r>
          </w:p>
          <w:p w:rsidR="00156043" w:rsidRPr="00643E66" w:rsidRDefault="00156043" w:rsidP="00156043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Хмель Татьяна Александровна, исполняющая обязанности директора департамента образования и науки Приморского края</w:t>
            </w:r>
          </w:p>
          <w:p w:rsidR="00156043" w:rsidRPr="00B73195" w:rsidRDefault="00156043" w:rsidP="003D26CC">
            <w:pPr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</w:t>
            </w:r>
            <w:r w:rsidR="00643E66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30</w:t>
            </w:r>
          </w:p>
          <w:p w:rsidR="00F103A7" w:rsidRPr="00F521E2" w:rsidRDefault="00F103A7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643E66" w:rsidRPr="00353B7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64634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субвенциях на обеспечение государственных </w:t>
            </w:r>
            <w:r>
              <w:rPr>
                <w:sz w:val="24"/>
                <w:szCs w:val="24"/>
              </w:rPr>
              <w:t xml:space="preserve">гарантий реализации </w:t>
            </w:r>
            <w:r w:rsidRPr="00F64634">
              <w:rPr>
                <w:sz w:val="24"/>
                <w:szCs w:val="24"/>
              </w:rPr>
              <w:t>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</w:t>
            </w:r>
            <w:r>
              <w:rPr>
                <w:sz w:val="24"/>
                <w:szCs w:val="24"/>
              </w:rPr>
              <w:t>зациях Приморского края" (третье</w:t>
            </w:r>
            <w:r w:rsidRPr="00F64634">
              <w:rPr>
                <w:sz w:val="24"/>
                <w:szCs w:val="24"/>
              </w:rPr>
              <w:t xml:space="preserve"> чтение)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Pr="00643E66" w:rsidRDefault="00643E66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103A7" w:rsidRPr="001D47EE" w:rsidRDefault="00F103A7" w:rsidP="003B7344">
            <w:pPr>
              <w:pStyle w:val="a9"/>
              <w:jc w:val="both"/>
              <w:rPr>
                <w:snapToGrid w:val="0"/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643E66" w:rsidP="008D1C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F103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  <w:r w:rsidR="00F103A7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="00F103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="00F103A7">
              <w:rPr>
                <w:sz w:val="24"/>
                <w:szCs w:val="24"/>
              </w:rPr>
              <w:t>0</w:t>
            </w:r>
          </w:p>
          <w:p w:rsidR="00F103A7" w:rsidRDefault="00F103A7" w:rsidP="00B6346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643E66" w:rsidRPr="00F64634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64634">
              <w:rPr>
                <w:sz w:val="24"/>
                <w:szCs w:val="24"/>
              </w:rPr>
              <w:t>О проекте закона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(второе чтение)</w:t>
            </w:r>
          </w:p>
          <w:p w:rsidR="00643E66" w:rsidRPr="00B61A6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43E66" w:rsidRPr="00626131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43E66" w:rsidRPr="00B61A6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43E66" w:rsidRPr="00040E0D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F103A7" w:rsidRP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Хмель Татьяна Александровна, исполняющая обязанности директора департамента образования и науки Приморского края</w:t>
            </w:r>
          </w:p>
          <w:p w:rsidR="00F103A7" w:rsidRPr="00A04BD9" w:rsidRDefault="00F103A7" w:rsidP="00F603A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45</w:t>
            </w:r>
          </w:p>
          <w:p w:rsidR="00F103A7" w:rsidRPr="00F521E2" w:rsidRDefault="00F103A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643E66" w:rsidRPr="00F64634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64634">
              <w:rPr>
                <w:sz w:val="24"/>
                <w:szCs w:val="24"/>
              </w:rPr>
              <w:t xml:space="preserve">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</w:t>
            </w:r>
            <w:r>
              <w:rPr>
                <w:sz w:val="24"/>
                <w:szCs w:val="24"/>
              </w:rPr>
              <w:t>(третье</w:t>
            </w:r>
            <w:r w:rsidRPr="00F64634">
              <w:rPr>
                <w:sz w:val="24"/>
                <w:szCs w:val="24"/>
              </w:rPr>
              <w:t xml:space="preserve"> чтение)</w:t>
            </w:r>
          </w:p>
          <w:p w:rsidR="00643E66" w:rsidRPr="00B61A6A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F103A7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F103A7" w:rsidRPr="002C3E5F" w:rsidRDefault="00F103A7" w:rsidP="003B7344">
            <w:pPr>
              <w:pStyle w:val="a9"/>
              <w:jc w:val="both"/>
              <w:rPr>
                <w:bCs/>
                <w:sz w:val="22"/>
                <w:szCs w:val="22"/>
              </w:rPr>
            </w:pPr>
          </w:p>
        </w:tc>
      </w:tr>
      <w:tr w:rsidR="00F103A7" w:rsidRPr="00E0154E" w:rsidTr="00AE7878">
        <w:tc>
          <w:tcPr>
            <w:tcW w:w="1542" w:type="dxa"/>
          </w:tcPr>
          <w:p w:rsidR="00F103A7" w:rsidRDefault="00F103A7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43E6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</w:t>
            </w:r>
            <w:r w:rsidR="00643E66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</w:t>
            </w:r>
            <w:r w:rsidR="00643E6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  <w:p w:rsidR="00F103A7" w:rsidRPr="00F521E2" w:rsidRDefault="00F103A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5A2D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B05A2D">
              <w:rPr>
                <w:sz w:val="24"/>
                <w:szCs w:val="24"/>
              </w:rPr>
              <w:t>статью 9 Закона Приморского края "О системе капитального ремонта многоквартирных домов в Приморском крае" (первое чтение)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43E66" w:rsidRDefault="00643E66" w:rsidP="00643E66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Захарян </w:t>
            </w:r>
            <w:proofErr w:type="spellStart"/>
            <w:r>
              <w:rPr>
                <w:sz w:val="24"/>
              </w:rPr>
              <w:t>Гагик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Левонович</w:t>
            </w:r>
            <w:proofErr w:type="spellEnd"/>
            <w:r>
              <w:rPr>
                <w:sz w:val="24"/>
              </w:rPr>
              <w:t>, временно исполняющий обязанности вице-губернатора Приморского края</w:t>
            </w:r>
          </w:p>
          <w:p w:rsidR="00643E66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43E66" w:rsidRPr="00591324" w:rsidRDefault="00643E66" w:rsidP="00643E6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103A7" w:rsidRPr="00156043" w:rsidRDefault="00643E66" w:rsidP="00DC0C6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Костюков Евгений Сергеевич, депутат Законодательного Собрания</w:t>
            </w:r>
          </w:p>
        </w:tc>
      </w:tr>
      <w:tr w:rsidR="00F103A7" w:rsidRPr="00E0154E" w:rsidTr="00AE7878">
        <w:tc>
          <w:tcPr>
            <w:tcW w:w="1542" w:type="dxa"/>
          </w:tcPr>
          <w:p w:rsidR="00F103A7" w:rsidRDefault="00643E66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="00F103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F103A7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3</w:t>
            </w:r>
            <w:r w:rsidR="00F103A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103A7" w:rsidRPr="00F521E2" w:rsidRDefault="00F103A7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C44506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5A2D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  </w:t>
            </w:r>
            <w:r w:rsidRPr="00B05A2D">
              <w:rPr>
                <w:sz w:val="24"/>
                <w:szCs w:val="24"/>
              </w:rPr>
              <w:t xml:space="preserve">статью 9 Закона Приморского края "О системе капитального ремонта многоквартирных </w:t>
            </w:r>
            <w:r>
              <w:rPr>
                <w:sz w:val="24"/>
                <w:szCs w:val="24"/>
              </w:rPr>
              <w:t>домов в Приморском крае" (второе</w:t>
            </w:r>
            <w:r w:rsidRPr="00B05A2D">
              <w:rPr>
                <w:sz w:val="24"/>
                <w:szCs w:val="24"/>
              </w:rPr>
              <w:t xml:space="preserve"> чтение)</w:t>
            </w:r>
          </w:p>
          <w:p w:rsidR="00C44506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44506" w:rsidRPr="00591324" w:rsidRDefault="00C44506" w:rsidP="00C44506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44506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Костюков Евгений Сергеевич, депутат Законодательного Собрания</w:t>
            </w:r>
          </w:p>
          <w:p w:rsidR="00C44506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C44506" w:rsidRPr="00591324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F103A7" w:rsidRPr="00C44506" w:rsidRDefault="00C44506" w:rsidP="00C445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Захарян </w:t>
            </w:r>
            <w:proofErr w:type="spellStart"/>
            <w:r>
              <w:rPr>
                <w:sz w:val="24"/>
              </w:rPr>
              <w:t>Гагик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Левонович</w:t>
            </w:r>
            <w:proofErr w:type="spellEnd"/>
            <w:r>
              <w:rPr>
                <w:sz w:val="24"/>
              </w:rPr>
              <w:t>, временно исполняющий обязанности вице-губернатора Приморского края</w:t>
            </w:r>
          </w:p>
          <w:p w:rsidR="00F103A7" w:rsidRPr="00156043" w:rsidRDefault="00F103A7" w:rsidP="00201D5C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Pr="00F521E2" w:rsidRDefault="00C44506" w:rsidP="00CA0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C44506" w:rsidRDefault="00C44506" w:rsidP="00CA0A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C44506" w:rsidRPr="001B5574" w:rsidRDefault="00C44506" w:rsidP="00CA0A9A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C44506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E4AD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FE4AD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0-1</w:t>
            </w:r>
            <w:r w:rsidR="00FE4AD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FE4AD5">
              <w:rPr>
                <w:sz w:val="24"/>
                <w:szCs w:val="24"/>
              </w:rPr>
              <w:t>05</w:t>
            </w:r>
          </w:p>
          <w:p w:rsidR="00C44506" w:rsidRPr="00F521E2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FE4AD5" w:rsidRDefault="00FE4AD5" w:rsidP="00FE4A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05A2D">
              <w:rPr>
                <w:sz w:val="24"/>
                <w:szCs w:val="24"/>
              </w:rPr>
              <w:t>О Законе Приморского края "О внесении изменений в Закон Приморского края "О системе капитального ремонта многоквартирных домов в Приморском крае" (третье чтение)</w:t>
            </w:r>
          </w:p>
          <w:p w:rsidR="00FE4AD5" w:rsidRDefault="00FE4AD5" w:rsidP="00FE4A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4AD5" w:rsidRPr="00591324" w:rsidRDefault="00FE4AD5" w:rsidP="00FE4AD5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44506" w:rsidRDefault="00FE4AD5" w:rsidP="00695D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Костюков Евгений Сергеевич, депутат Законодательного Собрания</w:t>
            </w:r>
          </w:p>
          <w:p w:rsidR="00C44506" w:rsidRPr="00156043" w:rsidRDefault="00C44506" w:rsidP="00C40D45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FE4AD5" w:rsidP="00201D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C4450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44506">
              <w:rPr>
                <w:sz w:val="24"/>
                <w:szCs w:val="24"/>
              </w:rPr>
              <w:t>5</w:t>
            </w:r>
          </w:p>
          <w:p w:rsidR="00C44506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C44506" w:rsidRPr="00FE4AD5" w:rsidRDefault="00FE4AD5" w:rsidP="00201D5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E4AD5">
              <w:rPr>
                <w:sz w:val="24"/>
                <w:szCs w:val="24"/>
              </w:rPr>
              <w:t>О проекте закона Приморского края "О внесении изменения в статью 7</w:t>
            </w:r>
            <w:r w:rsidRPr="00FE4AD5">
              <w:rPr>
                <w:sz w:val="24"/>
                <w:szCs w:val="24"/>
                <w:vertAlign w:val="superscript"/>
              </w:rPr>
              <w:t>1</w:t>
            </w:r>
            <w:r w:rsidRPr="00FE4AD5">
              <w:rPr>
                <w:sz w:val="24"/>
                <w:szCs w:val="24"/>
              </w:rPr>
              <w:t xml:space="preserve"> Закона Приморского края "О Контрольно-счетной палате Приморского края" (первое чтение)</w:t>
            </w:r>
          </w:p>
          <w:p w:rsidR="00C44506" w:rsidRDefault="00C44506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4AD5" w:rsidRPr="00591324" w:rsidRDefault="00FE4AD5" w:rsidP="00FE4AD5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E4AD5" w:rsidRDefault="00FE4AD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FE4AD5" w:rsidRDefault="00FE4AD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4AD5" w:rsidRPr="00591324" w:rsidRDefault="00FE4AD5" w:rsidP="00FE4A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FE4AD5" w:rsidRDefault="00FE4AD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Волкова Валентина Васильевна, исполняющая обязанности председателя Контрольно-счетной палаты Приморского края</w:t>
            </w:r>
          </w:p>
          <w:p w:rsidR="00FE4AD5" w:rsidRPr="002325AF" w:rsidRDefault="00FE4AD5" w:rsidP="00C40D4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FE4AD5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44506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C44506">
              <w:rPr>
                <w:sz w:val="24"/>
                <w:szCs w:val="24"/>
              </w:rPr>
              <w:t>0</w:t>
            </w:r>
          </w:p>
          <w:p w:rsidR="00C44506" w:rsidRPr="00F521E2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FE4AD5" w:rsidRPr="00FE4AD5" w:rsidRDefault="00FE4AD5" w:rsidP="00FE4A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E4AD5">
              <w:rPr>
                <w:sz w:val="24"/>
                <w:szCs w:val="24"/>
              </w:rPr>
              <w:t xml:space="preserve"> Приморского края "О внесении изменения в статью 7</w:t>
            </w:r>
            <w:r w:rsidRPr="00FE4AD5">
              <w:rPr>
                <w:sz w:val="24"/>
                <w:szCs w:val="24"/>
                <w:vertAlign w:val="superscript"/>
              </w:rPr>
              <w:t>1</w:t>
            </w:r>
            <w:r w:rsidRPr="00FE4AD5">
              <w:rPr>
                <w:sz w:val="24"/>
                <w:szCs w:val="24"/>
              </w:rPr>
              <w:t xml:space="preserve"> Закона Приморского края "О Контрольно-счетной палате Приморского </w:t>
            </w:r>
            <w:r>
              <w:rPr>
                <w:sz w:val="24"/>
                <w:szCs w:val="24"/>
              </w:rPr>
              <w:t>края" (второе, третье чтения</w:t>
            </w:r>
            <w:r w:rsidRPr="00FE4AD5">
              <w:rPr>
                <w:sz w:val="24"/>
                <w:szCs w:val="24"/>
              </w:rPr>
              <w:t>)</w:t>
            </w:r>
          </w:p>
          <w:p w:rsidR="00FE4AD5" w:rsidRDefault="00FE4AD5" w:rsidP="00FE4AD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E4AD5" w:rsidRPr="00591324" w:rsidRDefault="00FE4AD5" w:rsidP="00FE4AD5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C44506" w:rsidRPr="00712C11" w:rsidRDefault="00FE4AD5" w:rsidP="00712C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C44506" w:rsidRPr="001B5574" w:rsidRDefault="00C44506" w:rsidP="00306C52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712C11" w:rsidP="008E712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</w:t>
            </w:r>
            <w:r w:rsidR="00C4450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</w:t>
            </w:r>
            <w:r w:rsidR="00C44506">
              <w:rPr>
                <w:sz w:val="24"/>
                <w:szCs w:val="24"/>
              </w:rPr>
              <w:t>5</w:t>
            </w:r>
          </w:p>
          <w:p w:rsidR="00C44506" w:rsidRDefault="00C44506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712C11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  <w:r w:rsidRPr="00E4116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</w:t>
            </w:r>
            <w:proofErr w:type="spellStart"/>
            <w:r w:rsidRPr="00E4116E">
              <w:rPr>
                <w:sz w:val="24"/>
                <w:szCs w:val="24"/>
              </w:rPr>
              <w:t>Шкотовском</w:t>
            </w:r>
            <w:proofErr w:type="spellEnd"/>
            <w:r w:rsidRPr="00E4116E">
              <w:rPr>
                <w:sz w:val="24"/>
                <w:szCs w:val="24"/>
              </w:rPr>
              <w:t xml:space="preserve"> муниципальном районе" (первое чтение)</w:t>
            </w:r>
          </w:p>
          <w:p w:rsidR="00712C11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</w:p>
          <w:p w:rsidR="00712C11" w:rsidRPr="00E4116E" w:rsidRDefault="00712C11" w:rsidP="00712C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712C11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Нечипуренко</w:t>
            </w:r>
            <w:proofErr w:type="spellEnd"/>
            <w:r>
              <w:rPr>
                <w:sz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712C11" w:rsidRDefault="00712C11" w:rsidP="00712C11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  <w:p w:rsidR="00712C11" w:rsidRPr="0018743B" w:rsidRDefault="00712C11" w:rsidP="00712C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44506" w:rsidRDefault="00712C11" w:rsidP="000E0AE8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18743B">
              <w:rPr>
                <w:sz w:val="24"/>
                <w:szCs w:val="24"/>
              </w:rPr>
              <w:t>Текиев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Джамбулат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Абдулхалимович</w:t>
            </w:r>
            <w:proofErr w:type="spellEnd"/>
            <w:r w:rsidRPr="001874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6D61CE" w:rsidRDefault="006D61CE" w:rsidP="000E0AE8">
            <w:pPr>
              <w:pStyle w:val="a9"/>
              <w:jc w:val="both"/>
              <w:rPr>
                <w:sz w:val="24"/>
                <w:szCs w:val="24"/>
              </w:rPr>
            </w:pPr>
          </w:p>
          <w:p w:rsidR="00156043" w:rsidRDefault="00156043" w:rsidP="000E0AE8">
            <w:pPr>
              <w:pStyle w:val="a9"/>
              <w:jc w:val="both"/>
              <w:rPr>
                <w:sz w:val="24"/>
                <w:szCs w:val="24"/>
              </w:rPr>
            </w:pPr>
          </w:p>
          <w:p w:rsidR="00156043" w:rsidRPr="00D877E5" w:rsidRDefault="00156043" w:rsidP="000E0AE8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C44506" w:rsidP="00C247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712C1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12C1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5-1</w:t>
            </w:r>
            <w:r w:rsidR="00712C1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12C11">
              <w:rPr>
                <w:sz w:val="24"/>
                <w:szCs w:val="24"/>
              </w:rPr>
              <w:t>30</w:t>
            </w:r>
          </w:p>
          <w:p w:rsidR="00C44506" w:rsidRPr="00F521E2" w:rsidRDefault="00C44506" w:rsidP="008E712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712C11" w:rsidRPr="00A75BCB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</w:t>
            </w:r>
            <w:proofErr w:type="spellStart"/>
            <w:r w:rsidRPr="00A75BCB">
              <w:rPr>
                <w:sz w:val="24"/>
                <w:szCs w:val="24"/>
              </w:rPr>
              <w:t>Шкотовском</w:t>
            </w:r>
            <w:proofErr w:type="spellEnd"/>
            <w:r w:rsidRPr="00A75BCB">
              <w:rPr>
                <w:sz w:val="24"/>
                <w:szCs w:val="24"/>
              </w:rPr>
              <w:t xml:space="preserve"> муниципальном районе" (второе, третье чтения)</w:t>
            </w:r>
          </w:p>
          <w:p w:rsidR="00712C11" w:rsidRPr="00A75BCB" w:rsidRDefault="00712C11" w:rsidP="00712C11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  <w:p w:rsidR="00712C11" w:rsidRPr="00A75BCB" w:rsidRDefault="00712C11" w:rsidP="00712C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712C11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156043" w:rsidRPr="006D61CE" w:rsidRDefault="00156043" w:rsidP="00712C11">
            <w:pPr>
              <w:pStyle w:val="a9"/>
              <w:jc w:val="both"/>
              <w:rPr>
                <w:sz w:val="24"/>
                <w:szCs w:val="24"/>
              </w:rPr>
            </w:pPr>
          </w:p>
          <w:p w:rsidR="00712C11" w:rsidRPr="00A75BCB" w:rsidRDefault="00712C11" w:rsidP="00712C1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Приглашается:</w:t>
            </w:r>
          </w:p>
          <w:p w:rsidR="00C44506" w:rsidRDefault="00712C11" w:rsidP="00712C1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Нечипуренко</w:t>
            </w:r>
            <w:proofErr w:type="spellEnd"/>
            <w:r w:rsidRPr="00A75BCB">
              <w:rPr>
                <w:sz w:val="24"/>
                <w:szCs w:val="24"/>
              </w:rPr>
              <w:t xml:space="preserve"> Юрий Иванович, председатель Думы </w:t>
            </w:r>
            <w:proofErr w:type="spellStart"/>
            <w:r w:rsidRPr="00A75BCB">
              <w:rPr>
                <w:sz w:val="24"/>
                <w:szCs w:val="24"/>
              </w:rPr>
              <w:t>Шкотовского</w:t>
            </w:r>
            <w:proofErr w:type="spellEnd"/>
            <w:r w:rsidRPr="00A75BCB">
              <w:rPr>
                <w:sz w:val="24"/>
                <w:szCs w:val="24"/>
              </w:rPr>
              <w:t xml:space="preserve"> муниципального района</w:t>
            </w:r>
          </w:p>
          <w:p w:rsidR="00C44506" w:rsidRPr="00FC7712" w:rsidRDefault="00C44506" w:rsidP="00BA577E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C44506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12C1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712C11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</w:t>
            </w:r>
            <w:r w:rsidR="00FD692B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.</w:t>
            </w:r>
            <w:r w:rsidR="00FD692B">
              <w:rPr>
                <w:sz w:val="24"/>
                <w:szCs w:val="24"/>
              </w:rPr>
              <w:t>40</w:t>
            </w:r>
          </w:p>
          <w:p w:rsidR="00C44506" w:rsidRDefault="00C44506" w:rsidP="00B11A89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30</w:t>
            </w:r>
          </w:p>
          <w:p w:rsidR="00C44506" w:rsidRDefault="00C44506" w:rsidP="00B11A89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A268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граждан в сфере ипотечного жилищного кредитования в Приморском крае" (первое чтение)</w:t>
            </w:r>
          </w:p>
          <w:p w:rsidR="00FD692B" w:rsidRPr="00A33861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Серебряков Павел Юрьевич, вице-губернатор Приморского края</w:t>
            </w:r>
          </w:p>
          <w:p w:rsidR="00FD692B" w:rsidRPr="00A33861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C44506" w:rsidRDefault="00C44506" w:rsidP="00B11A89">
            <w:pPr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FD692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="00C4450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C44506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7956" w:type="dxa"/>
          </w:tcPr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   приложение 6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>
              <w:rPr>
                <w:sz w:val="24"/>
                <w:szCs w:val="24"/>
              </w:rPr>
              <w:t>Дальнереченским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>
              <w:rPr>
                <w:sz w:val="24"/>
                <w:szCs w:val="24"/>
              </w:rPr>
              <w:t>Дальнереченского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FD692B" w:rsidRPr="007A217D" w:rsidRDefault="00FD692B" w:rsidP="00FD692B">
            <w:pPr>
              <w:jc w:val="both"/>
              <w:rPr>
                <w:sz w:val="24"/>
                <w:szCs w:val="24"/>
              </w:rPr>
            </w:pP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Доброшевский</w:t>
            </w:r>
            <w:proofErr w:type="spellEnd"/>
            <w:r>
              <w:rPr>
                <w:sz w:val="24"/>
              </w:rPr>
              <w:t xml:space="preserve"> Константин Николаевич, исполняющий обязанности главы </w:t>
            </w:r>
            <w:proofErr w:type="spellStart"/>
            <w:r>
              <w:rPr>
                <w:sz w:val="24"/>
              </w:rPr>
              <w:t>Дальнереченского</w:t>
            </w:r>
            <w:proofErr w:type="spellEnd"/>
            <w:r>
              <w:rPr>
                <w:sz w:val="24"/>
              </w:rPr>
              <w:t xml:space="preserve"> муниципального района, председателя Думы </w:t>
            </w:r>
            <w:proofErr w:type="spellStart"/>
            <w:r>
              <w:rPr>
                <w:sz w:val="24"/>
              </w:rPr>
              <w:t>Дальнереченского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44506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C44506" w:rsidRPr="00641E4B" w:rsidRDefault="00C44506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FD692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C44506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7956" w:type="dxa"/>
          </w:tcPr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>
              <w:rPr>
                <w:sz w:val="24"/>
                <w:szCs w:val="24"/>
              </w:rPr>
              <w:t>Тернейским</w:t>
            </w:r>
            <w:proofErr w:type="spellEnd"/>
            <w:r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Вихров Андрей Александрович, председатель Думы </w:t>
            </w:r>
            <w:proofErr w:type="spellStart"/>
            <w:r>
              <w:rPr>
                <w:sz w:val="24"/>
              </w:rPr>
              <w:t>Тернейского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</w:rPr>
              <w:t>Романов Всеволод Геннадьевич, заместитель председателя комитета Законодательного Собрания по экономической политике и собственности</w:t>
            </w: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FD692B" w:rsidRPr="00591324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6D61CE" w:rsidRPr="00641E4B" w:rsidRDefault="00FD692B" w:rsidP="00B0393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Изгородин</w:t>
            </w:r>
            <w:proofErr w:type="spellEnd"/>
            <w:r>
              <w:rPr>
                <w:sz w:val="24"/>
              </w:rPr>
              <w:t xml:space="preserve"> Владимир Анатольевич, глава </w:t>
            </w:r>
            <w:proofErr w:type="spellStart"/>
            <w:r>
              <w:rPr>
                <w:sz w:val="24"/>
              </w:rPr>
              <w:t>Тернейского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44506" w:rsidRPr="00E0154E" w:rsidTr="00AE7878">
        <w:tc>
          <w:tcPr>
            <w:tcW w:w="1542" w:type="dxa"/>
          </w:tcPr>
          <w:p w:rsidR="00C44506" w:rsidRDefault="00FD692B" w:rsidP="00B11A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  <w:r w:rsidR="00C4450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</w:p>
          <w:p w:rsidR="00C44506" w:rsidRDefault="00C44506" w:rsidP="00D0089F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7956" w:type="dxa"/>
          </w:tcPr>
          <w:p w:rsidR="00FD692B" w:rsidRPr="00E4116E" w:rsidRDefault="00FD692B" w:rsidP="00FD692B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E4116E">
              <w:rPr>
                <w:sz w:val="24"/>
                <w:szCs w:val="24"/>
              </w:rPr>
              <w:t>О проекте закона Приморского края 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 (первое чтение)</w:t>
            </w:r>
            <w:proofErr w:type="gramEnd"/>
          </w:p>
          <w:p w:rsidR="00FD692B" w:rsidRPr="0018743B" w:rsidRDefault="00FD692B" w:rsidP="00FD692B">
            <w:pPr>
              <w:pStyle w:val="a9"/>
              <w:jc w:val="both"/>
              <w:rPr>
                <w:sz w:val="24"/>
                <w:szCs w:val="24"/>
              </w:rPr>
            </w:pPr>
          </w:p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FD692B" w:rsidRPr="00731A08" w:rsidRDefault="00FD692B" w:rsidP="00FD692B">
            <w:pPr>
              <w:jc w:val="both"/>
              <w:rPr>
                <w:sz w:val="24"/>
                <w:szCs w:val="24"/>
              </w:rPr>
            </w:pPr>
          </w:p>
          <w:p w:rsidR="00FD692B" w:rsidRPr="0018743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44506" w:rsidRDefault="00FD692B" w:rsidP="00FD692B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18743B">
              <w:rPr>
                <w:sz w:val="24"/>
                <w:szCs w:val="24"/>
              </w:rPr>
              <w:t>Текиев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Джамбулат</w:t>
            </w:r>
            <w:proofErr w:type="spellEnd"/>
            <w:r w:rsidRPr="0018743B">
              <w:rPr>
                <w:sz w:val="24"/>
                <w:szCs w:val="24"/>
              </w:rPr>
              <w:t xml:space="preserve"> </w:t>
            </w:r>
            <w:proofErr w:type="spellStart"/>
            <w:r w:rsidRPr="0018743B">
              <w:rPr>
                <w:sz w:val="24"/>
                <w:szCs w:val="24"/>
              </w:rPr>
              <w:t>Абдулхалимович</w:t>
            </w:r>
            <w:proofErr w:type="spellEnd"/>
            <w:r w:rsidRPr="0018743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C44506" w:rsidRPr="0088129A" w:rsidRDefault="00C44506" w:rsidP="00B11A8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44506" w:rsidRPr="00E0154E" w:rsidTr="00AE7878">
        <w:tc>
          <w:tcPr>
            <w:tcW w:w="1542" w:type="dxa"/>
          </w:tcPr>
          <w:p w:rsidR="00C44506" w:rsidRDefault="00FD692B" w:rsidP="001A6D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</w:t>
            </w:r>
            <w:r w:rsidR="00C4450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  <w:r w:rsidR="00C445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C44506">
              <w:rPr>
                <w:sz w:val="24"/>
                <w:szCs w:val="24"/>
              </w:rPr>
              <w:t>5</w:t>
            </w:r>
          </w:p>
          <w:p w:rsidR="00C44506" w:rsidRDefault="00C44506" w:rsidP="001A6D76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34</w:t>
            </w:r>
          </w:p>
          <w:p w:rsidR="00C44506" w:rsidRDefault="00C44506" w:rsidP="006A07D0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  <w:r w:rsidRPr="00107DF2">
              <w:rPr>
                <w:sz w:val="24"/>
                <w:szCs w:val="24"/>
              </w:rPr>
              <w:t>О проекте закона Приморско</w:t>
            </w:r>
            <w:r w:rsidR="00C30B10">
              <w:rPr>
                <w:sz w:val="24"/>
                <w:szCs w:val="24"/>
              </w:rPr>
              <w:t>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107DF2">
              <w:rPr>
                <w:sz w:val="24"/>
                <w:szCs w:val="24"/>
              </w:rPr>
              <w:t>статью 1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 (первое чтение)</w:t>
            </w:r>
          </w:p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</w:p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FD692B" w:rsidRDefault="00FD692B" w:rsidP="00FD692B">
            <w:pPr>
              <w:jc w:val="both"/>
              <w:rPr>
                <w:sz w:val="24"/>
                <w:szCs w:val="24"/>
              </w:rPr>
            </w:pPr>
            <w:r w:rsidRPr="00387093">
              <w:rPr>
                <w:sz w:val="24"/>
              </w:rPr>
              <w:t>Барабаш Елена Николаевна</w:t>
            </w:r>
            <w:r>
              <w:rPr>
                <w:sz w:val="24"/>
              </w:rPr>
              <w:t>,</w:t>
            </w:r>
            <w:r w:rsidRPr="0091194C">
              <w:rPr>
                <w:sz w:val="24"/>
                <w:szCs w:val="24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B03931" w:rsidRPr="00731A08" w:rsidRDefault="00B03931" w:rsidP="00FD692B">
            <w:pPr>
              <w:jc w:val="both"/>
              <w:rPr>
                <w:sz w:val="24"/>
                <w:szCs w:val="24"/>
              </w:rPr>
            </w:pPr>
          </w:p>
          <w:p w:rsidR="00FD692B" w:rsidRPr="00107DF2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C44506" w:rsidRPr="00FD692B" w:rsidRDefault="00FD692B" w:rsidP="00FD692B">
            <w:pPr>
              <w:jc w:val="both"/>
              <w:rPr>
                <w:sz w:val="24"/>
              </w:rPr>
            </w:pPr>
            <w:r>
              <w:rPr>
                <w:sz w:val="24"/>
              </w:rPr>
              <w:t>Самсонов Артем Анатольевич</w:t>
            </w:r>
            <w:r w:rsidRPr="000D6BED">
              <w:rPr>
                <w:sz w:val="24"/>
              </w:rPr>
              <w:t>, депутат Законодательного Собрания</w:t>
            </w:r>
          </w:p>
          <w:p w:rsidR="00C44506" w:rsidRPr="000527BD" w:rsidRDefault="00C44506" w:rsidP="006612EA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FD692B" w:rsidRPr="00E0154E" w:rsidTr="00AE7878">
        <w:tc>
          <w:tcPr>
            <w:tcW w:w="1542" w:type="dxa"/>
          </w:tcPr>
          <w:p w:rsidR="00FD692B" w:rsidRDefault="00FD692B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15.05-15.15</w:t>
            </w:r>
          </w:p>
          <w:p w:rsidR="00FD692B" w:rsidRDefault="00FD692B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35</w:t>
            </w:r>
          </w:p>
          <w:p w:rsidR="00FD692B" w:rsidRDefault="00FD692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FD692B" w:rsidRPr="00C34E46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4E46">
              <w:rPr>
                <w:sz w:val="24"/>
                <w:szCs w:val="24"/>
              </w:rPr>
              <w:t>О проекте закона Приморского края "О внесении изменения в статью 1 Закона Приморского края "О видах объектов краевого и местного значения, подлежащих отображению на схеме территориального планирования Приморского края и документах территориального планирования муниципальных образований Приморского края" (первое чтение)</w:t>
            </w:r>
          </w:p>
          <w:p w:rsidR="00FD692B" w:rsidRPr="00A33861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FD692B" w:rsidRPr="00591324" w:rsidRDefault="00FD692B" w:rsidP="00FD692B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FD692B" w:rsidRPr="00A33861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FD692B" w:rsidRPr="00BE687C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>Приглаша</w:t>
            </w:r>
            <w:r>
              <w:rPr>
                <w:sz w:val="24"/>
                <w:szCs w:val="24"/>
                <w:u w:val="single"/>
              </w:rPr>
              <w:t>ю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края;</w:t>
            </w:r>
          </w:p>
          <w:p w:rsidR="00FD692B" w:rsidRDefault="00FD692B" w:rsidP="00FD692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Фортун Алла Александровна, директор департамента энергетики Приморского края</w:t>
            </w:r>
          </w:p>
          <w:p w:rsidR="00FD692B" w:rsidRPr="00107DF2" w:rsidRDefault="00FD692B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FD692B" w:rsidRPr="00E0154E" w:rsidTr="00AE7878">
        <w:tc>
          <w:tcPr>
            <w:tcW w:w="1542" w:type="dxa"/>
          </w:tcPr>
          <w:p w:rsidR="00FD692B" w:rsidRDefault="00FD692B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15.15-15.20</w:t>
            </w:r>
          </w:p>
          <w:p w:rsidR="00FD692B" w:rsidRDefault="00FD692B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36</w:t>
            </w:r>
          </w:p>
          <w:p w:rsidR="00FD692B" w:rsidRDefault="00FD692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E0AE8" w:rsidRPr="00C34E46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34E46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 (первое чтение)</w:t>
            </w:r>
          </w:p>
          <w:p w:rsidR="000E0AE8" w:rsidRPr="00A33861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E0AE8" w:rsidRPr="00591324" w:rsidRDefault="000E0AE8" w:rsidP="000E0AE8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0E0AE8" w:rsidRPr="00A33861" w:rsidRDefault="000E0AE8" w:rsidP="00B03931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0E0AE8" w:rsidRPr="00BE687C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lastRenderedPageBreak/>
              <w:t>Приглаша</w:t>
            </w:r>
            <w:r>
              <w:rPr>
                <w:sz w:val="24"/>
                <w:szCs w:val="24"/>
                <w:u w:val="single"/>
              </w:rPr>
              <w:t>е</w:t>
            </w:r>
            <w:r w:rsidRPr="00591324">
              <w:rPr>
                <w:sz w:val="24"/>
                <w:szCs w:val="24"/>
                <w:u w:val="single"/>
              </w:rPr>
              <w:t>тся:</w:t>
            </w:r>
          </w:p>
          <w:p w:rsidR="000E0AE8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Веденев</w:t>
            </w:r>
            <w:proofErr w:type="spellEnd"/>
            <w:r>
              <w:rPr>
                <w:sz w:val="24"/>
              </w:rPr>
              <w:t xml:space="preserve"> Максим Сергеевич, исполняющий обязанности директора департамента градостроительства Приморского края</w:t>
            </w:r>
          </w:p>
          <w:p w:rsidR="00FD692B" w:rsidRPr="00107DF2" w:rsidRDefault="00FD692B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FD692B" w:rsidRPr="00E0154E" w:rsidTr="00AE7878">
        <w:tc>
          <w:tcPr>
            <w:tcW w:w="1542" w:type="dxa"/>
          </w:tcPr>
          <w:p w:rsidR="00FD692B" w:rsidRDefault="00FD692B" w:rsidP="00FD69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</w:t>
            </w:r>
            <w:r w:rsidR="000E0AE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  <w:p w:rsidR="00FD692B" w:rsidRDefault="00FD692B" w:rsidP="00FD692B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37</w:t>
            </w:r>
          </w:p>
          <w:p w:rsidR="00FD692B" w:rsidRDefault="00FD692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E0AE8" w:rsidRPr="00AA2688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A2688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правилах формирования списков граждан, имеющих право на приобретение жилья экономического класса, и о порядке включения граждан в такие списки" (первое чтение)</w:t>
            </w:r>
          </w:p>
          <w:p w:rsidR="000E0AE8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E0AE8" w:rsidRPr="00591324" w:rsidRDefault="000E0AE8" w:rsidP="000E0AE8">
            <w:pPr>
              <w:jc w:val="both"/>
              <w:rPr>
                <w:sz w:val="24"/>
                <w:szCs w:val="24"/>
              </w:rPr>
            </w:pPr>
            <w:r w:rsidRPr="00591324">
              <w:rPr>
                <w:sz w:val="24"/>
                <w:szCs w:val="24"/>
                <w:u w:val="single"/>
              </w:rPr>
              <w:t>Докладывает:</w:t>
            </w:r>
            <w:r w:rsidRPr="00591324">
              <w:rPr>
                <w:sz w:val="24"/>
                <w:szCs w:val="24"/>
              </w:rPr>
              <w:t xml:space="preserve"> </w:t>
            </w:r>
          </w:p>
          <w:p w:rsidR="000E0AE8" w:rsidRPr="00591324" w:rsidRDefault="000E0AE8" w:rsidP="000E0AE8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Авдои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Джони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Титалович</w:t>
            </w:r>
            <w:proofErr w:type="spellEnd"/>
            <w:r>
              <w:rPr>
                <w:sz w:val="24"/>
              </w:rPr>
              <w:t xml:space="preserve">, </w:t>
            </w:r>
            <w:r w:rsidRPr="00591324">
              <w:rPr>
                <w:sz w:val="24"/>
                <w:szCs w:val="24"/>
              </w:rPr>
              <w:t>заместитель председателя комитета Законодательного Собрания по экономической политике и собственности</w:t>
            </w:r>
          </w:p>
          <w:p w:rsidR="00FD692B" w:rsidRPr="00107DF2" w:rsidRDefault="00FD692B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FD692B" w:rsidRPr="00E0154E" w:rsidTr="00C668AB">
        <w:tc>
          <w:tcPr>
            <w:tcW w:w="1542" w:type="dxa"/>
          </w:tcPr>
          <w:p w:rsidR="000E0AE8" w:rsidRDefault="000E0AE8" w:rsidP="000E0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15.25-15.30</w:t>
            </w:r>
          </w:p>
          <w:p w:rsidR="000E0AE8" w:rsidRDefault="000E0AE8" w:rsidP="000E0A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38</w:t>
            </w:r>
          </w:p>
          <w:p w:rsidR="00FD692B" w:rsidRDefault="00FD692B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0E0AE8" w:rsidRPr="00B85E11" w:rsidRDefault="000E0AE8" w:rsidP="000E0AE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B85E11">
              <w:rPr>
                <w:bCs/>
                <w:sz w:val="24"/>
                <w:szCs w:val="24"/>
              </w:rPr>
              <w:t>О проекте закона Приморского кр</w:t>
            </w:r>
            <w:r w:rsidR="00041DA4">
              <w:rPr>
                <w:bCs/>
                <w:sz w:val="24"/>
                <w:szCs w:val="24"/>
              </w:rPr>
              <w:t>ая "Об установлении максимальных цен</w:t>
            </w:r>
            <w:r w:rsidRPr="00B85E11">
              <w:rPr>
                <w:sz w:val="24"/>
                <w:szCs w:val="24"/>
              </w:rPr>
              <w:t xml:space="preserve"> на выполнение работ по установлению на местности границ земельных участков, предоставленных в безвозмездное пользование на территории Приморского края" </w:t>
            </w:r>
            <w:r w:rsidRPr="00B85E11">
              <w:rPr>
                <w:bCs/>
                <w:sz w:val="24"/>
                <w:szCs w:val="24"/>
              </w:rPr>
              <w:t>(первое чтение)</w:t>
            </w:r>
          </w:p>
          <w:p w:rsidR="000E0AE8" w:rsidRDefault="000E0AE8" w:rsidP="000E0AE8">
            <w:pPr>
              <w:jc w:val="both"/>
              <w:rPr>
                <w:sz w:val="24"/>
                <w:szCs w:val="24"/>
                <w:u w:val="single"/>
              </w:rPr>
            </w:pPr>
          </w:p>
          <w:p w:rsidR="000E0AE8" w:rsidRPr="00626131" w:rsidRDefault="000E0AE8" w:rsidP="000E0AE8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0E0AE8" w:rsidRPr="00C42171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C42171">
              <w:rPr>
                <w:sz w:val="24"/>
                <w:szCs w:val="24"/>
              </w:rPr>
              <w:t>Селюк</w:t>
            </w:r>
            <w:proofErr w:type="spellEnd"/>
            <w:r w:rsidRPr="00C42171">
              <w:rPr>
                <w:sz w:val="24"/>
                <w:szCs w:val="24"/>
              </w:rPr>
              <w:t xml:space="preserve"> Николай Андреевич,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0E0AE8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</w:p>
          <w:p w:rsidR="000E0AE8" w:rsidRPr="00626131" w:rsidRDefault="000E0AE8" w:rsidP="000E0AE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Приглашается:</w:t>
            </w:r>
          </w:p>
          <w:p w:rsidR="000E0AE8" w:rsidRDefault="000E0AE8" w:rsidP="000E0AE8">
            <w:pPr>
              <w:spacing w:line="228" w:lineRule="auto"/>
              <w:jc w:val="both"/>
              <w:rPr>
                <w:sz w:val="24"/>
              </w:rPr>
            </w:pPr>
            <w:r w:rsidRPr="0041204A">
              <w:rPr>
                <w:sz w:val="24"/>
              </w:rPr>
              <w:t>Подольский Александр Сергеевич</w:t>
            </w:r>
            <w:r>
              <w:rPr>
                <w:sz w:val="24"/>
              </w:rPr>
              <w:t xml:space="preserve">, исполняющий обязанности </w:t>
            </w:r>
            <w:r w:rsidRPr="0041204A">
              <w:rPr>
                <w:sz w:val="24"/>
              </w:rPr>
              <w:t>директора департамента земельных и имущественных отношений Приморского края</w:t>
            </w:r>
          </w:p>
          <w:p w:rsidR="00FD692B" w:rsidRPr="00107DF2" w:rsidRDefault="00FD692B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B03931" w:rsidRPr="00E0154E" w:rsidTr="00C668AB">
        <w:tc>
          <w:tcPr>
            <w:tcW w:w="1542" w:type="dxa"/>
          </w:tcPr>
          <w:p w:rsidR="00B03931" w:rsidRDefault="00B03931" w:rsidP="00CA0A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  <w:p w:rsidR="00B03931" w:rsidRDefault="00B03931" w:rsidP="00CA0A9A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B03931" w:rsidRDefault="00B03931" w:rsidP="00CA0A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B03931" w:rsidRPr="007A797C" w:rsidRDefault="00B03931" w:rsidP="00CA0A9A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C668AB">
        <w:tc>
          <w:tcPr>
            <w:tcW w:w="1542" w:type="dxa"/>
          </w:tcPr>
          <w:p w:rsidR="00582038" w:rsidRDefault="00582038" w:rsidP="00F6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582038" w:rsidRDefault="00582038" w:rsidP="00F63F1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39</w:t>
            </w:r>
          </w:p>
          <w:p w:rsidR="00582038" w:rsidRDefault="00582038" w:rsidP="00F63F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EB4CE1" w:rsidRDefault="00582038" w:rsidP="005820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B4CE1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Законодательном Собрании Приморского края" (первое чтение)</w:t>
            </w:r>
          </w:p>
          <w:p w:rsidR="00582038" w:rsidRDefault="00582038" w:rsidP="005820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82038" w:rsidRDefault="00582038" w:rsidP="005820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Default="00582038" w:rsidP="0058203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82038" w:rsidRPr="00EB4CE1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C668AB">
        <w:tc>
          <w:tcPr>
            <w:tcW w:w="1542" w:type="dxa"/>
          </w:tcPr>
          <w:p w:rsidR="00582038" w:rsidRDefault="00582038" w:rsidP="00F6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582038" w:rsidRDefault="00582038" w:rsidP="00F63F1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40</w:t>
            </w:r>
          </w:p>
          <w:p w:rsidR="00582038" w:rsidRDefault="00582038" w:rsidP="00F63F1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EB4CE1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B4CE1">
              <w:rPr>
                <w:sz w:val="24"/>
                <w:szCs w:val="24"/>
              </w:rPr>
              <w:t>О проекте закона Примор</w:t>
            </w:r>
            <w:r>
              <w:rPr>
                <w:sz w:val="24"/>
                <w:szCs w:val="24"/>
              </w:rPr>
              <w:t>ского края "О внесении изменения</w:t>
            </w:r>
            <w:r w:rsidRPr="00EB4CE1">
              <w:rPr>
                <w:sz w:val="24"/>
                <w:szCs w:val="24"/>
              </w:rPr>
              <w:t xml:space="preserve"> в статью 5 Закона Приморского края "О законодательной деятельности в Приморском крае" (первое чтение)</w:t>
            </w:r>
          </w:p>
          <w:p w:rsidR="00582038" w:rsidRPr="00A94530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Pr="00A94530" w:rsidRDefault="00582038" w:rsidP="00B03931">
            <w:pPr>
              <w:jc w:val="both"/>
              <w:rPr>
                <w:sz w:val="24"/>
                <w:szCs w:val="24"/>
              </w:rPr>
            </w:pPr>
            <w:r w:rsidRPr="00A94530">
              <w:rPr>
                <w:sz w:val="24"/>
                <w:szCs w:val="24"/>
                <w:u w:val="single"/>
              </w:rPr>
              <w:t>Докладывает:</w:t>
            </w:r>
            <w:r w:rsidRPr="00A94530">
              <w:rPr>
                <w:sz w:val="24"/>
                <w:szCs w:val="24"/>
              </w:rPr>
              <w:t xml:space="preserve"> 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15.55-16.05</w:t>
            </w:r>
          </w:p>
          <w:p w:rsidR="00582038" w:rsidRDefault="0058203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41</w:t>
            </w:r>
          </w:p>
          <w:p w:rsidR="00582038" w:rsidRDefault="0058203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EB4CE1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B4CE1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 w:rsidR="00C30B10">
              <w:rPr>
                <w:sz w:val="24"/>
                <w:szCs w:val="24"/>
              </w:rPr>
              <w:t xml:space="preserve"> </w:t>
            </w:r>
            <w:r w:rsidRPr="00EB4CE1">
              <w:rPr>
                <w:sz w:val="24"/>
                <w:szCs w:val="24"/>
              </w:rPr>
              <w:t>статью 8</w:t>
            </w:r>
            <w:r w:rsidRPr="00EB4CE1">
              <w:rPr>
                <w:sz w:val="24"/>
                <w:szCs w:val="24"/>
                <w:vertAlign w:val="superscript"/>
              </w:rPr>
              <w:t>1</w:t>
            </w:r>
            <w:r w:rsidRPr="00EB4CE1">
              <w:rPr>
                <w:sz w:val="24"/>
                <w:szCs w:val="24"/>
              </w:rPr>
              <w:t xml:space="preserve"> Закона Приморского края "О статусе депутата Законодательного Собрания Приморского края" (первое чтение)</w:t>
            </w:r>
          </w:p>
          <w:p w:rsidR="00582038" w:rsidRPr="000374AE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82038" w:rsidRPr="000374AE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374AE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Pr="00A65CE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5CEB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582038" w:rsidRPr="00533811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Pr="007B0880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lastRenderedPageBreak/>
              <w:t xml:space="preserve">Содоклад: </w:t>
            </w:r>
          </w:p>
          <w:p w:rsidR="00582038" w:rsidRDefault="00582038" w:rsidP="00B039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16.05-16.10</w:t>
            </w:r>
          </w:p>
          <w:p w:rsidR="00582038" w:rsidRDefault="0058203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42</w:t>
            </w:r>
          </w:p>
          <w:p w:rsidR="00582038" w:rsidRDefault="0058203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79014E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79014E">
              <w:rPr>
                <w:sz w:val="24"/>
                <w:szCs w:val="24"/>
              </w:rPr>
              <w:t xml:space="preserve">О проекте федерального закона № 405568-7 "О внесении изменений </w:t>
            </w:r>
            <w:r>
              <w:rPr>
                <w:sz w:val="24"/>
                <w:szCs w:val="24"/>
              </w:rPr>
              <w:t xml:space="preserve">            </w:t>
            </w:r>
            <w:r w:rsidRPr="0079014E">
              <w:rPr>
                <w:sz w:val="24"/>
                <w:szCs w:val="24"/>
              </w:rPr>
              <w:t>в статьи 5 и 427 Налогового кодекса Российской Федерации"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82038" w:rsidRPr="00591324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16.10-16.15</w:t>
            </w:r>
          </w:p>
          <w:p w:rsidR="00582038" w:rsidRDefault="0058203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43</w:t>
            </w:r>
          </w:p>
          <w:p w:rsidR="00582038" w:rsidRDefault="0058203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 xml:space="preserve">О проекте федерального закона № 409638-7 "О внесении изменений в статью 4 Федерального закона "О свободном порте Владивосток" и </w:t>
            </w:r>
            <w:r>
              <w:rPr>
                <w:sz w:val="24"/>
                <w:szCs w:val="24"/>
              </w:rPr>
              <w:t xml:space="preserve">     </w:t>
            </w:r>
            <w:r w:rsidRPr="00A75BCB">
              <w:rPr>
                <w:sz w:val="24"/>
                <w:szCs w:val="24"/>
              </w:rPr>
              <w:t>главу 11 Федерального закона "Об общих принципах организации местного самоуправления в Российской Федерации"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</w:p>
          <w:p w:rsidR="00582038" w:rsidRPr="00A75BC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B039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582038" w:rsidRDefault="00582038" w:rsidP="00B03931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44</w:t>
            </w:r>
          </w:p>
          <w:p w:rsidR="00582038" w:rsidRDefault="0058203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  <w:proofErr w:type="gramStart"/>
            <w:r w:rsidRPr="00A75BCB">
              <w:rPr>
                <w:sz w:val="24"/>
                <w:szCs w:val="24"/>
              </w:rPr>
              <w:t>О проекте федерального закона</w:t>
            </w:r>
            <w:r w:rsidRPr="00A75BCB">
              <w:rPr>
                <w:color w:val="000000"/>
                <w:sz w:val="24"/>
                <w:szCs w:val="24"/>
              </w:rPr>
              <w:t xml:space="preserve"> </w:t>
            </w:r>
            <w:r w:rsidRPr="00A75BCB">
              <w:rPr>
                <w:sz w:val="24"/>
                <w:szCs w:val="24"/>
              </w:rPr>
              <w:t>№ 405915-7 "О внесении изменений в Федеральный закон "О порядке выезда из Российской Федерации и въезда в Российскую Федерацию"</w:t>
            </w:r>
            <w:r>
              <w:rPr>
                <w:sz w:val="24"/>
                <w:szCs w:val="24"/>
              </w:rPr>
              <w:t xml:space="preserve">, статью 2 Федерального закона </w:t>
            </w:r>
            <w:r w:rsidRPr="00A75BCB">
              <w:rPr>
                <w:sz w:val="24"/>
                <w:szCs w:val="24"/>
              </w:rPr>
              <w:t>"О внесении изменений в отдельные законодательные акты Российской Федерации по вопросам социально-экономического развития Калининградской области" и в статью 11 Федерального закона "О правовом положении иностранных граждан в Российской Федерации" в части распространения упрощенного порядка</w:t>
            </w:r>
            <w:proofErr w:type="gramEnd"/>
            <w:r w:rsidRPr="00A75BCB">
              <w:rPr>
                <w:sz w:val="24"/>
                <w:szCs w:val="24"/>
              </w:rPr>
              <w:t xml:space="preserve"> въезда иностранных граждан по электронным визам на территории воздушных пунктов пропуска через государственную границу Российской Федерации, расположенных на территории Дальневосточного федерального округа"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</w:p>
          <w:p w:rsidR="00582038" w:rsidRPr="00A75BC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234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16.20-16.25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45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Default="00582038" w:rsidP="00630FD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E50CC">
              <w:rPr>
                <w:sz w:val="24"/>
                <w:szCs w:val="24"/>
              </w:rPr>
              <w:t>Об обращении Сахалинской областной Думы к Министру транспорта Р</w:t>
            </w:r>
            <w:r>
              <w:rPr>
                <w:sz w:val="24"/>
                <w:szCs w:val="24"/>
              </w:rPr>
              <w:t>оссийской Федерации М.Ю. Соколо</w:t>
            </w:r>
            <w:r w:rsidRPr="009E50CC">
              <w:rPr>
                <w:sz w:val="24"/>
                <w:szCs w:val="24"/>
              </w:rPr>
              <w:t>ву по вопросу о внесении изменений в федеральное законодательство в сфере предотвращения и ликвидации разливов нефти и нефтепродуктов</w:t>
            </w:r>
          </w:p>
          <w:p w:rsidR="00582038" w:rsidRPr="009E50CC" w:rsidRDefault="00582038" w:rsidP="00630FDF">
            <w:pPr>
              <w:spacing w:line="228" w:lineRule="auto"/>
              <w:jc w:val="both"/>
              <w:rPr>
                <w:sz w:val="24"/>
                <w:szCs w:val="24"/>
              </w:rPr>
            </w:pPr>
          </w:p>
          <w:p w:rsidR="00582038" w:rsidRPr="00D616E5" w:rsidRDefault="00582038" w:rsidP="00630FDF">
            <w:pPr>
              <w:jc w:val="both"/>
              <w:rPr>
                <w:sz w:val="24"/>
                <w:szCs w:val="24"/>
                <w:u w:val="single"/>
              </w:rPr>
            </w:pPr>
            <w:r w:rsidRPr="00D616E5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Pr="009E50CC" w:rsidRDefault="00582038" w:rsidP="00630FD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45A3">
              <w:rPr>
                <w:rFonts w:ascii="Times New Roman" w:hAnsi="Times New Roman" w:cs="Times New Roman"/>
                <w:sz w:val="24"/>
                <w:szCs w:val="24"/>
              </w:rPr>
              <w:t>Зотов Евгений Александрович, председатель комитета Законодательного Собрания по продовольственной политике и природопользованию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234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16.25-16.30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46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Pr="00B03931" w:rsidRDefault="00582038" w:rsidP="00B03931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  <w:r w:rsidRPr="00A75BCB">
              <w:rPr>
                <w:sz w:val="24"/>
                <w:szCs w:val="24"/>
              </w:rPr>
              <w:t>Об обращении Законодательного Собрания Приморского края к Председателю Правительства Российской Федерации Медведеву Д.А. п</w:t>
            </w:r>
            <w:r w:rsidR="004652ED">
              <w:rPr>
                <w:sz w:val="24"/>
                <w:szCs w:val="24"/>
              </w:rPr>
              <w:t>о вопросу внесения изменений в п</w:t>
            </w:r>
            <w:r w:rsidRPr="00A75BCB">
              <w:rPr>
                <w:sz w:val="24"/>
                <w:szCs w:val="24"/>
              </w:rPr>
              <w:t>остановление Правитель</w:t>
            </w:r>
            <w:r w:rsidR="004652ED">
              <w:rPr>
                <w:sz w:val="24"/>
                <w:szCs w:val="24"/>
              </w:rPr>
              <w:t xml:space="preserve">ства Российской Федерации от 15 февраля </w:t>
            </w:r>
            <w:r w:rsidRPr="00A75BCB">
              <w:rPr>
                <w:sz w:val="24"/>
                <w:szCs w:val="24"/>
              </w:rPr>
              <w:t xml:space="preserve">2014 </w:t>
            </w:r>
            <w:r w:rsidR="004652ED">
              <w:rPr>
                <w:sz w:val="24"/>
                <w:szCs w:val="24"/>
              </w:rPr>
              <w:t xml:space="preserve">года </w:t>
            </w:r>
            <w:r w:rsidRPr="00A75BCB">
              <w:rPr>
                <w:sz w:val="24"/>
                <w:szCs w:val="24"/>
              </w:rPr>
              <w:t>№ 110 "О выделении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бедствий"</w:t>
            </w:r>
          </w:p>
          <w:p w:rsidR="00582038" w:rsidRPr="00A65CE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Pr="00A75BC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z w:val="24"/>
                <w:szCs w:val="24"/>
              </w:rPr>
              <w:t>Текиев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Джамбулат</w:t>
            </w:r>
            <w:proofErr w:type="spellEnd"/>
            <w:r w:rsidRPr="00A75BCB">
              <w:rPr>
                <w:sz w:val="24"/>
                <w:szCs w:val="24"/>
              </w:rPr>
              <w:t xml:space="preserve"> </w:t>
            </w:r>
            <w:proofErr w:type="spellStart"/>
            <w:r w:rsidRPr="00A75BCB">
              <w:rPr>
                <w:sz w:val="24"/>
                <w:szCs w:val="24"/>
              </w:rPr>
              <w:t>Абдулхалимович</w:t>
            </w:r>
            <w:proofErr w:type="spellEnd"/>
            <w:r w:rsidRPr="00A75B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 и законности</w:t>
            </w:r>
          </w:p>
          <w:p w:rsidR="00582038" w:rsidRPr="00A75BCB" w:rsidRDefault="00582038" w:rsidP="00B03931">
            <w:pPr>
              <w:pStyle w:val="a9"/>
              <w:jc w:val="both"/>
              <w:rPr>
                <w:sz w:val="24"/>
                <w:szCs w:val="24"/>
              </w:rPr>
            </w:pPr>
          </w:p>
          <w:p w:rsidR="00582038" w:rsidRPr="00A75BCB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Приглашается:</w:t>
            </w:r>
          </w:p>
          <w:p w:rsidR="00582038" w:rsidRDefault="00582038" w:rsidP="00630FDF">
            <w:pPr>
              <w:pStyle w:val="a9"/>
              <w:jc w:val="both"/>
              <w:rPr>
                <w:sz w:val="24"/>
                <w:szCs w:val="24"/>
              </w:rPr>
            </w:pPr>
            <w:proofErr w:type="spellStart"/>
            <w:r w:rsidRPr="00A75BCB">
              <w:rPr>
                <w:snapToGrid w:val="0"/>
                <w:sz w:val="24"/>
                <w:szCs w:val="24"/>
              </w:rPr>
              <w:t>Коршенко</w:t>
            </w:r>
            <w:proofErr w:type="spellEnd"/>
            <w:r w:rsidRPr="00A75BCB">
              <w:rPr>
                <w:snapToGrid w:val="0"/>
                <w:sz w:val="24"/>
                <w:szCs w:val="24"/>
              </w:rPr>
              <w:t xml:space="preserve"> Александр Игоревич, </w:t>
            </w:r>
            <w:r w:rsidRPr="00A75BCB">
              <w:rPr>
                <w:sz w:val="24"/>
                <w:szCs w:val="24"/>
              </w:rPr>
              <w:t xml:space="preserve">директор департамента природных ресурсов и охраны окружающей среды Приморского края  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234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16.30-16.35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47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Default="00582038" w:rsidP="00630FDF">
            <w:pPr>
              <w:jc w:val="both"/>
              <w:rPr>
                <w:sz w:val="24"/>
                <w:szCs w:val="24"/>
              </w:rPr>
            </w:pPr>
            <w:r w:rsidRPr="002C5DA4">
              <w:rPr>
                <w:sz w:val="24"/>
                <w:szCs w:val="24"/>
              </w:rPr>
              <w:t>О ходатайствах Законодательного Собрания Приморского края в Государственную Думу Федерального Собрания Российской Федерации</w:t>
            </w:r>
          </w:p>
          <w:p w:rsidR="00582038" w:rsidRDefault="00582038" w:rsidP="00630FDF">
            <w:pPr>
              <w:jc w:val="both"/>
              <w:rPr>
                <w:sz w:val="24"/>
                <w:szCs w:val="24"/>
              </w:rPr>
            </w:pPr>
          </w:p>
          <w:p w:rsidR="00582038" w:rsidRPr="000374AE" w:rsidRDefault="00582038" w:rsidP="00630F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374AE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Default="00582038" w:rsidP="00630F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82038" w:rsidRPr="00806E24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234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16.35-16.45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48</w:t>
            </w:r>
          </w:p>
          <w:p w:rsidR="00582038" w:rsidRDefault="00582038" w:rsidP="00234FF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06E24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26.07.2017 № 485 "Об утверждении сметы расходов Законодательного Собрания Приморского края на 2018 год и плановый период 2019 и 2020 годов"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Default="00582038" w:rsidP="00B039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82038" w:rsidRPr="00591324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82038" w:rsidRPr="00D95264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D95264">
              <w:rPr>
                <w:sz w:val="24"/>
                <w:szCs w:val="24"/>
              </w:rPr>
              <w:t>Ахоян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Галуст</w:t>
            </w:r>
            <w:proofErr w:type="spellEnd"/>
            <w:r w:rsidRPr="00D95264">
              <w:rPr>
                <w:sz w:val="24"/>
                <w:szCs w:val="24"/>
              </w:rPr>
              <w:t xml:space="preserve"> </w:t>
            </w:r>
            <w:proofErr w:type="spellStart"/>
            <w:r w:rsidRPr="00D95264">
              <w:rPr>
                <w:sz w:val="24"/>
                <w:szCs w:val="24"/>
              </w:rPr>
              <w:t>Цолакович</w:t>
            </w:r>
            <w:proofErr w:type="spellEnd"/>
            <w:r w:rsidRPr="00D95264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82038" w:rsidRPr="001C251C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C251C">
              <w:rPr>
                <w:sz w:val="24"/>
                <w:szCs w:val="24"/>
                <w:u w:val="single"/>
              </w:rPr>
              <w:t>Приглашаются: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</w:t>
            </w:r>
            <w:r w:rsidR="003566FC">
              <w:rPr>
                <w:sz w:val="24"/>
              </w:rPr>
              <w:t>льного Собрания</w:t>
            </w:r>
            <w:r>
              <w:rPr>
                <w:sz w:val="24"/>
              </w:rPr>
              <w:t>;</w:t>
            </w:r>
          </w:p>
          <w:p w:rsidR="00582038" w:rsidRDefault="00582038" w:rsidP="00B0393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582038" w:rsidRPr="00107DF2" w:rsidRDefault="00582038" w:rsidP="00FD692B">
            <w:pPr>
              <w:jc w:val="both"/>
              <w:rPr>
                <w:sz w:val="24"/>
                <w:szCs w:val="24"/>
              </w:rPr>
            </w:pPr>
          </w:p>
        </w:tc>
      </w:tr>
      <w:tr w:rsidR="00582038" w:rsidRPr="00E0154E" w:rsidTr="00AE7878">
        <w:tc>
          <w:tcPr>
            <w:tcW w:w="1542" w:type="dxa"/>
          </w:tcPr>
          <w:p w:rsidR="00582038" w:rsidRDefault="00582038" w:rsidP="008562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16.45-16.55</w:t>
            </w:r>
          </w:p>
          <w:p w:rsidR="00582038" w:rsidRDefault="00582038" w:rsidP="0085620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49</w:t>
            </w:r>
          </w:p>
          <w:p w:rsidR="00582038" w:rsidRDefault="00582038" w:rsidP="001A6D76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82038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9C69CA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Собрании Приморского края"</w:t>
            </w:r>
          </w:p>
          <w:p w:rsidR="00582038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Pr="000374AE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374AE">
              <w:rPr>
                <w:sz w:val="24"/>
                <w:szCs w:val="24"/>
                <w:u w:val="single"/>
              </w:rPr>
              <w:t>Докладывает:</w:t>
            </w:r>
          </w:p>
          <w:p w:rsidR="00582038" w:rsidRPr="00A65CEB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A65CEB">
              <w:rPr>
                <w:sz w:val="24"/>
                <w:szCs w:val="24"/>
              </w:rPr>
              <w:t>Самсонов Артем Анатольевич, депутат Законодательного Собрания</w:t>
            </w:r>
          </w:p>
          <w:p w:rsidR="00582038" w:rsidRPr="00533811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82038" w:rsidRPr="007B0880" w:rsidRDefault="00582038" w:rsidP="0093226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82038" w:rsidRDefault="00582038" w:rsidP="009322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</w:t>
            </w:r>
            <w:r w:rsidRPr="000E2F54">
              <w:rPr>
                <w:sz w:val="24"/>
                <w:szCs w:val="24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582038" w:rsidRPr="00107DF2" w:rsidRDefault="00582038" w:rsidP="0093226E">
            <w:pPr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3A8" w:rsidRDefault="002253A8" w:rsidP="00552247">
      <w:r>
        <w:separator/>
      </w:r>
    </w:p>
  </w:endnote>
  <w:endnote w:type="continuationSeparator" w:id="0">
    <w:p w:rsidR="002253A8" w:rsidRDefault="002253A8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3A8" w:rsidRDefault="002253A8" w:rsidP="00552247">
      <w:r>
        <w:separator/>
      </w:r>
    </w:p>
  </w:footnote>
  <w:footnote w:type="continuationSeparator" w:id="0">
    <w:p w:rsidR="002253A8" w:rsidRDefault="002253A8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8083938"/>
      <w:docPartObj>
        <w:docPartGallery w:val="Page Numbers (Top of Page)"/>
        <w:docPartUnique/>
      </w:docPartObj>
    </w:sdtPr>
    <w:sdtEndPr/>
    <w:sdtContent>
      <w:p w:rsidR="003D26CC" w:rsidRDefault="007E0439" w:rsidP="00BF59D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28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5A79"/>
    <w:rsid w:val="00004409"/>
    <w:rsid w:val="00006688"/>
    <w:rsid w:val="00006DB1"/>
    <w:rsid w:val="0001371A"/>
    <w:rsid w:val="00014137"/>
    <w:rsid w:val="0001580F"/>
    <w:rsid w:val="000252ED"/>
    <w:rsid w:val="00025EEF"/>
    <w:rsid w:val="00026CD8"/>
    <w:rsid w:val="0002776E"/>
    <w:rsid w:val="00031208"/>
    <w:rsid w:val="00034F43"/>
    <w:rsid w:val="0003518C"/>
    <w:rsid w:val="00040E24"/>
    <w:rsid w:val="00041DA4"/>
    <w:rsid w:val="000471E5"/>
    <w:rsid w:val="000523EB"/>
    <w:rsid w:val="000535C1"/>
    <w:rsid w:val="00054E2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831EC"/>
    <w:rsid w:val="0009014C"/>
    <w:rsid w:val="00091FD2"/>
    <w:rsid w:val="000925D3"/>
    <w:rsid w:val="00094394"/>
    <w:rsid w:val="00097319"/>
    <w:rsid w:val="00097D91"/>
    <w:rsid w:val="00097FE7"/>
    <w:rsid w:val="000A0EA3"/>
    <w:rsid w:val="000A3A79"/>
    <w:rsid w:val="000A7618"/>
    <w:rsid w:val="000B59CB"/>
    <w:rsid w:val="000B664F"/>
    <w:rsid w:val="000B6839"/>
    <w:rsid w:val="000C3DDC"/>
    <w:rsid w:val="000C57E1"/>
    <w:rsid w:val="000D1157"/>
    <w:rsid w:val="000D214F"/>
    <w:rsid w:val="000D4B86"/>
    <w:rsid w:val="000D5982"/>
    <w:rsid w:val="000D6444"/>
    <w:rsid w:val="000D7CC7"/>
    <w:rsid w:val="000E0A3F"/>
    <w:rsid w:val="000E0AE8"/>
    <w:rsid w:val="000E7646"/>
    <w:rsid w:val="000E77C2"/>
    <w:rsid w:val="000F18B8"/>
    <w:rsid w:val="000F26E0"/>
    <w:rsid w:val="000F2785"/>
    <w:rsid w:val="000F45CA"/>
    <w:rsid w:val="000F49DD"/>
    <w:rsid w:val="000F7836"/>
    <w:rsid w:val="00100A08"/>
    <w:rsid w:val="00106217"/>
    <w:rsid w:val="00110147"/>
    <w:rsid w:val="00113212"/>
    <w:rsid w:val="0011446B"/>
    <w:rsid w:val="001170D6"/>
    <w:rsid w:val="00126FA5"/>
    <w:rsid w:val="001315CF"/>
    <w:rsid w:val="0013221E"/>
    <w:rsid w:val="001334A2"/>
    <w:rsid w:val="0013754B"/>
    <w:rsid w:val="00137CB8"/>
    <w:rsid w:val="0014107A"/>
    <w:rsid w:val="00142441"/>
    <w:rsid w:val="00145063"/>
    <w:rsid w:val="001458CD"/>
    <w:rsid w:val="00151D71"/>
    <w:rsid w:val="00152751"/>
    <w:rsid w:val="0015401C"/>
    <w:rsid w:val="00156043"/>
    <w:rsid w:val="001573C2"/>
    <w:rsid w:val="00157E35"/>
    <w:rsid w:val="00167049"/>
    <w:rsid w:val="00171526"/>
    <w:rsid w:val="00171A29"/>
    <w:rsid w:val="00183B1A"/>
    <w:rsid w:val="00190037"/>
    <w:rsid w:val="00190DC6"/>
    <w:rsid w:val="0019318B"/>
    <w:rsid w:val="001943F5"/>
    <w:rsid w:val="00196758"/>
    <w:rsid w:val="0019707E"/>
    <w:rsid w:val="00197D36"/>
    <w:rsid w:val="001A60E1"/>
    <w:rsid w:val="001A6D76"/>
    <w:rsid w:val="001B49A5"/>
    <w:rsid w:val="001C2087"/>
    <w:rsid w:val="001C252A"/>
    <w:rsid w:val="001C5819"/>
    <w:rsid w:val="001D34F0"/>
    <w:rsid w:val="001D47EE"/>
    <w:rsid w:val="001E14DA"/>
    <w:rsid w:val="001E397E"/>
    <w:rsid w:val="001E4146"/>
    <w:rsid w:val="001F6649"/>
    <w:rsid w:val="001F79CF"/>
    <w:rsid w:val="002013D0"/>
    <w:rsid w:val="00201D5C"/>
    <w:rsid w:val="00204F54"/>
    <w:rsid w:val="00206201"/>
    <w:rsid w:val="00213628"/>
    <w:rsid w:val="002140FB"/>
    <w:rsid w:val="00215653"/>
    <w:rsid w:val="00220D5F"/>
    <w:rsid w:val="00221B7F"/>
    <w:rsid w:val="002253A8"/>
    <w:rsid w:val="00227035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46E76"/>
    <w:rsid w:val="00252BA8"/>
    <w:rsid w:val="002541C6"/>
    <w:rsid w:val="00256B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062D"/>
    <w:rsid w:val="0029129E"/>
    <w:rsid w:val="00296CE7"/>
    <w:rsid w:val="002975E3"/>
    <w:rsid w:val="002B131D"/>
    <w:rsid w:val="002B38F2"/>
    <w:rsid w:val="002B38F8"/>
    <w:rsid w:val="002B4D12"/>
    <w:rsid w:val="002C324C"/>
    <w:rsid w:val="002C3E5F"/>
    <w:rsid w:val="002C5DA4"/>
    <w:rsid w:val="002D18D0"/>
    <w:rsid w:val="002D2375"/>
    <w:rsid w:val="002D4F10"/>
    <w:rsid w:val="002D5B36"/>
    <w:rsid w:val="002D7209"/>
    <w:rsid w:val="002E2268"/>
    <w:rsid w:val="002E6812"/>
    <w:rsid w:val="002F17F1"/>
    <w:rsid w:val="002F401A"/>
    <w:rsid w:val="0030140F"/>
    <w:rsid w:val="00306C52"/>
    <w:rsid w:val="00306DE0"/>
    <w:rsid w:val="00310CB1"/>
    <w:rsid w:val="00313EA8"/>
    <w:rsid w:val="00314074"/>
    <w:rsid w:val="00316DE4"/>
    <w:rsid w:val="003212D7"/>
    <w:rsid w:val="003237D7"/>
    <w:rsid w:val="00325297"/>
    <w:rsid w:val="0032783E"/>
    <w:rsid w:val="003318A8"/>
    <w:rsid w:val="00334D2A"/>
    <w:rsid w:val="0033716F"/>
    <w:rsid w:val="003435B1"/>
    <w:rsid w:val="0034592C"/>
    <w:rsid w:val="00347114"/>
    <w:rsid w:val="0035148D"/>
    <w:rsid w:val="0035267A"/>
    <w:rsid w:val="0035328A"/>
    <w:rsid w:val="00353460"/>
    <w:rsid w:val="00354E79"/>
    <w:rsid w:val="003566FC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948"/>
    <w:rsid w:val="00396C82"/>
    <w:rsid w:val="003A414F"/>
    <w:rsid w:val="003A7932"/>
    <w:rsid w:val="003B1014"/>
    <w:rsid w:val="003B119A"/>
    <w:rsid w:val="003B1C1A"/>
    <w:rsid w:val="003B7344"/>
    <w:rsid w:val="003C05C3"/>
    <w:rsid w:val="003C1D6B"/>
    <w:rsid w:val="003C2B74"/>
    <w:rsid w:val="003C2FA5"/>
    <w:rsid w:val="003C3E00"/>
    <w:rsid w:val="003C6332"/>
    <w:rsid w:val="003D26CC"/>
    <w:rsid w:val="003D4570"/>
    <w:rsid w:val="003D4883"/>
    <w:rsid w:val="003D6926"/>
    <w:rsid w:val="003D756F"/>
    <w:rsid w:val="003D7A8A"/>
    <w:rsid w:val="003E1981"/>
    <w:rsid w:val="003E2562"/>
    <w:rsid w:val="003E6C49"/>
    <w:rsid w:val="00404691"/>
    <w:rsid w:val="00406893"/>
    <w:rsid w:val="00415B31"/>
    <w:rsid w:val="00417F75"/>
    <w:rsid w:val="00420650"/>
    <w:rsid w:val="00420AA0"/>
    <w:rsid w:val="004215D1"/>
    <w:rsid w:val="00421676"/>
    <w:rsid w:val="00422440"/>
    <w:rsid w:val="00423A01"/>
    <w:rsid w:val="004361DF"/>
    <w:rsid w:val="0044036B"/>
    <w:rsid w:val="00441D2C"/>
    <w:rsid w:val="0045403C"/>
    <w:rsid w:val="00454104"/>
    <w:rsid w:val="0045489A"/>
    <w:rsid w:val="004652ED"/>
    <w:rsid w:val="00473CFC"/>
    <w:rsid w:val="00475AD9"/>
    <w:rsid w:val="004771A6"/>
    <w:rsid w:val="004803FB"/>
    <w:rsid w:val="00481470"/>
    <w:rsid w:val="00486610"/>
    <w:rsid w:val="00497DCC"/>
    <w:rsid w:val="004A117E"/>
    <w:rsid w:val="004A1A12"/>
    <w:rsid w:val="004A1BD5"/>
    <w:rsid w:val="004A3FBE"/>
    <w:rsid w:val="004A492E"/>
    <w:rsid w:val="004A5718"/>
    <w:rsid w:val="004B119E"/>
    <w:rsid w:val="004B1DE0"/>
    <w:rsid w:val="004B53AF"/>
    <w:rsid w:val="004B5A34"/>
    <w:rsid w:val="004B5F2C"/>
    <w:rsid w:val="004B6CBF"/>
    <w:rsid w:val="004B7FBE"/>
    <w:rsid w:val="004C2BE0"/>
    <w:rsid w:val="004C3E48"/>
    <w:rsid w:val="004C669E"/>
    <w:rsid w:val="004C69FE"/>
    <w:rsid w:val="004D0733"/>
    <w:rsid w:val="004D34A9"/>
    <w:rsid w:val="004D5F13"/>
    <w:rsid w:val="004E2402"/>
    <w:rsid w:val="004F36E8"/>
    <w:rsid w:val="004F547F"/>
    <w:rsid w:val="004F5727"/>
    <w:rsid w:val="004F6E1B"/>
    <w:rsid w:val="00501BB4"/>
    <w:rsid w:val="00507D68"/>
    <w:rsid w:val="00511D3D"/>
    <w:rsid w:val="00514D98"/>
    <w:rsid w:val="005158CA"/>
    <w:rsid w:val="005179A4"/>
    <w:rsid w:val="00517BFA"/>
    <w:rsid w:val="0052464B"/>
    <w:rsid w:val="0052542F"/>
    <w:rsid w:val="00526E4C"/>
    <w:rsid w:val="005336BB"/>
    <w:rsid w:val="00533984"/>
    <w:rsid w:val="00537957"/>
    <w:rsid w:val="00541DE3"/>
    <w:rsid w:val="005425E1"/>
    <w:rsid w:val="00542C0B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72ADC"/>
    <w:rsid w:val="005774E7"/>
    <w:rsid w:val="005808AC"/>
    <w:rsid w:val="00582038"/>
    <w:rsid w:val="00586B5A"/>
    <w:rsid w:val="005933AA"/>
    <w:rsid w:val="00594F8D"/>
    <w:rsid w:val="00595076"/>
    <w:rsid w:val="00595590"/>
    <w:rsid w:val="00597C75"/>
    <w:rsid w:val="005A0BB0"/>
    <w:rsid w:val="005A6881"/>
    <w:rsid w:val="005B1E7B"/>
    <w:rsid w:val="005B2879"/>
    <w:rsid w:val="005B2C60"/>
    <w:rsid w:val="005B3140"/>
    <w:rsid w:val="005C0928"/>
    <w:rsid w:val="005C2C36"/>
    <w:rsid w:val="005C3F50"/>
    <w:rsid w:val="005C401E"/>
    <w:rsid w:val="005C5942"/>
    <w:rsid w:val="005C6A09"/>
    <w:rsid w:val="005C7A18"/>
    <w:rsid w:val="005D1A54"/>
    <w:rsid w:val="005D395A"/>
    <w:rsid w:val="005D5C5A"/>
    <w:rsid w:val="005E0243"/>
    <w:rsid w:val="005E0873"/>
    <w:rsid w:val="005E27EC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14BFD"/>
    <w:rsid w:val="0062330E"/>
    <w:rsid w:val="00623CB4"/>
    <w:rsid w:val="006303C6"/>
    <w:rsid w:val="00630FDF"/>
    <w:rsid w:val="00632359"/>
    <w:rsid w:val="00633BB8"/>
    <w:rsid w:val="00634436"/>
    <w:rsid w:val="006413D3"/>
    <w:rsid w:val="00641E4B"/>
    <w:rsid w:val="00643E66"/>
    <w:rsid w:val="0064719B"/>
    <w:rsid w:val="0065437C"/>
    <w:rsid w:val="00655D01"/>
    <w:rsid w:val="006573A5"/>
    <w:rsid w:val="00657ACA"/>
    <w:rsid w:val="00660085"/>
    <w:rsid w:val="00660D56"/>
    <w:rsid w:val="006612EA"/>
    <w:rsid w:val="00661481"/>
    <w:rsid w:val="0066200E"/>
    <w:rsid w:val="0066363B"/>
    <w:rsid w:val="0066392A"/>
    <w:rsid w:val="00663965"/>
    <w:rsid w:val="00663ECB"/>
    <w:rsid w:val="00664A2D"/>
    <w:rsid w:val="00672E8E"/>
    <w:rsid w:val="006734D6"/>
    <w:rsid w:val="00674662"/>
    <w:rsid w:val="0067625A"/>
    <w:rsid w:val="006834C7"/>
    <w:rsid w:val="006838F1"/>
    <w:rsid w:val="006908B0"/>
    <w:rsid w:val="0069268B"/>
    <w:rsid w:val="0069437F"/>
    <w:rsid w:val="00695DF4"/>
    <w:rsid w:val="00697247"/>
    <w:rsid w:val="006A07D0"/>
    <w:rsid w:val="006A484B"/>
    <w:rsid w:val="006A6351"/>
    <w:rsid w:val="006B14EF"/>
    <w:rsid w:val="006B1F18"/>
    <w:rsid w:val="006B3DDB"/>
    <w:rsid w:val="006B6778"/>
    <w:rsid w:val="006B691D"/>
    <w:rsid w:val="006C13BD"/>
    <w:rsid w:val="006C1C38"/>
    <w:rsid w:val="006C4EF2"/>
    <w:rsid w:val="006D25C7"/>
    <w:rsid w:val="006D2E7B"/>
    <w:rsid w:val="006D3127"/>
    <w:rsid w:val="006D4C4B"/>
    <w:rsid w:val="006D4E3B"/>
    <w:rsid w:val="006D61CE"/>
    <w:rsid w:val="006D6695"/>
    <w:rsid w:val="006E13A2"/>
    <w:rsid w:val="006E14E6"/>
    <w:rsid w:val="006E266A"/>
    <w:rsid w:val="006F0FAC"/>
    <w:rsid w:val="006F1AA3"/>
    <w:rsid w:val="006F2DAE"/>
    <w:rsid w:val="00705A7D"/>
    <w:rsid w:val="007074BC"/>
    <w:rsid w:val="00711D6D"/>
    <w:rsid w:val="007125E2"/>
    <w:rsid w:val="00712C11"/>
    <w:rsid w:val="0071422C"/>
    <w:rsid w:val="00715AE3"/>
    <w:rsid w:val="00722F49"/>
    <w:rsid w:val="00727E17"/>
    <w:rsid w:val="00733D95"/>
    <w:rsid w:val="00734554"/>
    <w:rsid w:val="00737132"/>
    <w:rsid w:val="00740977"/>
    <w:rsid w:val="00741FDE"/>
    <w:rsid w:val="00744FA6"/>
    <w:rsid w:val="00746BD8"/>
    <w:rsid w:val="00751AF0"/>
    <w:rsid w:val="00753EE5"/>
    <w:rsid w:val="0075510A"/>
    <w:rsid w:val="00756D59"/>
    <w:rsid w:val="00761F00"/>
    <w:rsid w:val="00762502"/>
    <w:rsid w:val="00763275"/>
    <w:rsid w:val="00764873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1F7F"/>
    <w:rsid w:val="00796448"/>
    <w:rsid w:val="007A784D"/>
    <w:rsid w:val="007A797C"/>
    <w:rsid w:val="007B5121"/>
    <w:rsid w:val="007C136D"/>
    <w:rsid w:val="007C4A6B"/>
    <w:rsid w:val="007C52AA"/>
    <w:rsid w:val="007C6B6C"/>
    <w:rsid w:val="007D357B"/>
    <w:rsid w:val="007D3867"/>
    <w:rsid w:val="007E0439"/>
    <w:rsid w:val="007E052C"/>
    <w:rsid w:val="007E5681"/>
    <w:rsid w:val="007E5CA7"/>
    <w:rsid w:val="007F07FD"/>
    <w:rsid w:val="007F24DB"/>
    <w:rsid w:val="007F3C9A"/>
    <w:rsid w:val="007F5546"/>
    <w:rsid w:val="007F5AFA"/>
    <w:rsid w:val="007F6153"/>
    <w:rsid w:val="008023C1"/>
    <w:rsid w:val="00814446"/>
    <w:rsid w:val="00814CD4"/>
    <w:rsid w:val="008213B0"/>
    <w:rsid w:val="00821DA9"/>
    <w:rsid w:val="00824333"/>
    <w:rsid w:val="00827650"/>
    <w:rsid w:val="00840131"/>
    <w:rsid w:val="00850DCE"/>
    <w:rsid w:val="00851FDB"/>
    <w:rsid w:val="00855B69"/>
    <w:rsid w:val="0085620D"/>
    <w:rsid w:val="008615FD"/>
    <w:rsid w:val="00864125"/>
    <w:rsid w:val="008746A7"/>
    <w:rsid w:val="008772CB"/>
    <w:rsid w:val="008813EF"/>
    <w:rsid w:val="008826C2"/>
    <w:rsid w:val="00886E51"/>
    <w:rsid w:val="008967AB"/>
    <w:rsid w:val="008A3E6C"/>
    <w:rsid w:val="008A7FC2"/>
    <w:rsid w:val="008B11AF"/>
    <w:rsid w:val="008B2554"/>
    <w:rsid w:val="008B3FB1"/>
    <w:rsid w:val="008B4AD9"/>
    <w:rsid w:val="008B4B78"/>
    <w:rsid w:val="008C214A"/>
    <w:rsid w:val="008C59E2"/>
    <w:rsid w:val="008C650F"/>
    <w:rsid w:val="008C6CDD"/>
    <w:rsid w:val="008C7718"/>
    <w:rsid w:val="008D0436"/>
    <w:rsid w:val="008D0A86"/>
    <w:rsid w:val="008D109A"/>
    <w:rsid w:val="008D1CC6"/>
    <w:rsid w:val="008D44B9"/>
    <w:rsid w:val="008E1247"/>
    <w:rsid w:val="008E3FDA"/>
    <w:rsid w:val="008E4684"/>
    <w:rsid w:val="008E4F68"/>
    <w:rsid w:val="008E51FD"/>
    <w:rsid w:val="008E5949"/>
    <w:rsid w:val="008E712D"/>
    <w:rsid w:val="008F07AE"/>
    <w:rsid w:val="008F1854"/>
    <w:rsid w:val="008F411D"/>
    <w:rsid w:val="008F43BC"/>
    <w:rsid w:val="008F77A8"/>
    <w:rsid w:val="008F7BCE"/>
    <w:rsid w:val="00912A77"/>
    <w:rsid w:val="00916BEE"/>
    <w:rsid w:val="009218F2"/>
    <w:rsid w:val="009264C7"/>
    <w:rsid w:val="009269F5"/>
    <w:rsid w:val="0093226E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65374"/>
    <w:rsid w:val="00965C34"/>
    <w:rsid w:val="00974BCD"/>
    <w:rsid w:val="0097623B"/>
    <w:rsid w:val="00976AA8"/>
    <w:rsid w:val="009807F0"/>
    <w:rsid w:val="00981D3B"/>
    <w:rsid w:val="009822F4"/>
    <w:rsid w:val="009944E4"/>
    <w:rsid w:val="00995B2D"/>
    <w:rsid w:val="00995F5B"/>
    <w:rsid w:val="00996531"/>
    <w:rsid w:val="00996815"/>
    <w:rsid w:val="00996942"/>
    <w:rsid w:val="00996AE7"/>
    <w:rsid w:val="00997FB0"/>
    <w:rsid w:val="009A07E7"/>
    <w:rsid w:val="009A2AA9"/>
    <w:rsid w:val="009A39A9"/>
    <w:rsid w:val="009C3B67"/>
    <w:rsid w:val="009C4083"/>
    <w:rsid w:val="009C5D38"/>
    <w:rsid w:val="009D0BE5"/>
    <w:rsid w:val="009D15C4"/>
    <w:rsid w:val="009D3118"/>
    <w:rsid w:val="009D3646"/>
    <w:rsid w:val="009D4F06"/>
    <w:rsid w:val="009E1813"/>
    <w:rsid w:val="009E334C"/>
    <w:rsid w:val="009E750B"/>
    <w:rsid w:val="009F2A83"/>
    <w:rsid w:val="009F5191"/>
    <w:rsid w:val="009F52AD"/>
    <w:rsid w:val="00A00244"/>
    <w:rsid w:val="00A03D0E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198D"/>
    <w:rsid w:val="00A455F9"/>
    <w:rsid w:val="00A47424"/>
    <w:rsid w:val="00A47A62"/>
    <w:rsid w:val="00A47CF8"/>
    <w:rsid w:val="00A54437"/>
    <w:rsid w:val="00A57A2B"/>
    <w:rsid w:val="00A609C1"/>
    <w:rsid w:val="00A71ADF"/>
    <w:rsid w:val="00A7298F"/>
    <w:rsid w:val="00A84A83"/>
    <w:rsid w:val="00A85C9C"/>
    <w:rsid w:val="00A91A62"/>
    <w:rsid w:val="00A92FBB"/>
    <w:rsid w:val="00A93EA0"/>
    <w:rsid w:val="00AA2569"/>
    <w:rsid w:val="00AA37BA"/>
    <w:rsid w:val="00AA46F9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3741"/>
    <w:rsid w:val="00AC56F3"/>
    <w:rsid w:val="00AC720D"/>
    <w:rsid w:val="00AC785A"/>
    <w:rsid w:val="00AC7ABB"/>
    <w:rsid w:val="00AD1E06"/>
    <w:rsid w:val="00AD2295"/>
    <w:rsid w:val="00AD2C00"/>
    <w:rsid w:val="00AD42ED"/>
    <w:rsid w:val="00AD7608"/>
    <w:rsid w:val="00AE54EF"/>
    <w:rsid w:val="00AE568B"/>
    <w:rsid w:val="00AE5ECF"/>
    <w:rsid w:val="00AE7878"/>
    <w:rsid w:val="00B03931"/>
    <w:rsid w:val="00B10E49"/>
    <w:rsid w:val="00B11A89"/>
    <w:rsid w:val="00B1265D"/>
    <w:rsid w:val="00B13FAE"/>
    <w:rsid w:val="00B2009A"/>
    <w:rsid w:val="00B2624A"/>
    <w:rsid w:val="00B27517"/>
    <w:rsid w:val="00B34792"/>
    <w:rsid w:val="00B37310"/>
    <w:rsid w:val="00B4087B"/>
    <w:rsid w:val="00B43DCB"/>
    <w:rsid w:val="00B44127"/>
    <w:rsid w:val="00B44EE7"/>
    <w:rsid w:val="00B501A6"/>
    <w:rsid w:val="00B51846"/>
    <w:rsid w:val="00B56EF7"/>
    <w:rsid w:val="00B610C4"/>
    <w:rsid w:val="00B63461"/>
    <w:rsid w:val="00B64D20"/>
    <w:rsid w:val="00B65652"/>
    <w:rsid w:val="00B6719F"/>
    <w:rsid w:val="00B7310E"/>
    <w:rsid w:val="00B73195"/>
    <w:rsid w:val="00B739D8"/>
    <w:rsid w:val="00B7454F"/>
    <w:rsid w:val="00B75A44"/>
    <w:rsid w:val="00B76987"/>
    <w:rsid w:val="00B769F6"/>
    <w:rsid w:val="00B76AA3"/>
    <w:rsid w:val="00B80EDB"/>
    <w:rsid w:val="00B81ACF"/>
    <w:rsid w:val="00B82835"/>
    <w:rsid w:val="00B87D12"/>
    <w:rsid w:val="00B87DA6"/>
    <w:rsid w:val="00B9134B"/>
    <w:rsid w:val="00B92582"/>
    <w:rsid w:val="00B9799A"/>
    <w:rsid w:val="00BA0158"/>
    <w:rsid w:val="00BA42CD"/>
    <w:rsid w:val="00BA577E"/>
    <w:rsid w:val="00BA68D9"/>
    <w:rsid w:val="00BA6C17"/>
    <w:rsid w:val="00BB0A6E"/>
    <w:rsid w:val="00BC36BA"/>
    <w:rsid w:val="00BC4244"/>
    <w:rsid w:val="00BC5D29"/>
    <w:rsid w:val="00BD0514"/>
    <w:rsid w:val="00BD1041"/>
    <w:rsid w:val="00BD3AD6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3FD0"/>
    <w:rsid w:val="00C2479C"/>
    <w:rsid w:val="00C27956"/>
    <w:rsid w:val="00C30281"/>
    <w:rsid w:val="00C30B10"/>
    <w:rsid w:val="00C34E45"/>
    <w:rsid w:val="00C40D45"/>
    <w:rsid w:val="00C44506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68AB"/>
    <w:rsid w:val="00C7039C"/>
    <w:rsid w:val="00C7096D"/>
    <w:rsid w:val="00C71174"/>
    <w:rsid w:val="00C71761"/>
    <w:rsid w:val="00C7512E"/>
    <w:rsid w:val="00C813DA"/>
    <w:rsid w:val="00C81870"/>
    <w:rsid w:val="00C835C1"/>
    <w:rsid w:val="00C86344"/>
    <w:rsid w:val="00C9113E"/>
    <w:rsid w:val="00C93DD8"/>
    <w:rsid w:val="00C959EB"/>
    <w:rsid w:val="00C96427"/>
    <w:rsid w:val="00CA1619"/>
    <w:rsid w:val="00CA43C0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E01C9"/>
    <w:rsid w:val="00CE4BE3"/>
    <w:rsid w:val="00CE686E"/>
    <w:rsid w:val="00CF199A"/>
    <w:rsid w:val="00CF2095"/>
    <w:rsid w:val="00CF28FF"/>
    <w:rsid w:val="00CF6ADB"/>
    <w:rsid w:val="00D0089F"/>
    <w:rsid w:val="00D02517"/>
    <w:rsid w:val="00D055B3"/>
    <w:rsid w:val="00D1047E"/>
    <w:rsid w:val="00D14192"/>
    <w:rsid w:val="00D205AA"/>
    <w:rsid w:val="00D21F5E"/>
    <w:rsid w:val="00D31A17"/>
    <w:rsid w:val="00D3235B"/>
    <w:rsid w:val="00D3421C"/>
    <w:rsid w:val="00D40302"/>
    <w:rsid w:val="00D40D6B"/>
    <w:rsid w:val="00D44293"/>
    <w:rsid w:val="00D4567A"/>
    <w:rsid w:val="00D50356"/>
    <w:rsid w:val="00D51979"/>
    <w:rsid w:val="00D522B1"/>
    <w:rsid w:val="00D53B5E"/>
    <w:rsid w:val="00D541B3"/>
    <w:rsid w:val="00D611FE"/>
    <w:rsid w:val="00D621D0"/>
    <w:rsid w:val="00D62F0A"/>
    <w:rsid w:val="00D63A03"/>
    <w:rsid w:val="00D63A4B"/>
    <w:rsid w:val="00D65B5A"/>
    <w:rsid w:val="00D66B26"/>
    <w:rsid w:val="00D71318"/>
    <w:rsid w:val="00D725CD"/>
    <w:rsid w:val="00D72EFE"/>
    <w:rsid w:val="00D74538"/>
    <w:rsid w:val="00D86411"/>
    <w:rsid w:val="00D86C65"/>
    <w:rsid w:val="00D86D51"/>
    <w:rsid w:val="00D925E7"/>
    <w:rsid w:val="00D929D8"/>
    <w:rsid w:val="00D933B5"/>
    <w:rsid w:val="00D96678"/>
    <w:rsid w:val="00DA5C20"/>
    <w:rsid w:val="00DB0299"/>
    <w:rsid w:val="00DB401C"/>
    <w:rsid w:val="00DB71B6"/>
    <w:rsid w:val="00DB734B"/>
    <w:rsid w:val="00DC0C69"/>
    <w:rsid w:val="00DC35DF"/>
    <w:rsid w:val="00DC456C"/>
    <w:rsid w:val="00DC4683"/>
    <w:rsid w:val="00DC4764"/>
    <w:rsid w:val="00DD5A94"/>
    <w:rsid w:val="00DE1AFB"/>
    <w:rsid w:val="00DF0062"/>
    <w:rsid w:val="00DF2688"/>
    <w:rsid w:val="00DF30CA"/>
    <w:rsid w:val="00DF4364"/>
    <w:rsid w:val="00DF48CC"/>
    <w:rsid w:val="00DF5873"/>
    <w:rsid w:val="00DF7CE6"/>
    <w:rsid w:val="00E05E99"/>
    <w:rsid w:val="00E11F39"/>
    <w:rsid w:val="00E12459"/>
    <w:rsid w:val="00E15250"/>
    <w:rsid w:val="00E16437"/>
    <w:rsid w:val="00E201AA"/>
    <w:rsid w:val="00E20678"/>
    <w:rsid w:val="00E27BF4"/>
    <w:rsid w:val="00E31FDC"/>
    <w:rsid w:val="00E33DD9"/>
    <w:rsid w:val="00E34CC8"/>
    <w:rsid w:val="00E4542E"/>
    <w:rsid w:val="00E55F48"/>
    <w:rsid w:val="00E569AA"/>
    <w:rsid w:val="00E6065C"/>
    <w:rsid w:val="00E60E14"/>
    <w:rsid w:val="00E60FCC"/>
    <w:rsid w:val="00E616E3"/>
    <w:rsid w:val="00E61CC1"/>
    <w:rsid w:val="00E64985"/>
    <w:rsid w:val="00E739F4"/>
    <w:rsid w:val="00E74A2C"/>
    <w:rsid w:val="00E76C1F"/>
    <w:rsid w:val="00E8033B"/>
    <w:rsid w:val="00E8038C"/>
    <w:rsid w:val="00E826E5"/>
    <w:rsid w:val="00E8653B"/>
    <w:rsid w:val="00E91763"/>
    <w:rsid w:val="00EA5A6E"/>
    <w:rsid w:val="00EA62B9"/>
    <w:rsid w:val="00EB1E2E"/>
    <w:rsid w:val="00EB2881"/>
    <w:rsid w:val="00EB4CF8"/>
    <w:rsid w:val="00EB63FB"/>
    <w:rsid w:val="00EC513B"/>
    <w:rsid w:val="00EC6A91"/>
    <w:rsid w:val="00EC70D9"/>
    <w:rsid w:val="00ED27D5"/>
    <w:rsid w:val="00ED3B4A"/>
    <w:rsid w:val="00EE3F3C"/>
    <w:rsid w:val="00EE5F58"/>
    <w:rsid w:val="00EE70C2"/>
    <w:rsid w:val="00EF4864"/>
    <w:rsid w:val="00EF5C17"/>
    <w:rsid w:val="00F0362F"/>
    <w:rsid w:val="00F1014B"/>
    <w:rsid w:val="00F103A7"/>
    <w:rsid w:val="00F239FA"/>
    <w:rsid w:val="00F23FE9"/>
    <w:rsid w:val="00F2779F"/>
    <w:rsid w:val="00F27BDB"/>
    <w:rsid w:val="00F34036"/>
    <w:rsid w:val="00F350C0"/>
    <w:rsid w:val="00F404DD"/>
    <w:rsid w:val="00F42B17"/>
    <w:rsid w:val="00F521E2"/>
    <w:rsid w:val="00F54CD2"/>
    <w:rsid w:val="00F550C2"/>
    <w:rsid w:val="00F558AC"/>
    <w:rsid w:val="00F55ECB"/>
    <w:rsid w:val="00F56AE5"/>
    <w:rsid w:val="00F57078"/>
    <w:rsid w:val="00F57C22"/>
    <w:rsid w:val="00F603AC"/>
    <w:rsid w:val="00F640A6"/>
    <w:rsid w:val="00F66190"/>
    <w:rsid w:val="00F77091"/>
    <w:rsid w:val="00F80282"/>
    <w:rsid w:val="00F8340F"/>
    <w:rsid w:val="00F84ABC"/>
    <w:rsid w:val="00F852CB"/>
    <w:rsid w:val="00F931DA"/>
    <w:rsid w:val="00F936F2"/>
    <w:rsid w:val="00F949B3"/>
    <w:rsid w:val="00F94A83"/>
    <w:rsid w:val="00F95478"/>
    <w:rsid w:val="00FA3BB1"/>
    <w:rsid w:val="00FA4A2F"/>
    <w:rsid w:val="00FB054E"/>
    <w:rsid w:val="00FB07A1"/>
    <w:rsid w:val="00FC0D69"/>
    <w:rsid w:val="00FC1A95"/>
    <w:rsid w:val="00FC34E8"/>
    <w:rsid w:val="00FC397E"/>
    <w:rsid w:val="00FC3E88"/>
    <w:rsid w:val="00FC7712"/>
    <w:rsid w:val="00FD21CA"/>
    <w:rsid w:val="00FD31FF"/>
    <w:rsid w:val="00FD4453"/>
    <w:rsid w:val="00FD5594"/>
    <w:rsid w:val="00FD692B"/>
    <w:rsid w:val="00FE09C4"/>
    <w:rsid w:val="00FE1D07"/>
    <w:rsid w:val="00FE2809"/>
    <w:rsid w:val="00FE4AD5"/>
    <w:rsid w:val="00FE5F16"/>
    <w:rsid w:val="00FF2D20"/>
    <w:rsid w:val="00FF2EAF"/>
    <w:rsid w:val="00FF4D7F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1E397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910">
              <w:marLeft w:val="-148"/>
              <w:marRight w:val="-14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93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312424">
                      <w:marLeft w:val="-148"/>
                      <w:marRight w:val="-1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3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6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3D722-A7A4-4BA9-92D4-17AF3E292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11</Pages>
  <Words>3450</Words>
  <Characters>19666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Сотова</cp:lastModifiedBy>
  <cp:revision>37</cp:revision>
  <cp:lastPrinted>2018-04-19T01:20:00Z</cp:lastPrinted>
  <dcterms:created xsi:type="dcterms:W3CDTF">2018-03-20T05:29:00Z</dcterms:created>
  <dcterms:modified xsi:type="dcterms:W3CDTF">2018-04-19T05:02:00Z</dcterms:modified>
</cp:coreProperties>
</file>