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9EF" w:rsidRPr="00033289" w:rsidRDefault="00CB6E74" w:rsidP="001949EF">
      <w:pPr>
        <w:pStyle w:val="a7"/>
        <w:rPr>
          <w:szCs w:val="28"/>
        </w:rPr>
      </w:pPr>
      <w:r>
        <w:rPr>
          <w:szCs w:val="28"/>
        </w:rPr>
        <w:t>ФИНАНСОВО-ЭКОНОМИЧЕСКОЕ ОБОСНОВАНИЕ</w:t>
      </w:r>
    </w:p>
    <w:p w:rsidR="00510BF0" w:rsidRPr="001B4C5E" w:rsidRDefault="001949EF" w:rsidP="00B81C68">
      <w:pPr>
        <w:ind w:left="851" w:right="707"/>
        <w:jc w:val="center"/>
        <w:rPr>
          <w:sz w:val="28"/>
          <w:szCs w:val="28"/>
        </w:rPr>
      </w:pPr>
      <w:r w:rsidRPr="001B4C5E">
        <w:rPr>
          <w:sz w:val="28"/>
          <w:szCs w:val="28"/>
        </w:rPr>
        <w:t>проект</w:t>
      </w:r>
      <w:r w:rsidR="00144FD2">
        <w:rPr>
          <w:sz w:val="28"/>
          <w:szCs w:val="28"/>
        </w:rPr>
        <w:t>а</w:t>
      </w:r>
      <w:r w:rsidRPr="001B4C5E">
        <w:rPr>
          <w:sz w:val="28"/>
          <w:szCs w:val="28"/>
        </w:rPr>
        <w:t xml:space="preserve"> </w:t>
      </w:r>
      <w:r w:rsidR="00D20434" w:rsidRPr="001B4C5E">
        <w:rPr>
          <w:sz w:val="28"/>
          <w:szCs w:val="28"/>
        </w:rPr>
        <w:t>з</w:t>
      </w:r>
      <w:r w:rsidR="00CF02FD" w:rsidRPr="001B4C5E">
        <w:rPr>
          <w:sz w:val="28"/>
          <w:szCs w:val="28"/>
        </w:rPr>
        <w:t xml:space="preserve">акона </w:t>
      </w:r>
      <w:r w:rsidRPr="001B4C5E">
        <w:rPr>
          <w:sz w:val="28"/>
          <w:szCs w:val="28"/>
        </w:rPr>
        <w:t xml:space="preserve">Приморского края </w:t>
      </w:r>
      <w:r w:rsidR="001B4C5E" w:rsidRPr="001B4C5E">
        <w:rPr>
          <w:sz w:val="28"/>
          <w:szCs w:val="28"/>
        </w:rPr>
        <w:t xml:space="preserve">«О внесении изменений в </w:t>
      </w:r>
      <w:r w:rsidR="00B81C68" w:rsidRPr="001B4C5E">
        <w:rPr>
          <w:sz w:val="28"/>
          <w:szCs w:val="28"/>
        </w:rPr>
        <w:t xml:space="preserve">Закон </w:t>
      </w:r>
      <w:r w:rsidR="001B4C5E" w:rsidRPr="001B4C5E">
        <w:rPr>
          <w:sz w:val="28"/>
          <w:szCs w:val="28"/>
        </w:rPr>
        <w:t>Приморского края «</w:t>
      </w:r>
      <w:r w:rsidR="003553D8">
        <w:rPr>
          <w:sz w:val="28"/>
          <w:szCs w:val="28"/>
        </w:rPr>
        <w:t>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</w:t>
      </w:r>
      <w:r w:rsidR="001B4C5E" w:rsidRPr="001B4C5E">
        <w:rPr>
          <w:sz w:val="28"/>
          <w:szCs w:val="28"/>
        </w:rPr>
        <w:t>»</w:t>
      </w:r>
    </w:p>
    <w:p w:rsidR="00256F0D" w:rsidRPr="001B4C5E" w:rsidRDefault="00256F0D" w:rsidP="00D20434">
      <w:pPr>
        <w:jc w:val="center"/>
        <w:rPr>
          <w:sz w:val="28"/>
          <w:szCs w:val="28"/>
        </w:rPr>
      </w:pPr>
    </w:p>
    <w:p w:rsidR="00D20434" w:rsidRPr="00033289" w:rsidRDefault="00D20434" w:rsidP="00D20434">
      <w:pPr>
        <w:jc w:val="center"/>
        <w:rPr>
          <w:sz w:val="28"/>
          <w:szCs w:val="28"/>
        </w:rPr>
      </w:pPr>
    </w:p>
    <w:p w:rsidR="00FB313B" w:rsidRDefault="005426A3" w:rsidP="00825FE4">
      <w:pPr>
        <w:spacing w:line="460" w:lineRule="exact"/>
        <w:ind w:firstLine="708"/>
        <w:jc w:val="both"/>
        <w:rPr>
          <w:bCs/>
          <w:sz w:val="28"/>
          <w:szCs w:val="28"/>
        </w:rPr>
      </w:pPr>
      <w:r w:rsidRPr="005426A3">
        <w:rPr>
          <w:bCs/>
          <w:iCs/>
          <w:sz w:val="28"/>
          <w:szCs w:val="28"/>
        </w:rPr>
        <w:t xml:space="preserve">Принятие </w:t>
      </w:r>
      <w:r w:rsidR="00D20434">
        <w:rPr>
          <w:bCs/>
          <w:iCs/>
          <w:sz w:val="28"/>
          <w:szCs w:val="28"/>
        </w:rPr>
        <w:t>проекта з</w:t>
      </w:r>
      <w:r w:rsidR="00CF02FD">
        <w:rPr>
          <w:bCs/>
          <w:iCs/>
          <w:sz w:val="28"/>
          <w:szCs w:val="28"/>
        </w:rPr>
        <w:t>акона</w:t>
      </w:r>
      <w:r w:rsidR="007B74CF">
        <w:rPr>
          <w:bCs/>
          <w:iCs/>
          <w:sz w:val="28"/>
          <w:szCs w:val="28"/>
        </w:rPr>
        <w:t xml:space="preserve"> Приморского края </w:t>
      </w:r>
      <w:r w:rsidR="001B4C5E" w:rsidRPr="001B4C5E">
        <w:rPr>
          <w:sz w:val="28"/>
          <w:szCs w:val="28"/>
        </w:rPr>
        <w:t xml:space="preserve">«О внесении изменений в </w:t>
      </w:r>
      <w:r w:rsidR="00B81C68" w:rsidRPr="001B4C5E">
        <w:rPr>
          <w:sz w:val="28"/>
          <w:szCs w:val="28"/>
        </w:rPr>
        <w:t xml:space="preserve">Закон </w:t>
      </w:r>
      <w:r w:rsidR="001B4C5E" w:rsidRPr="001B4C5E">
        <w:rPr>
          <w:sz w:val="28"/>
          <w:szCs w:val="28"/>
        </w:rPr>
        <w:t>Приморского края «</w:t>
      </w:r>
      <w:r w:rsidR="003553D8">
        <w:rPr>
          <w:sz w:val="28"/>
          <w:szCs w:val="28"/>
        </w:rPr>
        <w:t>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</w:t>
      </w:r>
      <w:r w:rsidR="001B4C5E" w:rsidRPr="001B4C5E">
        <w:rPr>
          <w:sz w:val="28"/>
          <w:szCs w:val="28"/>
        </w:rPr>
        <w:t>»</w:t>
      </w:r>
      <w:r w:rsidR="00F50031" w:rsidRPr="001B4C5E">
        <w:rPr>
          <w:sz w:val="28"/>
          <w:szCs w:val="28"/>
        </w:rPr>
        <w:t xml:space="preserve"> </w:t>
      </w:r>
      <w:r w:rsidR="007B74CF">
        <w:rPr>
          <w:sz w:val="28"/>
          <w:szCs w:val="28"/>
        </w:rPr>
        <w:t>потребует дополнительных</w:t>
      </w:r>
      <w:r w:rsidR="005B0B1A">
        <w:rPr>
          <w:sz w:val="28"/>
          <w:szCs w:val="28"/>
        </w:rPr>
        <w:t xml:space="preserve"> расходов краевого бюджета</w:t>
      </w:r>
      <w:r w:rsidR="00825FE4">
        <w:rPr>
          <w:sz w:val="28"/>
          <w:szCs w:val="28"/>
        </w:rPr>
        <w:t xml:space="preserve"> в размере </w:t>
      </w:r>
      <w:r w:rsidR="001F549C">
        <w:rPr>
          <w:bCs/>
          <w:sz w:val="28"/>
          <w:szCs w:val="28"/>
        </w:rPr>
        <w:t>8419,73</w:t>
      </w:r>
      <w:r w:rsidR="006879F5">
        <w:rPr>
          <w:bCs/>
          <w:sz w:val="28"/>
          <w:szCs w:val="28"/>
        </w:rPr>
        <w:t xml:space="preserve"> </w:t>
      </w:r>
      <w:r w:rsidR="00624BC6">
        <w:rPr>
          <w:bCs/>
          <w:sz w:val="28"/>
          <w:szCs w:val="28"/>
        </w:rPr>
        <w:br/>
      </w:r>
      <w:bookmarkStart w:id="0" w:name="_GoBack"/>
      <w:bookmarkEnd w:id="0"/>
      <w:r w:rsidR="006879F5">
        <w:rPr>
          <w:bCs/>
          <w:sz w:val="28"/>
          <w:szCs w:val="28"/>
        </w:rPr>
        <w:t>тыс.</w:t>
      </w:r>
      <w:r w:rsidR="00624BC6">
        <w:rPr>
          <w:bCs/>
          <w:sz w:val="28"/>
          <w:szCs w:val="28"/>
        </w:rPr>
        <w:t xml:space="preserve"> </w:t>
      </w:r>
      <w:proofErr w:type="gramStart"/>
      <w:r w:rsidR="002A073C">
        <w:rPr>
          <w:bCs/>
          <w:sz w:val="28"/>
          <w:szCs w:val="28"/>
        </w:rPr>
        <w:t>рублей.</w:t>
      </w:r>
      <w:proofErr w:type="gramEnd"/>
    </w:p>
    <w:p w:rsidR="00F407BA" w:rsidRDefault="00F407BA" w:rsidP="00554E89">
      <w:pPr>
        <w:spacing w:line="460" w:lineRule="exact"/>
        <w:ind w:firstLine="567"/>
        <w:jc w:val="both"/>
        <w:rPr>
          <w:bCs/>
          <w:sz w:val="28"/>
          <w:szCs w:val="28"/>
        </w:rPr>
      </w:pPr>
    </w:p>
    <w:p w:rsidR="00F407BA" w:rsidRDefault="00F407BA" w:rsidP="00554E89">
      <w:pPr>
        <w:spacing w:line="460" w:lineRule="exact"/>
        <w:ind w:firstLine="567"/>
        <w:jc w:val="both"/>
        <w:rPr>
          <w:bCs/>
          <w:sz w:val="28"/>
          <w:szCs w:val="28"/>
        </w:rPr>
      </w:pPr>
    </w:p>
    <w:p w:rsidR="00B74E51" w:rsidRPr="00033289" w:rsidRDefault="00B74E51" w:rsidP="00A21F64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3"/>
        <w:gridCol w:w="4394"/>
      </w:tblGrid>
      <w:tr w:rsidR="003D2F9E" w:rsidRPr="00EC7080" w:rsidTr="00B74E51">
        <w:tc>
          <w:tcPr>
            <w:tcW w:w="5353" w:type="dxa"/>
            <w:shd w:val="clear" w:color="auto" w:fill="auto"/>
          </w:tcPr>
          <w:p w:rsidR="003D2F9E" w:rsidRPr="00EC7080" w:rsidRDefault="003D2F9E" w:rsidP="00EC7080">
            <w:pPr>
              <w:jc w:val="center"/>
              <w:rPr>
                <w:sz w:val="28"/>
                <w:szCs w:val="28"/>
              </w:rPr>
            </w:pPr>
            <w:r w:rsidRPr="00EC7080">
              <w:rPr>
                <w:sz w:val="28"/>
                <w:szCs w:val="28"/>
              </w:rPr>
              <w:t>Руководитель</w:t>
            </w:r>
          </w:p>
          <w:p w:rsidR="003D2F9E" w:rsidRPr="00EC7080" w:rsidRDefault="003D2F9E" w:rsidP="00EC7080">
            <w:pPr>
              <w:jc w:val="center"/>
              <w:rPr>
                <w:sz w:val="28"/>
                <w:szCs w:val="28"/>
              </w:rPr>
            </w:pPr>
            <w:r w:rsidRPr="00EC7080">
              <w:rPr>
                <w:sz w:val="28"/>
                <w:szCs w:val="28"/>
              </w:rPr>
              <w:t>государственной ветеринарной инспекции</w:t>
            </w:r>
          </w:p>
          <w:p w:rsidR="003D2F9E" w:rsidRPr="00EC7080" w:rsidRDefault="003D2F9E" w:rsidP="00EC7080">
            <w:pPr>
              <w:jc w:val="center"/>
              <w:rPr>
                <w:sz w:val="28"/>
                <w:szCs w:val="28"/>
              </w:rPr>
            </w:pPr>
            <w:r w:rsidRPr="00EC7080">
              <w:rPr>
                <w:sz w:val="28"/>
                <w:szCs w:val="28"/>
              </w:rPr>
              <w:t>Приморского края</w:t>
            </w:r>
          </w:p>
        </w:tc>
        <w:tc>
          <w:tcPr>
            <w:tcW w:w="4394" w:type="dxa"/>
            <w:shd w:val="clear" w:color="auto" w:fill="auto"/>
          </w:tcPr>
          <w:p w:rsidR="003D2F9E" w:rsidRPr="00EC7080" w:rsidRDefault="003D2F9E" w:rsidP="00EC7080">
            <w:pPr>
              <w:jc w:val="right"/>
              <w:rPr>
                <w:sz w:val="28"/>
                <w:szCs w:val="28"/>
              </w:rPr>
            </w:pPr>
          </w:p>
          <w:p w:rsidR="003D2F9E" w:rsidRPr="00EC7080" w:rsidRDefault="003D2F9E" w:rsidP="00EC7080">
            <w:pPr>
              <w:jc w:val="right"/>
              <w:rPr>
                <w:sz w:val="28"/>
                <w:szCs w:val="28"/>
              </w:rPr>
            </w:pPr>
          </w:p>
          <w:p w:rsidR="003D2F9E" w:rsidRPr="00EC7080" w:rsidRDefault="003D2F9E" w:rsidP="00EC7080">
            <w:pPr>
              <w:jc w:val="right"/>
              <w:rPr>
                <w:sz w:val="28"/>
                <w:szCs w:val="28"/>
              </w:rPr>
            </w:pPr>
            <w:r w:rsidRPr="00EC7080">
              <w:rPr>
                <w:sz w:val="28"/>
                <w:szCs w:val="28"/>
              </w:rPr>
              <w:t>Д.Ю. Кузин</w:t>
            </w:r>
          </w:p>
        </w:tc>
      </w:tr>
    </w:tbl>
    <w:p w:rsidR="000D509C" w:rsidRDefault="000D509C" w:rsidP="00B74E51">
      <w:pPr>
        <w:jc w:val="both"/>
        <w:rPr>
          <w:sz w:val="28"/>
          <w:szCs w:val="28"/>
        </w:rPr>
      </w:pPr>
    </w:p>
    <w:sectPr w:rsidR="000D509C" w:rsidSect="00DA764F">
      <w:headerReference w:type="even" r:id="rId9"/>
      <w:headerReference w:type="default" r:id="rId10"/>
      <w:pgSz w:w="11907" w:h="16840" w:code="9"/>
      <w:pgMar w:top="1134" w:right="851" w:bottom="851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7A3A" w:rsidRDefault="00047A3A">
      <w:r>
        <w:separator/>
      </w:r>
    </w:p>
  </w:endnote>
  <w:endnote w:type="continuationSeparator" w:id="0">
    <w:p w:rsidR="00047A3A" w:rsidRDefault="00047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7A3A" w:rsidRDefault="00047A3A">
      <w:r>
        <w:separator/>
      </w:r>
    </w:p>
  </w:footnote>
  <w:footnote w:type="continuationSeparator" w:id="0">
    <w:p w:rsidR="00047A3A" w:rsidRDefault="00047A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783A" w:rsidRDefault="0024783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:rsidR="0024783A" w:rsidRDefault="0024783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783A" w:rsidRDefault="0024783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25FE4">
      <w:rPr>
        <w:rStyle w:val="a6"/>
        <w:noProof/>
      </w:rPr>
      <w:t>2</w:t>
    </w:r>
    <w:r>
      <w:rPr>
        <w:rStyle w:val="a6"/>
      </w:rPr>
      <w:fldChar w:fldCharType="end"/>
    </w:r>
  </w:p>
  <w:p w:rsidR="0024783A" w:rsidRDefault="0024783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93697"/>
    <w:multiLevelType w:val="multilevel"/>
    <w:tmpl w:val="1D9C4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7019F8"/>
    <w:multiLevelType w:val="hybridMultilevel"/>
    <w:tmpl w:val="7D28E4E2"/>
    <w:lvl w:ilvl="0" w:tplc="58C886E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strike w:val="0"/>
        <w:color w:val="auto"/>
      </w:rPr>
    </w:lvl>
    <w:lvl w:ilvl="1" w:tplc="041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D10C1"/>
    <w:rsid w:val="000012CA"/>
    <w:rsid w:val="0000592F"/>
    <w:rsid w:val="00024002"/>
    <w:rsid w:val="000305C1"/>
    <w:rsid w:val="00033289"/>
    <w:rsid w:val="00046F90"/>
    <w:rsid w:val="00047A3A"/>
    <w:rsid w:val="00047F8D"/>
    <w:rsid w:val="000538A5"/>
    <w:rsid w:val="00066A76"/>
    <w:rsid w:val="00073571"/>
    <w:rsid w:val="00073FC3"/>
    <w:rsid w:val="0009464E"/>
    <w:rsid w:val="000A3605"/>
    <w:rsid w:val="000A6D55"/>
    <w:rsid w:val="000B2EDE"/>
    <w:rsid w:val="000C1164"/>
    <w:rsid w:val="000C3FC0"/>
    <w:rsid w:val="000D509C"/>
    <w:rsid w:val="000D5129"/>
    <w:rsid w:val="000F11C8"/>
    <w:rsid w:val="000F3E6B"/>
    <w:rsid w:val="00102C77"/>
    <w:rsid w:val="00105C45"/>
    <w:rsid w:val="00105E8B"/>
    <w:rsid w:val="00114009"/>
    <w:rsid w:val="001167B8"/>
    <w:rsid w:val="00136011"/>
    <w:rsid w:val="00136C40"/>
    <w:rsid w:val="00136D54"/>
    <w:rsid w:val="00137E9A"/>
    <w:rsid w:val="001417B6"/>
    <w:rsid w:val="00144FD2"/>
    <w:rsid w:val="00150FD4"/>
    <w:rsid w:val="00184585"/>
    <w:rsid w:val="00186915"/>
    <w:rsid w:val="00190019"/>
    <w:rsid w:val="0019029B"/>
    <w:rsid w:val="001949EF"/>
    <w:rsid w:val="001B4C5E"/>
    <w:rsid w:val="001C621B"/>
    <w:rsid w:val="001C6D86"/>
    <w:rsid w:val="001C7F23"/>
    <w:rsid w:val="001D5C41"/>
    <w:rsid w:val="001E12B5"/>
    <w:rsid w:val="001E503A"/>
    <w:rsid w:val="001E67D2"/>
    <w:rsid w:val="001E6821"/>
    <w:rsid w:val="001F4D53"/>
    <w:rsid w:val="001F549C"/>
    <w:rsid w:val="001F758C"/>
    <w:rsid w:val="00210421"/>
    <w:rsid w:val="00212BA4"/>
    <w:rsid w:val="00217442"/>
    <w:rsid w:val="00241E84"/>
    <w:rsid w:val="00243115"/>
    <w:rsid w:val="0024783A"/>
    <w:rsid w:val="00250867"/>
    <w:rsid w:val="0025432D"/>
    <w:rsid w:val="0025512F"/>
    <w:rsid w:val="002565E6"/>
    <w:rsid w:val="00256F0D"/>
    <w:rsid w:val="002572ED"/>
    <w:rsid w:val="00265F27"/>
    <w:rsid w:val="00267988"/>
    <w:rsid w:val="00273CDC"/>
    <w:rsid w:val="002765E4"/>
    <w:rsid w:val="00284C8B"/>
    <w:rsid w:val="00290070"/>
    <w:rsid w:val="002A073C"/>
    <w:rsid w:val="002A089D"/>
    <w:rsid w:val="002A0C81"/>
    <w:rsid w:val="002A1D25"/>
    <w:rsid w:val="002A2022"/>
    <w:rsid w:val="002C67C5"/>
    <w:rsid w:val="002E6F4D"/>
    <w:rsid w:val="002E73F6"/>
    <w:rsid w:val="002F6DB1"/>
    <w:rsid w:val="00302A6F"/>
    <w:rsid w:val="00306A51"/>
    <w:rsid w:val="00317802"/>
    <w:rsid w:val="00327863"/>
    <w:rsid w:val="00330048"/>
    <w:rsid w:val="00341D47"/>
    <w:rsid w:val="00343DD4"/>
    <w:rsid w:val="00346884"/>
    <w:rsid w:val="00350438"/>
    <w:rsid w:val="003530D8"/>
    <w:rsid w:val="003553D8"/>
    <w:rsid w:val="00356747"/>
    <w:rsid w:val="00360863"/>
    <w:rsid w:val="00371960"/>
    <w:rsid w:val="0038347D"/>
    <w:rsid w:val="00397197"/>
    <w:rsid w:val="003A01EA"/>
    <w:rsid w:val="003A461B"/>
    <w:rsid w:val="003C2BC3"/>
    <w:rsid w:val="003D049F"/>
    <w:rsid w:val="003D2F9E"/>
    <w:rsid w:val="003D3D13"/>
    <w:rsid w:val="003E1872"/>
    <w:rsid w:val="003E59FE"/>
    <w:rsid w:val="003F2764"/>
    <w:rsid w:val="003F371C"/>
    <w:rsid w:val="00420F7B"/>
    <w:rsid w:val="00434736"/>
    <w:rsid w:val="0043587E"/>
    <w:rsid w:val="00452F5D"/>
    <w:rsid w:val="0045486B"/>
    <w:rsid w:val="004567AE"/>
    <w:rsid w:val="00465792"/>
    <w:rsid w:val="00465D9A"/>
    <w:rsid w:val="004662AF"/>
    <w:rsid w:val="00470550"/>
    <w:rsid w:val="00480D92"/>
    <w:rsid w:val="00481E11"/>
    <w:rsid w:val="00486C8A"/>
    <w:rsid w:val="004A41B0"/>
    <w:rsid w:val="004A465E"/>
    <w:rsid w:val="004A4937"/>
    <w:rsid w:val="004B4077"/>
    <w:rsid w:val="004C0ACF"/>
    <w:rsid w:val="004E27E9"/>
    <w:rsid w:val="004F1E59"/>
    <w:rsid w:val="00503DA7"/>
    <w:rsid w:val="00510BF0"/>
    <w:rsid w:val="00513973"/>
    <w:rsid w:val="0051469E"/>
    <w:rsid w:val="00516BCC"/>
    <w:rsid w:val="00521EF0"/>
    <w:rsid w:val="00522742"/>
    <w:rsid w:val="00540525"/>
    <w:rsid w:val="005426A3"/>
    <w:rsid w:val="00542D85"/>
    <w:rsid w:val="00550A19"/>
    <w:rsid w:val="00552511"/>
    <w:rsid w:val="00554E89"/>
    <w:rsid w:val="0057123E"/>
    <w:rsid w:val="005876D5"/>
    <w:rsid w:val="005916F8"/>
    <w:rsid w:val="00596469"/>
    <w:rsid w:val="00596683"/>
    <w:rsid w:val="005A135E"/>
    <w:rsid w:val="005B0B1A"/>
    <w:rsid w:val="005B2338"/>
    <w:rsid w:val="005B372F"/>
    <w:rsid w:val="005B7D4B"/>
    <w:rsid w:val="005C02A7"/>
    <w:rsid w:val="005C207D"/>
    <w:rsid w:val="005C3418"/>
    <w:rsid w:val="005C41B8"/>
    <w:rsid w:val="005D2E68"/>
    <w:rsid w:val="005E0E9E"/>
    <w:rsid w:val="005E2019"/>
    <w:rsid w:val="005F738A"/>
    <w:rsid w:val="006024A0"/>
    <w:rsid w:val="0060670F"/>
    <w:rsid w:val="00623EB5"/>
    <w:rsid w:val="00624BC6"/>
    <w:rsid w:val="00627AE4"/>
    <w:rsid w:val="006318E7"/>
    <w:rsid w:val="006418EF"/>
    <w:rsid w:val="00643907"/>
    <w:rsid w:val="00646BEF"/>
    <w:rsid w:val="006513EF"/>
    <w:rsid w:val="00653805"/>
    <w:rsid w:val="0066351A"/>
    <w:rsid w:val="0067093E"/>
    <w:rsid w:val="006716F0"/>
    <w:rsid w:val="00673AEF"/>
    <w:rsid w:val="00676B8C"/>
    <w:rsid w:val="00677F42"/>
    <w:rsid w:val="00683840"/>
    <w:rsid w:val="006870D0"/>
    <w:rsid w:val="006879F5"/>
    <w:rsid w:val="006930DA"/>
    <w:rsid w:val="006A6B17"/>
    <w:rsid w:val="006B2DEF"/>
    <w:rsid w:val="006B6AFA"/>
    <w:rsid w:val="006C378F"/>
    <w:rsid w:val="006E166D"/>
    <w:rsid w:val="006F4EF2"/>
    <w:rsid w:val="00714647"/>
    <w:rsid w:val="007147D1"/>
    <w:rsid w:val="00720ECA"/>
    <w:rsid w:val="00723397"/>
    <w:rsid w:val="00723602"/>
    <w:rsid w:val="007273AD"/>
    <w:rsid w:val="00733DD2"/>
    <w:rsid w:val="00734096"/>
    <w:rsid w:val="0075617C"/>
    <w:rsid w:val="0076738B"/>
    <w:rsid w:val="007676E1"/>
    <w:rsid w:val="00767C8E"/>
    <w:rsid w:val="00775DC5"/>
    <w:rsid w:val="0079772E"/>
    <w:rsid w:val="007A1A77"/>
    <w:rsid w:val="007A5401"/>
    <w:rsid w:val="007B56AF"/>
    <w:rsid w:val="007B74CF"/>
    <w:rsid w:val="007C66A9"/>
    <w:rsid w:val="007D185F"/>
    <w:rsid w:val="007D67A8"/>
    <w:rsid w:val="007E02E1"/>
    <w:rsid w:val="00800433"/>
    <w:rsid w:val="008005C7"/>
    <w:rsid w:val="00806D8A"/>
    <w:rsid w:val="00811F17"/>
    <w:rsid w:val="00815533"/>
    <w:rsid w:val="00815EB2"/>
    <w:rsid w:val="00823B78"/>
    <w:rsid w:val="00825FE4"/>
    <w:rsid w:val="00834D74"/>
    <w:rsid w:val="00844A62"/>
    <w:rsid w:val="00883A86"/>
    <w:rsid w:val="008B1848"/>
    <w:rsid w:val="008C0FFF"/>
    <w:rsid w:val="008C3865"/>
    <w:rsid w:val="008D1B4C"/>
    <w:rsid w:val="008D20C8"/>
    <w:rsid w:val="008E3A55"/>
    <w:rsid w:val="008F76F6"/>
    <w:rsid w:val="0090463C"/>
    <w:rsid w:val="00906131"/>
    <w:rsid w:val="00916CC9"/>
    <w:rsid w:val="00917D11"/>
    <w:rsid w:val="009271E3"/>
    <w:rsid w:val="00927A67"/>
    <w:rsid w:val="00941679"/>
    <w:rsid w:val="00943267"/>
    <w:rsid w:val="009503BF"/>
    <w:rsid w:val="00950D3F"/>
    <w:rsid w:val="00950EFC"/>
    <w:rsid w:val="009566F1"/>
    <w:rsid w:val="00964F37"/>
    <w:rsid w:val="009745BA"/>
    <w:rsid w:val="00977C4C"/>
    <w:rsid w:val="00977D35"/>
    <w:rsid w:val="00985388"/>
    <w:rsid w:val="009857E1"/>
    <w:rsid w:val="009959E3"/>
    <w:rsid w:val="009A09C4"/>
    <w:rsid w:val="009B7BEC"/>
    <w:rsid w:val="009C24CF"/>
    <w:rsid w:val="009C508D"/>
    <w:rsid w:val="009D132C"/>
    <w:rsid w:val="009D25CF"/>
    <w:rsid w:val="009D2656"/>
    <w:rsid w:val="009D6570"/>
    <w:rsid w:val="009E39C0"/>
    <w:rsid w:val="009E40CF"/>
    <w:rsid w:val="00A024E4"/>
    <w:rsid w:val="00A10707"/>
    <w:rsid w:val="00A21668"/>
    <w:rsid w:val="00A21F64"/>
    <w:rsid w:val="00A30754"/>
    <w:rsid w:val="00A32428"/>
    <w:rsid w:val="00A43E3F"/>
    <w:rsid w:val="00A517AC"/>
    <w:rsid w:val="00A53116"/>
    <w:rsid w:val="00A5770F"/>
    <w:rsid w:val="00A722AC"/>
    <w:rsid w:val="00A80033"/>
    <w:rsid w:val="00A85E73"/>
    <w:rsid w:val="00A900E2"/>
    <w:rsid w:val="00AA09BD"/>
    <w:rsid w:val="00AC2CA1"/>
    <w:rsid w:val="00AC5356"/>
    <w:rsid w:val="00AD10C1"/>
    <w:rsid w:val="00AD1F3D"/>
    <w:rsid w:val="00AE18AF"/>
    <w:rsid w:val="00AE2E8D"/>
    <w:rsid w:val="00AF1E9C"/>
    <w:rsid w:val="00AF2ADC"/>
    <w:rsid w:val="00AF306C"/>
    <w:rsid w:val="00B12B4D"/>
    <w:rsid w:val="00B1365E"/>
    <w:rsid w:val="00B332D8"/>
    <w:rsid w:val="00B36D90"/>
    <w:rsid w:val="00B42F5C"/>
    <w:rsid w:val="00B53DD7"/>
    <w:rsid w:val="00B55035"/>
    <w:rsid w:val="00B62A9D"/>
    <w:rsid w:val="00B65D0E"/>
    <w:rsid w:val="00B67B88"/>
    <w:rsid w:val="00B70BD2"/>
    <w:rsid w:val="00B74E51"/>
    <w:rsid w:val="00B81C68"/>
    <w:rsid w:val="00B86312"/>
    <w:rsid w:val="00B863DB"/>
    <w:rsid w:val="00B90669"/>
    <w:rsid w:val="00B92FF9"/>
    <w:rsid w:val="00BA0844"/>
    <w:rsid w:val="00BA2118"/>
    <w:rsid w:val="00BA6BCC"/>
    <w:rsid w:val="00BB03F4"/>
    <w:rsid w:val="00BB16F9"/>
    <w:rsid w:val="00BB43CF"/>
    <w:rsid w:val="00BC0D03"/>
    <w:rsid w:val="00BD29CB"/>
    <w:rsid w:val="00BD5330"/>
    <w:rsid w:val="00BD5481"/>
    <w:rsid w:val="00BE26D4"/>
    <w:rsid w:val="00BF69B7"/>
    <w:rsid w:val="00BF74BE"/>
    <w:rsid w:val="00C06032"/>
    <w:rsid w:val="00C1232F"/>
    <w:rsid w:val="00C16DDB"/>
    <w:rsid w:val="00C229A2"/>
    <w:rsid w:val="00C246F6"/>
    <w:rsid w:val="00C27400"/>
    <w:rsid w:val="00C32CDC"/>
    <w:rsid w:val="00C45AE1"/>
    <w:rsid w:val="00C53B65"/>
    <w:rsid w:val="00C53D2B"/>
    <w:rsid w:val="00C654C5"/>
    <w:rsid w:val="00C73FCC"/>
    <w:rsid w:val="00CA1FAD"/>
    <w:rsid w:val="00CA7A1C"/>
    <w:rsid w:val="00CB3151"/>
    <w:rsid w:val="00CB6E74"/>
    <w:rsid w:val="00CC67BD"/>
    <w:rsid w:val="00CD0B76"/>
    <w:rsid w:val="00CD3E1B"/>
    <w:rsid w:val="00CD3E5A"/>
    <w:rsid w:val="00CD45EB"/>
    <w:rsid w:val="00CD62F4"/>
    <w:rsid w:val="00CF00D1"/>
    <w:rsid w:val="00CF02FD"/>
    <w:rsid w:val="00CF2192"/>
    <w:rsid w:val="00CF3B49"/>
    <w:rsid w:val="00CF4D8B"/>
    <w:rsid w:val="00D040BA"/>
    <w:rsid w:val="00D05856"/>
    <w:rsid w:val="00D10C6A"/>
    <w:rsid w:val="00D10DCD"/>
    <w:rsid w:val="00D20434"/>
    <w:rsid w:val="00D26501"/>
    <w:rsid w:val="00D27982"/>
    <w:rsid w:val="00D51258"/>
    <w:rsid w:val="00D74FFA"/>
    <w:rsid w:val="00D83DD8"/>
    <w:rsid w:val="00DA12E6"/>
    <w:rsid w:val="00DA3F0B"/>
    <w:rsid w:val="00DA72CE"/>
    <w:rsid w:val="00DA764F"/>
    <w:rsid w:val="00DB23BD"/>
    <w:rsid w:val="00DB349D"/>
    <w:rsid w:val="00DB6180"/>
    <w:rsid w:val="00DB6967"/>
    <w:rsid w:val="00DC0490"/>
    <w:rsid w:val="00DD024F"/>
    <w:rsid w:val="00DD25FF"/>
    <w:rsid w:val="00DE37A4"/>
    <w:rsid w:val="00DE764E"/>
    <w:rsid w:val="00E05C31"/>
    <w:rsid w:val="00E14184"/>
    <w:rsid w:val="00E1517D"/>
    <w:rsid w:val="00E16A21"/>
    <w:rsid w:val="00E23440"/>
    <w:rsid w:val="00E2514A"/>
    <w:rsid w:val="00E254ED"/>
    <w:rsid w:val="00E26EE4"/>
    <w:rsid w:val="00E37B42"/>
    <w:rsid w:val="00E43103"/>
    <w:rsid w:val="00E4480B"/>
    <w:rsid w:val="00E475F3"/>
    <w:rsid w:val="00E51C21"/>
    <w:rsid w:val="00E57796"/>
    <w:rsid w:val="00E67578"/>
    <w:rsid w:val="00E76AD7"/>
    <w:rsid w:val="00E80A1F"/>
    <w:rsid w:val="00E8147F"/>
    <w:rsid w:val="00E929C4"/>
    <w:rsid w:val="00EA3BB2"/>
    <w:rsid w:val="00EB6F93"/>
    <w:rsid w:val="00EC7080"/>
    <w:rsid w:val="00ED6F59"/>
    <w:rsid w:val="00EE4AC3"/>
    <w:rsid w:val="00F076C5"/>
    <w:rsid w:val="00F12118"/>
    <w:rsid w:val="00F12292"/>
    <w:rsid w:val="00F13088"/>
    <w:rsid w:val="00F15698"/>
    <w:rsid w:val="00F23FF3"/>
    <w:rsid w:val="00F24D07"/>
    <w:rsid w:val="00F407BA"/>
    <w:rsid w:val="00F41213"/>
    <w:rsid w:val="00F4128A"/>
    <w:rsid w:val="00F50031"/>
    <w:rsid w:val="00F555A2"/>
    <w:rsid w:val="00F64310"/>
    <w:rsid w:val="00F8343C"/>
    <w:rsid w:val="00F85FC9"/>
    <w:rsid w:val="00F909A9"/>
    <w:rsid w:val="00FB313B"/>
    <w:rsid w:val="00FB609D"/>
    <w:rsid w:val="00FD5E35"/>
    <w:rsid w:val="00FD792C"/>
    <w:rsid w:val="00FE1E9A"/>
    <w:rsid w:val="00FE429A"/>
    <w:rsid w:val="00FF1F62"/>
    <w:rsid w:val="00FF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949EF"/>
    <w:rPr>
      <w:sz w:val="26"/>
    </w:rPr>
  </w:style>
  <w:style w:type="paragraph" w:styleId="2">
    <w:name w:val="heading 2"/>
    <w:basedOn w:val="a"/>
    <w:next w:val="a"/>
    <w:link w:val="20"/>
    <w:semiHidden/>
    <w:unhideWhenUsed/>
    <w:qFormat/>
    <w:rsid w:val="00554E8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949EF"/>
    <w:pPr>
      <w:jc w:val="center"/>
    </w:pPr>
  </w:style>
  <w:style w:type="paragraph" w:styleId="a5">
    <w:name w:val="header"/>
    <w:basedOn w:val="a"/>
    <w:rsid w:val="001949EF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1949EF"/>
  </w:style>
  <w:style w:type="paragraph" w:styleId="a7">
    <w:name w:val="Title"/>
    <w:basedOn w:val="a"/>
    <w:qFormat/>
    <w:rsid w:val="001949EF"/>
    <w:pPr>
      <w:spacing w:line="360" w:lineRule="auto"/>
      <w:jc w:val="center"/>
    </w:pPr>
    <w:rPr>
      <w:b/>
      <w:sz w:val="28"/>
    </w:rPr>
  </w:style>
  <w:style w:type="paragraph" w:styleId="21">
    <w:name w:val="Body Text 2"/>
    <w:basedOn w:val="a"/>
    <w:rsid w:val="001949EF"/>
    <w:pPr>
      <w:spacing w:after="120" w:line="480" w:lineRule="auto"/>
    </w:pPr>
  </w:style>
  <w:style w:type="paragraph" w:styleId="a8">
    <w:name w:val="footer"/>
    <w:basedOn w:val="a"/>
    <w:rsid w:val="00C73FCC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A21F64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1E67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Indent 2"/>
    <w:basedOn w:val="a"/>
    <w:rsid w:val="00683840"/>
    <w:pPr>
      <w:spacing w:after="120" w:line="480" w:lineRule="auto"/>
      <w:ind w:left="283"/>
    </w:pPr>
  </w:style>
  <w:style w:type="paragraph" w:styleId="ab">
    <w:name w:val="Body Text Indent"/>
    <w:basedOn w:val="a"/>
    <w:rsid w:val="00834D74"/>
    <w:pPr>
      <w:spacing w:after="120"/>
      <w:ind w:left="283"/>
    </w:pPr>
    <w:rPr>
      <w:sz w:val="20"/>
    </w:rPr>
  </w:style>
  <w:style w:type="paragraph" w:customStyle="1" w:styleId="ConsPlusNormal">
    <w:name w:val="ConsPlusNormal"/>
    <w:rsid w:val="0059668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0585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Основной текст Знак"/>
    <w:link w:val="a3"/>
    <w:rsid w:val="00513973"/>
    <w:rPr>
      <w:sz w:val="26"/>
    </w:rPr>
  </w:style>
  <w:style w:type="character" w:customStyle="1" w:styleId="20">
    <w:name w:val="Заголовок 2 Знак"/>
    <w:link w:val="2"/>
    <w:semiHidden/>
    <w:rsid w:val="00554E8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c">
    <w:name w:val="Hyperlink"/>
    <w:rsid w:val="00554E89"/>
    <w:rPr>
      <w:color w:val="0000FF"/>
      <w:u w:val="single"/>
    </w:rPr>
  </w:style>
  <w:style w:type="character" w:styleId="ad">
    <w:name w:val="FollowedHyperlink"/>
    <w:rsid w:val="00F8343C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9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31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70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47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606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043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375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7532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155736-2E6A-43B6-9920-882E62BEE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/>
  <LinksUpToDate>false</LinksUpToDate>
  <CharactersWithSpaces>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pavlikova_na</dc:creator>
  <cp:lastModifiedBy>Раскина Анна Витальевна</cp:lastModifiedBy>
  <cp:revision>4</cp:revision>
  <cp:lastPrinted>2018-04-05T04:20:00Z</cp:lastPrinted>
  <dcterms:created xsi:type="dcterms:W3CDTF">2018-04-19T04:49:00Z</dcterms:created>
  <dcterms:modified xsi:type="dcterms:W3CDTF">2018-04-23T02:44:00Z</dcterms:modified>
</cp:coreProperties>
</file>