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A202E3" w:rsidP="00B95053">
            <w:pPr>
              <w:pStyle w:val="1"/>
              <w:spacing w:line="240" w:lineRule="auto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1D5714" w:rsidP="00B950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362F9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362F9B">
              <w:t>7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  <w:bookmarkStart w:id="0" w:name="_GoBack"/>
        <w:bookmarkEnd w:id="0"/>
      </w:tr>
    </w:tbl>
    <w:p w:rsidR="00CB4AC9" w:rsidRDefault="00A61E99" w:rsidP="00032858">
      <w:pPr>
        <w:ind w:firstLine="709"/>
        <w:jc w:val="both"/>
      </w:pPr>
      <w:r>
        <w:t xml:space="preserve">Заслушав и </w:t>
      </w:r>
      <w:r w:rsidR="00032858">
        <w:t>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362F9B">
        <w:t>7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362F9B">
        <w:t>7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7CEE">
        <w:t xml:space="preserve">    </w:t>
      </w:r>
      <w:r w:rsidR="00B110CC">
        <w:t xml:space="preserve">   </w:t>
      </w:r>
      <w:r w:rsidR="007E7CEE">
        <w:t xml:space="preserve">      А.И. Ролик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4B" w:rsidRDefault="00B3404B">
      <w:r>
        <w:separator/>
      </w:r>
    </w:p>
  </w:endnote>
  <w:endnote w:type="continuationSeparator" w:id="0">
    <w:p w:rsidR="00B3404B" w:rsidRDefault="00B3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4B" w:rsidRDefault="00B3404B">
      <w:r>
        <w:separator/>
      </w:r>
    </w:p>
  </w:footnote>
  <w:footnote w:type="continuationSeparator" w:id="0">
    <w:p w:rsidR="00B3404B" w:rsidRDefault="00B34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1D5714"/>
    <w:rsid w:val="002443FA"/>
    <w:rsid w:val="00275872"/>
    <w:rsid w:val="00291167"/>
    <w:rsid w:val="0030206A"/>
    <w:rsid w:val="00351D09"/>
    <w:rsid w:val="00362F9B"/>
    <w:rsid w:val="003A375C"/>
    <w:rsid w:val="00475C0F"/>
    <w:rsid w:val="004B3156"/>
    <w:rsid w:val="004B523E"/>
    <w:rsid w:val="00500DFE"/>
    <w:rsid w:val="00501F1C"/>
    <w:rsid w:val="00517413"/>
    <w:rsid w:val="00525948"/>
    <w:rsid w:val="00587F35"/>
    <w:rsid w:val="005F1EFF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7E7CEE"/>
    <w:rsid w:val="008032FD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02E3"/>
    <w:rsid w:val="00A254BC"/>
    <w:rsid w:val="00A61BF2"/>
    <w:rsid w:val="00A61E99"/>
    <w:rsid w:val="00A761A9"/>
    <w:rsid w:val="00AA6E1A"/>
    <w:rsid w:val="00AD5AC6"/>
    <w:rsid w:val="00AF1A4F"/>
    <w:rsid w:val="00B110CC"/>
    <w:rsid w:val="00B3404B"/>
    <w:rsid w:val="00B95053"/>
    <w:rsid w:val="00BB62E5"/>
    <w:rsid w:val="00BC1E1B"/>
    <w:rsid w:val="00BC33FC"/>
    <w:rsid w:val="00C0159B"/>
    <w:rsid w:val="00C13377"/>
    <w:rsid w:val="00CA71C9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  <w:rsid w:val="00FF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Аввакумова Галина Федоровна</cp:lastModifiedBy>
  <cp:revision>16</cp:revision>
  <cp:lastPrinted>2014-04-14T00:56:00Z</cp:lastPrinted>
  <dcterms:created xsi:type="dcterms:W3CDTF">2014-03-18T22:34:00Z</dcterms:created>
  <dcterms:modified xsi:type="dcterms:W3CDTF">2018-04-20T01:18:00Z</dcterms:modified>
</cp:coreProperties>
</file>