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84" w:rsidRDefault="006403A8" w:rsidP="006403A8">
      <w:pPr>
        <w:tabs>
          <w:tab w:val="left" w:pos="6096"/>
          <w:tab w:val="left" w:pos="6379"/>
        </w:tabs>
        <w:autoSpaceDE w:val="0"/>
        <w:autoSpaceDN w:val="0"/>
        <w:adjustRightInd w:val="0"/>
        <w:spacing w:after="0" w:line="240" w:lineRule="auto"/>
        <w:ind w:left="56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757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757B84" w:rsidRDefault="006403A8" w:rsidP="00757B84">
      <w:pPr>
        <w:tabs>
          <w:tab w:val="left" w:pos="6096"/>
          <w:tab w:val="left" w:pos="6379"/>
        </w:tabs>
        <w:autoSpaceDE w:val="0"/>
        <w:autoSpaceDN w:val="0"/>
        <w:adjustRightInd w:val="0"/>
        <w:spacing w:after="0" w:line="240" w:lineRule="auto"/>
        <w:ind w:left="56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757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Закону</w:t>
      </w:r>
    </w:p>
    <w:p w:rsidR="00757B84" w:rsidRDefault="006403A8" w:rsidP="005C3E12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ind w:left="56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757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Приморского края</w:t>
      </w:r>
    </w:p>
    <w:p w:rsidR="00757B84" w:rsidRDefault="00757B84" w:rsidP="005C3E12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ind w:left="56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3E12" w:rsidRPr="005C3E12" w:rsidRDefault="005C3E12" w:rsidP="006403A8">
      <w:pPr>
        <w:tabs>
          <w:tab w:val="left" w:pos="6096"/>
          <w:tab w:val="left" w:pos="6379"/>
        </w:tabs>
        <w:autoSpaceDE w:val="0"/>
        <w:autoSpaceDN w:val="0"/>
        <w:adjustRightInd w:val="0"/>
        <w:spacing w:after="0" w:line="240" w:lineRule="auto"/>
        <w:ind w:left="56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"Приложение </w:t>
      </w:r>
      <w:r w:rsidR="00757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5C3E12" w:rsidRPr="005C3E12" w:rsidRDefault="005C3E12" w:rsidP="005C3E12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ind w:left="4963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к Закону</w:t>
      </w:r>
    </w:p>
    <w:p w:rsidR="005C3E12" w:rsidRPr="005C3E12" w:rsidRDefault="005C3E12" w:rsidP="005C3E12">
      <w:pPr>
        <w:autoSpaceDE w:val="0"/>
        <w:autoSpaceDN w:val="0"/>
        <w:adjustRightInd w:val="0"/>
        <w:spacing w:after="0" w:line="240" w:lineRule="auto"/>
        <w:ind w:left="4963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Приморского края</w:t>
      </w:r>
    </w:p>
    <w:p w:rsidR="005C3E12" w:rsidRPr="005C3E12" w:rsidRDefault="00026EA5" w:rsidP="00026EA5">
      <w:pPr>
        <w:tabs>
          <w:tab w:val="left" w:pos="6237"/>
          <w:tab w:val="left" w:pos="6379"/>
        </w:tabs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5C3E12"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07.12.2004 № 192-КЗ</w:t>
      </w:r>
    </w:p>
    <w:p w:rsidR="000014F0" w:rsidRPr="000014F0" w:rsidRDefault="000014F0" w:rsidP="000014F0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6"/>
          <w:szCs w:val="26"/>
        </w:rPr>
      </w:pPr>
    </w:p>
    <w:p w:rsidR="00055F18" w:rsidRPr="00055F18" w:rsidRDefault="00055F18" w:rsidP="00055F18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color w:val="26282F"/>
          <w:sz w:val="26"/>
          <w:szCs w:val="26"/>
        </w:rPr>
      </w:pPr>
    </w:p>
    <w:p w:rsidR="009C045A" w:rsidRPr="009C045A" w:rsidRDefault="009C045A" w:rsidP="003110B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C045A" w:rsidRPr="005B130C" w:rsidRDefault="009C045A" w:rsidP="009C045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5B130C">
        <w:rPr>
          <w:rFonts w:ascii="Times New Roman" w:hAnsi="Times New Roman" w:cs="Times New Roman"/>
          <w:bCs/>
          <w:color w:val="26282F"/>
          <w:sz w:val="28"/>
          <w:szCs w:val="28"/>
        </w:rPr>
        <w:t>Графическое изображение границы</w:t>
      </w:r>
      <w:r w:rsidRPr="005B130C">
        <w:rPr>
          <w:rFonts w:ascii="Times New Roman" w:hAnsi="Times New Roman" w:cs="Times New Roman"/>
          <w:bCs/>
          <w:color w:val="26282F"/>
          <w:sz w:val="28"/>
          <w:szCs w:val="28"/>
        </w:rPr>
        <w:br/>
        <w:t>Подъяпольского сельского поселения</w:t>
      </w:r>
    </w:p>
    <w:p w:rsidR="001C3AE8" w:rsidRPr="009C045A" w:rsidRDefault="001C3AE8" w:rsidP="009C045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:rsidR="003110B1" w:rsidRPr="009C045A" w:rsidRDefault="00055F18" w:rsidP="003110B1">
      <w:pPr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055F18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38675" cy="6515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10B1" w:rsidRPr="009C045A" w:rsidSect="003110B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0BE"/>
    <w:rsid w:val="000014F0"/>
    <w:rsid w:val="00026EA5"/>
    <w:rsid w:val="00055F18"/>
    <w:rsid w:val="001130BE"/>
    <w:rsid w:val="001C3AE8"/>
    <w:rsid w:val="003110B1"/>
    <w:rsid w:val="003E6853"/>
    <w:rsid w:val="005B130C"/>
    <w:rsid w:val="005C3E12"/>
    <w:rsid w:val="006403A8"/>
    <w:rsid w:val="00757B84"/>
    <w:rsid w:val="009C045A"/>
    <w:rsid w:val="00BD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4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3A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4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3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Гончарова</cp:lastModifiedBy>
  <cp:revision>7</cp:revision>
  <cp:lastPrinted>2018-04-06T00:55:00Z</cp:lastPrinted>
  <dcterms:created xsi:type="dcterms:W3CDTF">2018-03-29T03:32:00Z</dcterms:created>
  <dcterms:modified xsi:type="dcterms:W3CDTF">2018-04-06T00:57:00Z</dcterms:modified>
</cp:coreProperties>
</file>