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6E311C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1B725C" w:rsidRDefault="001B725C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Pr="0020437F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>Обращение</w:t>
      </w:r>
    </w:p>
    <w:p w:rsidR="00257614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Володину В.В. о необходимости принятия федерального закона, направленного на правовое регулирование отношений в области </w:t>
      </w:r>
    </w:p>
    <w:p w:rsidR="00E82B2B" w:rsidRPr="0020437F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7F">
        <w:rPr>
          <w:rFonts w:ascii="Times New Roman" w:hAnsi="Times New Roman" w:cs="Times New Roman"/>
          <w:sz w:val="28"/>
          <w:szCs w:val="28"/>
        </w:rPr>
        <w:t>обращения с безнадзорными животными</w:t>
      </w:r>
    </w:p>
    <w:p w:rsidR="0020437F" w:rsidRDefault="0020437F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C941FC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Вячеслав Викторович</w:t>
      </w:r>
      <w:r w:rsidR="00A95995">
        <w:rPr>
          <w:rFonts w:ascii="Times New Roman" w:hAnsi="Times New Roman" w:cs="Times New Roman"/>
          <w:sz w:val="28"/>
          <w:szCs w:val="28"/>
        </w:rPr>
        <w:t>!</w:t>
      </w:r>
    </w:p>
    <w:p w:rsidR="00852EBC" w:rsidRDefault="00852EBC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D32" w:rsidRDefault="00852EBC" w:rsidP="007A5D32">
      <w:pPr>
        <w:spacing w:after="0" w:line="240" w:lineRule="auto"/>
        <w:ind w:firstLine="70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70D4"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многих других субъектов Российской Федерации, проблема </w:t>
      </w:r>
      <w:r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B770D4">
        <w:rPr>
          <w:rFonts w:ascii="Times New Roman" w:hAnsi="Times New Roman" w:cs="Times New Roman"/>
          <w:sz w:val="28"/>
          <w:szCs w:val="28"/>
        </w:rPr>
        <w:t xml:space="preserve">законодательного регулирования </w:t>
      </w:r>
      <w:r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 w:rsidR="00D86FFA">
        <w:rPr>
          <w:rFonts w:ascii="Times New Roman" w:hAnsi="Times New Roman" w:cs="Times New Roman"/>
          <w:sz w:val="28"/>
          <w:szCs w:val="28"/>
        </w:rPr>
        <w:t>правоотношений</w:t>
      </w:r>
      <w:r w:rsidRPr="00B770D4">
        <w:rPr>
          <w:rFonts w:ascii="Times New Roman" w:hAnsi="Times New Roman" w:cs="Times New Roman"/>
          <w:sz w:val="28"/>
          <w:szCs w:val="28"/>
        </w:rPr>
        <w:t xml:space="preserve">, связанных с </w:t>
      </w:r>
      <w:r w:rsidR="00D86FFA">
        <w:rPr>
          <w:rFonts w:ascii="Times New Roman" w:hAnsi="Times New Roman" w:cs="Times New Roman"/>
          <w:sz w:val="28"/>
          <w:szCs w:val="28"/>
        </w:rPr>
        <w:t>регулированием численности безнадзорных животных, содержания домашних и диких животных, яв</w:t>
      </w:r>
      <w:r>
        <w:rPr>
          <w:rFonts w:ascii="Times New Roman" w:hAnsi="Times New Roman" w:cs="Times New Roman"/>
          <w:sz w:val="28"/>
          <w:szCs w:val="28"/>
        </w:rPr>
        <w:t>ляется крайне актуальной</w:t>
      </w:r>
      <w:r w:rsidRPr="00B770D4">
        <w:rPr>
          <w:rFonts w:ascii="Times New Roman" w:hAnsi="Times New Roman" w:cs="Times New Roman"/>
          <w:sz w:val="28"/>
          <w:szCs w:val="28"/>
        </w:rPr>
        <w:t>.</w:t>
      </w:r>
      <w:r w:rsidR="00D86FFA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D86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специального федерального закона 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>и нерешенность проблемы обращения с безнадзорными животными способств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сохранению высокого уровня</w:t>
      </w:r>
      <w:r w:rsidR="00D86FF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угрозы безопасности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только </w:t>
      </w:r>
      <w:r w:rsidR="00BD56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здоровья, но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</w:t>
      </w:r>
      <w:r w:rsidR="008445E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жизни </w:t>
      </w:r>
      <w:r w:rsid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граждан, что подтверждает необходимость скорейшего урегулирования вопросов в данной сфере.</w:t>
      </w:r>
    </w:p>
    <w:p w:rsidR="00F841A1" w:rsidRDefault="00F841A1" w:rsidP="00F841A1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 </w:t>
      </w:r>
      <w:r w:rsidR="00366EFC"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нападение </w:t>
      </w:r>
      <w:r w:rsid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безнадзорных животных на людей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, так и</w:t>
      </w:r>
      <w:r w:rsidR="00366EFC" w:rsidRP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66EFC"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жестокое обращение с животными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всегда вызывают широкий общественный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резонанс и 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указывают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необходимость принятия органами государственной власти мер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реагирования, но при отсутствии</w:t>
      </w:r>
      <w:r w:rsidRP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комплексного правового регулирования на федеральном уровне данные меры бессистемны и малоэффективны.</w:t>
      </w:r>
    </w:p>
    <w:p w:rsidR="0005758C" w:rsidRPr="00F841A1" w:rsidRDefault="00786518" w:rsidP="00F841A1">
      <w:pPr>
        <w:autoSpaceDE w:val="0"/>
        <w:autoSpaceDN w:val="0"/>
        <w:adjustRightInd w:val="0"/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>ри реализации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субъектами Российской Федерации полномочия по </w:t>
      </w:r>
      <w:r>
        <w:rPr>
          <w:rFonts w:ascii="Times New Roman" w:hAnsi="Times New Roman" w:cs="Times New Roman"/>
          <w:sz w:val="28"/>
          <w:szCs w:val="28"/>
        </w:rPr>
        <w:t>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применяются различные, часто принципиально противоположные подходы к правовому регулированию отношений, связанных как с обращением и содержанием домашних животных, так и с реализацией государственных полномочий по отлову и содержанию безнадзорных животных в целях регулирования их численности. Например, в некоторых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субъектах Российской Федерации предусматривалась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эвтаназия 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всех отловленных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безнадзорных животных, в других применялась методика </w:t>
      </w:r>
      <w:r w:rsidR="00263E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отлову, стерилизации и возврату в окружающую среду,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которой животных вакцинируют, стерилизуют, проверяют на наличие опасных заболеваний и возвращают в прежнее место обитания. </w:t>
      </w:r>
    </w:p>
    <w:p w:rsidR="00D9549A" w:rsidRPr="00D9549A" w:rsidRDefault="00263E38" w:rsidP="007626CD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Верховный Суд Российской Федерации </w:t>
      </w:r>
      <w:r w:rsidR="0028778F">
        <w:rPr>
          <w:rFonts w:ascii="Times New Roman" w:hAnsi="Times New Roman" w:cs="Times New Roman"/>
          <w:sz w:val="28"/>
          <w:szCs w:val="28"/>
        </w:rPr>
        <w:t>в а</w:t>
      </w:r>
      <w:r w:rsidRPr="0005758C">
        <w:rPr>
          <w:rFonts w:ascii="Times New Roman" w:hAnsi="Times New Roman" w:cs="Times New Roman"/>
          <w:sz w:val="28"/>
          <w:szCs w:val="28"/>
        </w:rPr>
        <w:t>пелляционном</w:t>
      </w:r>
      <w:r>
        <w:rPr>
          <w:rFonts w:ascii="Times New Roman" w:hAnsi="Times New Roman" w:cs="Times New Roman"/>
          <w:sz w:val="28"/>
          <w:szCs w:val="28"/>
        </w:rPr>
        <w:t xml:space="preserve"> определении от 25 января </w:t>
      </w:r>
      <w:r w:rsidRPr="0005758C">
        <w:rPr>
          <w:rFonts w:ascii="Times New Roman" w:hAnsi="Times New Roman" w:cs="Times New Roman"/>
          <w:sz w:val="28"/>
          <w:szCs w:val="28"/>
        </w:rPr>
        <w:t>2017 года № 41-АПГ16-12</w:t>
      </w:r>
      <w:r>
        <w:rPr>
          <w:rFonts w:ascii="Times New Roman" w:hAnsi="Times New Roman" w:cs="Times New Roman"/>
          <w:sz w:val="28"/>
          <w:szCs w:val="28"/>
        </w:rPr>
        <w:t xml:space="preserve"> выразил позицию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незаконности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эвтаназии здоровых безнадзорных животных 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недопустимости применения метода отлова, стерилизации и возврата в окружа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ющую среду, так как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законодатель предусмотрел решение вопроса регулирования чи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сленности безнадзорных животных как источника болезней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пут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ем проведения мероприятия, пред</w:t>
      </w:r>
      <w:r w:rsidR="00D954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ставляющего собой единство двух действий: </w:t>
      </w:r>
      <w:r w:rsidRPr="0005758C">
        <w:rPr>
          <w:rFonts w:ascii="Times New Roman" w:hAnsi="Times New Roman" w:cs="Times New Roman"/>
          <w:sz w:val="28"/>
          <w:szCs w:val="28"/>
        </w:rPr>
        <w:t>отлов и содержание, что исключает иное</w:t>
      </w:r>
      <w:proofErr w:type="gramEnd"/>
      <w:r w:rsidRPr="0005758C">
        <w:rPr>
          <w:rFonts w:ascii="Times New Roman" w:hAnsi="Times New Roman" w:cs="Times New Roman"/>
          <w:sz w:val="28"/>
          <w:szCs w:val="28"/>
        </w:rPr>
        <w:t xml:space="preserve"> правовое регулирование на региональном уровне общественн</w:t>
      </w:r>
      <w:r>
        <w:rPr>
          <w:rFonts w:ascii="Times New Roman" w:hAnsi="Times New Roman" w:cs="Times New Roman"/>
          <w:sz w:val="28"/>
          <w:szCs w:val="28"/>
        </w:rPr>
        <w:t xml:space="preserve">ых отношений в указанной сфере,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том числе предусматривающее вместо содержания безнадзорных животных их возврат в прежнюю среду обитания.</w:t>
      </w:r>
    </w:p>
    <w:p w:rsidR="007A5D32" w:rsidRDefault="004A0D80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7626CD">
        <w:rPr>
          <w:rFonts w:ascii="Times New Roman" w:hAnsi="Times New Roman" w:cs="Times New Roman"/>
          <w:sz w:val="28"/>
          <w:szCs w:val="28"/>
        </w:rPr>
        <w:t>, а также с учетом статей 230 и 231 Гражданского кодекса Российской Федерации</w:t>
      </w:r>
      <w:r w:rsidR="00263E38" w:rsidRPr="0005758C">
        <w:rPr>
          <w:rFonts w:ascii="Times New Roman" w:hAnsi="Times New Roman" w:cs="Times New Roman"/>
          <w:sz w:val="28"/>
          <w:szCs w:val="28"/>
        </w:rPr>
        <w:t xml:space="preserve"> </w:t>
      </w:r>
      <w:r w:rsidR="00263E38" w:rsidRPr="0005758C">
        <w:rPr>
          <w:rFonts w:ascii="Times New Roman" w:eastAsiaTheme="minorHAnsi" w:hAnsi="Times New Roman" w:cs="Times New Roman"/>
          <w:sz w:val="28"/>
          <w:szCs w:val="28"/>
          <w:lang w:eastAsia="en-US"/>
        </w:rPr>
        <w:t>в настоящее время единственным вариантом реализации рассматриваемого полномочия является пожизненное содержание отловленных безнадзорных животных (если отсутствуют показания к эвтаназии) в специально созданных приютах или питомниках до передачи на содержание новым владельцам или до наступления их естественной смерти.</w:t>
      </w:r>
      <w:proofErr w:type="gramEnd"/>
    </w:p>
    <w:p w:rsidR="000411CE" w:rsidRDefault="000411CE" w:rsidP="000411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55F2">
        <w:rPr>
          <w:rFonts w:ascii="Times New Roman" w:eastAsiaTheme="minorHAnsi" w:hAnsi="Times New Roman" w:cs="Times New Roman"/>
          <w:sz w:val="28"/>
          <w:szCs w:val="28"/>
          <w:lang w:eastAsia="en-US"/>
        </w:rPr>
        <w:t>В настоящее время на рассмотрении Государственной Думы Федерального Собрания Российской Федерации находится проект федерального закона № 458458-5 "Об ответственном обращении с животными", принятый в первом чтении 23 марта 2011 года.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A00AC" w:rsidRDefault="000411CE" w:rsidP="000411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После оглашения Президентом Российской Федерации Путиным В.В. Послания Федеральному Собранию Российской Федерации 1 декабря 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2016 года, в котором отмечена необходимость активного участия гражд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анского общества в решении задачи создания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гуманной системы обращения с </w:t>
      </w:r>
      <w:r w:rsidRPr="003C5308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бездомными животными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работа над указанным 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проектом федерального закона была возобновлена, и в феврале 2017 года субъектам Росси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>йской Федерации было предложено представить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поправки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нему.</w:t>
      </w:r>
      <w:proofErr w:type="gramEnd"/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Законодательным Собранием Приморского края письмом от 23.0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3.2017 </w:t>
      </w:r>
      <w:r w:rsidR="00366E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bookmarkStart w:id="0" w:name="_GoBack"/>
      <w:bookmarkEnd w:id="0"/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№ 12-14/77 такие замечания и предложения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были направлены</w:t>
      </w:r>
      <w:r w:rsidR="00952B6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Комитет Государственной Думы Федерального Собрания Российской Федерации по экологии и охране окружающей среды</w:t>
      </w:r>
      <w:r w:rsidR="003A00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D9549A" w:rsidRDefault="0028778F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</w:t>
      </w:r>
      <w:r w:rsidR="000411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рассмотрение</w:t>
      </w:r>
      <w:r w:rsidR="00952B6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вышеназванного</w:t>
      </w:r>
      <w:r w:rsidR="000411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федерального закона</w:t>
      </w:r>
      <w:r w:rsidR="0005758C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0411CE" w:rsidRPr="00DF28FE">
        <w:rPr>
          <w:rFonts w:ascii="Times New Roman" w:hAnsi="Times New Roman" w:cs="Times New Roman"/>
          <w:sz w:val="28"/>
          <w:szCs w:val="28"/>
        </w:rPr>
        <w:t xml:space="preserve"> </w:t>
      </w:r>
      <w:r w:rsidR="0005758C">
        <w:rPr>
          <w:rFonts w:ascii="Times New Roman" w:hAnsi="Times New Roman" w:cs="Times New Roman"/>
          <w:sz w:val="28"/>
          <w:szCs w:val="28"/>
        </w:rPr>
        <w:t>запланированное на ноябрь 2017 года,</w:t>
      </w:r>
      <w:r w:rsidR="000411CE">
        <w:rPr>
          <w:rFonts w:ascii="Times New Roman" w:hAnsi="Times New Roman" w:cs="Times New Roman"/>
          <w:sz w:val="28"/>
          <w:szCs w:val="28"/>
        </w:rPr>
        <w:t xml:space="preserve"> так и не состоялось.</w:t>
      </w:r>
    </w:p>
    <w:p w:rsidR="00626332" w:rsidRDefault="00626332" w:rsidP="007A5D3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Проблема нападения безнадзорных животных на людей постоянно поднимается жителями края на личных приемах, проводимых депутатами Законодательного Собрания Приморского края.</w:t>
      </w:r>
      <w:r w:rsidR="007A5D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статистике в Приморском крае ежегодно </w:t>
      </w:r>
      <w:r w:rsidR="0028778F">
        <w:rPr>
          <w:rFonts w:ascii="Times New Roman" w:eastAsiaTheme="minorHAnsi" w:hAnsi="Times New Roman" w:cs="Times New Roman"/>
          <w:sz w:val="28"/>
          <w:szCs w:val="28"/>
          <w:lang w:eastAsia="en-US"/>
        </w:rPr>
        <w:t>в медицинские учреждения обращаю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за помощью око</w:t>
      </w:r>
      <w:r w:rsidR="004A0D80">
        <w:rPr>
          <w:rFonts w:ascii="Times New Roman" w:eastAsiaTheme="minorHAnsi" w:hAnsi="Times New Roman" w:cs="Times New Roman"/>
          <w:sz w:val="28"/>
          <w:szCs w:val="28"/>
          <w:lang w:eastAsia="en-US"/>
        </w:rPr>
        <w:t>ло 6 тысяч человек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пострадавших от нападения животных.</w:t>
      </w:r>
      <w:r w:rsidR="00F841A1" w:rsidRP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841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Многочисленные обращения граждан и органов местного самоуправления, поступающие в Законодательное Собрание Приморского края по данному вопросу, </w:t>
      </w:r>
      <w:r w:rsidR="00F841A1" w:rsidRPr="003C5308">
        <w:rPr>
          <w:rFonts w:ascii="Times New Roman" w:hAnsi="Times New Roman" w:cs="Times New Roman"/>
          <w:sz w:val="28"/>
          <w:szCs w:val="28"/>
        </w:rPr>
        <w:t>свидетельствуют о его большом социальном значении.</w:t>
      </w:r>
    </w:p>
    <w:p w:rsidR="006E5DDB" w:rsidRDefault="006E5DDB" w:rsidP="00502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2DBA">
        <w:rPr>
          <w:rFonts w:ascii="Times New Roman" w:hAnsi="Times New Roman" w:cs="Times New Roman"/>
          <w:sz w:val="28"/>
          <w:szCs w:val="28"/>
        </w:rPr>
        <w:t xml:space="preserve">В связи с изложенным Законодательное Собрание Приморского края предлагает ускорить рассмотрение проекта федерального закона </w:t>
      </w:r>
      <w:r w:rsidR="00502DBA" w:rsidRPr="00502DBA">
        <w:rPr>
          <w:rFonts w:ascii="Times New Roman" w:hAnsi="Times New Roman" w:cs="Times New Roman"/>
          <w:sz w:val="28"/>
          <w:szCs w:val="28"/>
        </w:rPr>
        <w:t>№</w:t>
      </w:r>
      <w:r w:rsidR="00502DBA" w:rsidRPr="00502DBA">
        <w:rPr>
          <w:rFonts w:ascii="Times New Roman" w:hAnsi="Times New Roman" w:cs="Times New Roman"/>
          <w:iCs/>
          <w:sz w:val="28"/>
          <w:szCs w:val="28"/>
        </w:rPr>
        <w:t xml:space="preserve"> 458458-5 "Об ответственном обращении с животными" </w:t>
      </w:r>
      <w:r w:rsidRPr="00502DBA">
        <w:rPr>
          <w:rFonts w:ascii="Times New Roman" w:hAnsi="Times New Roman" w:cs="Times New Roman"/>
          <w:sz w:val="28"/>
          <w:szCs w:val="28"/>
        </w:rPr>
        <w:t>с учетом поступивших к нему замечаний и предложений.</w:t>
      </w:r>
      <w:proofErr w:type="gramEnd"/>
    </w:p>
    <w:p w:rsidR="00BD56E8" w:rsidRDefault="00BD56E8" w:rsidP="00D9549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BD56E8" w:rsidSect="00782F70">
      <w:headerReference w:type="default" r:id="rId9"/>
      <w:pgSz w:w="11906" w:h="16838"/>
      <w:pgMar w:top="1021" w:right="851" w:bottom="102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6FC" w:rsidRDefault="002056FC" w:rsidP="00136D1D">
      <w:pPr>
        <w:spacing w:after="0" w:line="240" w:lineRule="auto"/>
      </w:pPr>
      <w:r>
        <w:separator/>
      </w:r>
    </w:p>
  </w:endnote>
  <w:endnote w:type="continuationSeparator" w:id="0">
    <w:p w:rsidR="002056FC" w:rsidRDefault="002056FC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6FC" w:rsidRDefault="002056FC" w:rsidP="00136D1D">
      <w:pPr>
        <w:spacing w:after="0" w:line="240" w:lineRule="auto"/>
      </w:pPr>
      <w:r>
        <w:separator/>
      </w:r>
    </w:p>
  </w:footnote>
  <w:footnote w:type="continuationSeparator" w:id="0">
    <w:p w:rsidR="002056FC" w:rsidRDefault="002056FC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6E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5497A"/>
    <w:multiLevelType w:val="hybridMultilevel"/>
    <w:tmpl w:val="F7448C04"/>
    <w:lvl w:ilvl="0" w:tplc="C928BA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08CF"/>
    <w:rsid w:val="00021F76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1CE"/>
    <w:rsid w:val="000414E4"/>
    <w:rsid w:val="00042B1C"/>
    <w:rsid w:val="0004377D"/>
    <w:rsid w:val="00051C0A"/>
    <w:rsid w:val="00051C8A"/>
    <w:rsid w:val="00051DF3"/>
    <w:rsid w:val="0005224F"/>
    <w:rsid w:val="00056E6F"/>
    <w:rsid w:val="0005758C"/>
    <w:rsid w:val="00060A5B"/>
    <w:rsid w:val="00061C94"/>
    <w:rsid w:val="000620F9"/>
    <w:rsid w:val="0006213A"/>
    <w:rsid w:val="00062CBA"/>
    <w:rsid w:val="00063DCA"/>
    <w:rsid w:val="00063F9F"/>
    <w:rsid w:val="000665FF"/>
    <w:rsid w:val="000666A8"/>
    <w:rsid w:val="00070386"/>
    <w:rsid w:val="00070967"/>
    <w:rsid w:val="000722E4"/>
    <w:rsid w:val="00073DAC"/>
    <w:rsid w:val="00077121"/>
    <w:rsid w:val="000803F1"/>
    <w:rsid w:val="00082F64"/>
    <w:rsid w:val="00084D6B"/>
    <w:rsid w:val="00087485"/>
    <w:rsid w:val="000900E2"/>
    <w:rsid w:val="00091CF6"/>
    <w:rsid w:val="00092784"/>
    <w:rsid w:val="0009360B"/>
    <w:rsid w:val="00093680"/>
    <w:rsid w:val="000955C1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628C"/>
    <w:rsid w:val="000B7E04"/>
    <w:rsid w:val="000C0BFD"/>
    <w:rsid w:val="000C0CF5"/>
    <w:rsid w:val="000C151C"/>
    <w:rsid w:val="000C498D"/>
    <w:rsid w:val="000C5AAC"/>
    <w:rsid w:val="000C6D1A"/>
    <w:rsid w:val="000C75E5"/>
    <w:rsid w:val="000D0235"/>
    <w:rsid w:val="000D1048"/>
    <w:rsid w:val="000D5076"/>
    <w:rsid w:val="000D7642"/>
    <w:rsid w:val="000E0889"/>
    <w:rsid w:val="000E0C2F"/>
    <w:rsid w:val="000E0DA7"/>
    <w:rsid w:val="000E1107"/>
    <w:rsid w:val="000E1D68"/>
    <w:rsid w:val="000E466F"/>
    <w:rsid w:val="000E53F3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3710"/>
    <w:rsid w:val="0012480A"/>
    <w:rsid w:val="001254F0"/>
    <w:rsid w:val="00130F3B"/>
    <w:rsid w:val="001323EA"/>
    <w:rsid w:val="001331CC"/>
    <w:rsid w:val="001332C6"/>
    <w:rsid w:val="0013479C"/>
    <w:rsid w:val="001369A7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854"/>
    <w:rsid w:val="00157B13"/>
    <w:rsid w:val="00160167"/>
    <w:rsid w:val="00160ABD"/>
    <w:rsid w:val="0016282C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778FB"/>
    <w:rsid w:val="001779ED"/>
    <w:rsid w:val="00177D47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38BB"/>
    <w:rsid w:val="001A4D13"/>
    <w:rsid w:val="001B08FE"/>
    <w:rsid w:val="001B1E1B"/>
    <w:rsid w:val="001B59E2"/>
    <w:rsid w:val="001B6B1D"/>
    <w:rsid w:val="001B6D8E"/>
    <w:rsid w:val="001B725C"/>
    <w:rsid w:val="001B7670"/>
    <w:rsid w:val="001B7FEB"/>
    <w:rsid w:val="001C1A30"/>
    <w:rsid w:val="001C3A71"/>
    <w:rsid w:val="001C6901"/>
    <w:rsid w:val="001C7837"/>
    <w:rsid w:val="001C7F6D"/>
    <w:rsid w:val="001D1BBB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4DE9"/>
    <w:rsid w:val="001E7BB8"/>
    <w:rsid w:val="001F01E1"/>
    <w:rsid w:val="001F0F0D"/>
    <w:rsid w:val="001F1488"/>
    <w:rsid w:val="001F2EAE"/>
    <w:rsid w:val="001F2EFD"/>
    <w:rsid w:val="001F3E7A"/>
    <w:rsid w:val="001F4D5A"/>
    <w:rsid w:val="001F60C8"/>
    <w:rsid w:val="001F7351"/>
    <w:rsid w:val="00200299"/>
    <w:rsid w:val="0020043B"/>
    <w:rsid w:val="002015EE"/>
    <w:rsid w:val="00201B8A"/>
    <w:rsid w:val="00201CDE"/>
    <w:rsid w:val="00202150"/>
    <w:rsid w:val="00203BD0"/>
    <w:rsid w:val="00203F09"/>
    <w:rsid w:val="0020437F"/>
    <w:rsid w:val="0020438F"/>
    <w:rsid w:val="00204AB0"/>
    <w:rsid w:val="0020513F"/>
    <w:rsid w:val="002055F2"/>
    <w:rsid w:val="002056FC"/>
    <w:rsid w:val="00206192"/>
    <w:rsid w:val="002064ED"/>
    <w:rsid w:val="00207337"/>
    <w:rsid w:val="00207EFB"/>
    <w:rsid w:val="002122B5"/>
    <w:rsid w:val="00212B26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146"/>
    <w:rsid w:val="0025257E"/>
    <w:rsid w:val="00253838"/>
    <w:rsid w:val="00253D78"/>
    <w:rsid w:val="00255724"/>
    <w:rsid w:val="0025590D"/>
    <w:rsid w:val="00256DD0"/>
    <w:rsid w:val="00257348"/>
    <w:rsid w:val="00257614"/>
    <w:rsid w:val="0026040D"/>
    <w:rsid w:val="00260B9B"/>
    <w:rsid w:val="00261A99"/>
    <w:rsid w:val="00261C09"/>
    <w:rsid w:val="00261F45"/>
    <w:rsid w:val="00262778"/>
    <w:rsid w:val="0026333F"/>
    <w:rsid w:val="002634B7"/>
    <w:rsid w:val="00263D96"/>
    <w:rsid w:val="00263E38"/>
    <w:rsid w:val="00264598"/>
    <w:rsid w:val="0026599A"/>
    <w:rsid w:val="00267E1B"/>
    <w:rsid w:val="00270299"/>
    <w:rsid w:val="002710EC"/>
    <w:rsid w:val="00272DBD"/>
    <w:rsid w:val="002739ED"/>
    <w:rsid w:val="0027684B"/>
    <w:rsid w:val="00276CC6"/>
    <w:rsid w:val="00277336"/>
    <w:rsid w:val="0027770A"/>
    <w:rsid w:val="00282CB1"/>
    <w:rsid w:val="00287722"/>
    <w:rsid w:val="0028778F"/>
    <w:rsid w:val="00290CD7"/>
    <w:rsid w:val="00294066"/>
    <w:rsid w:val="00295B11"/>
    <w:rsid w:val="00296843"/>
    <w:rsid w:val="002A05B3"/>
    <w:rsid w:val="002A168D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4C23"/>
    <w:rsid w:val="002B6245"/>
    <w:rsid w:val="002B713A"/>
    <w:rsid w:val="002C3580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22E0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6B9F"/>
    <w:rsid w:val="002F73A4"/>
    <w:rsid w:val="002F761A"/>
    <w:rsid w:val="00300323"/>
    <w:rsid w:val="003006EE"/>
    <w:rsid w:val="00300D3A"/>
    <w:rsid w:val="00307A97"/>
    <w:rsid w:val="00310BD5"/>
    <w:rsid w:val="003115B9"/>
    <w:rsid w:val="00311671"/>
    <w:rsid w:val="00311FA9"/>
    <w:rsid w:val="003149FB"/>
    <w:rsid w:val="00314AFC"/>
    <w:rsid w:val="00316003"/>
    <w:rsid w:val="003171EF"/>
    <w:rsid w:val="003175D0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283A"/>
    <w:rsid w:val="00334AF6"/>
    <w:rsid w:val="00341574"/>
    <w:rsid w:val="003428B5"/>
    <w:rsid w:val="003440A4"/>
    <w:rsid w:val="00344683"/>
    <w:rsid w:val="003449B4"/>
    <w:rsid w:val="00346A2C"/>
    <w:rsid w:val="00346D43"/>
    <w:rsid w:val="003523B7"/>
    <w:rsid w:val="00352A1E"/>
    <w:rsid w:val="003558E0"/>
    <w:rsid w:val="0035672D"/>
    <w:rsid w:val="00357615"/>
    <w:rsid w:val="003628A0"/>
    <w:rsid w:val="00362BA2"/>
    <w:rsid w:val="00362F19"/>
    <w:rsid w:val="003631CC"/>
    <w:rsid w:val="00363605"/>
    <w:rsid w:val="00366EFC"/>
    <w:rsid w:val="00371EC0"/>
    <w:rsid w:val="00372DB8"/>
    <w:rsid w:val="003734F8"/>
    <w:rsid w:val="003738E6"/>
    <w:rsid w:val="003743FC"/>
    <w:rsid w:val="00375B8D"/>
    <w:rsid w:val="00375F73"/>
    <w:rsid w:val="003762D4"/>
    <w:rsid w:val="00376913"/>
    <w:rsid w:val="00377BFE"/>
    <w:rsid w:val="0038043D"/>
    <w:rsid w:val="003827B5"/>
    <w:rsid w:val="003828AE"/>
    <w:rsid w:val="00382DAC"/>
    <w:rsid w:val="00384046"/>
    <w:rsid w:val="00384588"/>
    <w:rsid w:val="00385246"/>
    <w:rsid w:val="003878A5"/>
    <w:rsid w:val="0039115A"/>
    <w:rsid w:val="0039192C"/>
    <w:rsid w:val="00394745"/>
    <w:rsid w:val="00394FC3"/>
    <w:rsid w:val="00395780"/>
    <w:rsid w:val="003959C1"/>
    <w:rsid w:val="003A00AC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5308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1B8"/>
    <w:rsid w:val="003D49B9"/>
    <w:rsid w:val="003D4FC9"/>
    <w:rsid w:val="003D5088"/>
    <w:rsid w:val="003D6843"/>
    <w:rsid w:val="003D6D70"/>
    <w:rsid w:val="003D7CE8"/>
    <w:rsid w:val="003E041C"/>
    <w:rsid w:val="003E1721"/>
    <w:rsid w:val="003E1837"/>
    <w:rsid w:val="003E2779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2A7A"/>
    <w:rsid w:val="004047DC"/>
    <w:rsid w:val="00405ECB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548"/>
    <w:rsid w:val="00420875"/>
    <w:rsid w:val="00420DD8"/>
    <w:rsid w:val="00421175"/>
    <w:rsid w:val="00421774"/>
    <w:rsid w:val="0042217E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028"/>
    <w:rsid w:val="0049119E"/>
    <w:rsid w:val="0049256B"/>
    <w:rsid w:val="004934EF"/>
    <w:rsid w:val="00493722"/>
    <w:rsid w:val="00497473"/>
    <w:rsid w:val="004A047F"/>
    <w:rsid w:val="004A0D80"/>
    <w:rsid w:val="004A1745"/>
    <w:rsid w:val="004A3688"/>
    <w:rsid w:val="004A64FE"/>
    <w:rsid w:val="004A77E5"/>
    <w:rsid w:val="004A7CE1"/>
    <w:rsid w:val="004B0945"/>
    <w:rsid w:val="004B23FA"/>
    <w:rsid w:val="004B534F"/>
    <w:rsid w:val="004C3084"/>
    <w:rsid w:val="004C3F03"/>
    <w:rsid w:val="004C590D"/>
    <w:rsid w:val="004C6031"/>
    <w:rsid w:val="004C627C"/>
    <w:rsid w:val="004C6691"/>
    <w:rsid w:val="004C6848"/>
    <w:rsid w:val="004D195D"/>
    <w:rsid w:val="004D6ACF"/>
    <w:rsid w:val="004E0D82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3B32"/>
    <w:rsid w:val="004F4115"/>
    <w:rsid w:val="004F4415"/>
    <w:rsid w:val="004F51FD"/>
    <w:rsid w:val="004F5394"/>
    <w:rsid w:val="00500ECB"/>
    <w:rsid w:val="0050120E"/>
    <w:rsid w:val="00502DBA"/>
    <w:rsid w:val="005050A4"/>
    <w:rsid w:val="00505752"/>
    <w:rsid w:val="00505C9B"/>
    <w:rsid w:val="00506DEA"/>
    <w:rsid w:val="005076EB"/>
    <w:rsid w:val="00507E1A"/>
    <w:rsid w:val="00512F19"/>
    <w:rsid w:val="00513562"/>
    <w:rsid w:val="00515862"/>
    <w:rsid w:val="005179C4"/>
    <w:rsid w:val="005204B4"/>
    <w:rsid w:val="005215FF"/>
    <w:rsid w:val="0052194A"/>
    <w:rsid w:val="00523C4E"/>
    <w:rsid w:val="00527424"/>
    <w:rsid w:val="00531398"/>
    <w:rsid w:val="00532749"/>
    <w:rsid w:val="00532DCF"/>
    <w:rsid w:val="00534B53"/>
    <w:rsid w:val="0053757C"/>
    <w:rsid w:val="00537C4C"/>
    <w:rsid w:val="0054164B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6018B"/>
    <w:rsid w:val="00562EED"/>
    <w:rsid w:val="00563582"/>
    <w:rsid w:val="00565CDC"/>
    <w:rsid w:val="00566B97"/>
    <w:rsid w:val="00572B8D"/>
    <w:rsid w:val="0057371D"/>
    <w:rsid w:val="005777B1"/>
    <w:rsid w:val="00580362"/>
    <w:rsid w:val="00580B8B"/>
    <w:rsid w:val="00580D62"/>
    <w:rsid w:val="005815D7"/>
    <w:rsid w:val="00581612"/>
    <w:rsid w:val="00584593"/>
    <w:rsid w:val="00585543"/>
    <w:rsid w:val="0058751C"/>
    <w:rsid w:val="00587982"/>
    <w:rsid w:val="00587BF5"/>
    <w:rsid w:val="005911DD"/>
    <w:rsid w:val="005913DE"/>
    <w:rsid w:val="005939D9"/>
    <w:rsid w:val="00595EC0"/>
    <w:rsid w:val="00597F89"/>
    <w:rsid w:val="005A2251"/>
    <w:rsid w:val="005A3F15"/>
    <w:rsid w:val="005A587A"/>
    <w:rsid w:val="005A7609"/>
    <w:rsid w:val="005A76FE"/>
    <w:rsid w:val="005B059E"/>
    <w:rsid w:val="005B22E1"/>
    <w:rsid w:val="005B3122"/>
    <w:rsid w:val="005B3904"/>
    <w:rsid w:val="005B7208"/>
    <w:rsid w:val="005C07D6"/>
    <w:rsid w:val="005C5C44"/>
    <w:rsid w:val="005C61CC"/>
    <w:rsid w:val="005C6BAF"/>
    <w:rsid w:val="005D0607"/>
    <w:rsid w:val="005D08FA"/>
    <w:rsid w:val="005D09AA"/>
    <w:rsid w:val="005D2D7B"/>
    <w:rsid w:val="005D3707"/>
    <w:rsid w:val="005D3B43"/>
    <w:rsid w:val="005D3C22"/>
    <w:rsid w:val="005D5446"/>
    <w:rsid w:val="005E0E97"/>
    <w:rsid w:val="005E233E"/>
    <w:rsid w:val="005E3119"/>
    <w:rsid w:val="005E3ED9"/>
    <w:rsid w:val="005E4CA8"/>
    <w:rsid w:val="005E4D4B"/>
    <w:rsid w:val="005E51FF"/>
    <w:rsid w:val="005E6061"/>
    <w:rsid w:val="005E6208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243E"/>
    <w:rsid w:val="006148B9"/>
    <w:rsid w:val="00614E68"/>
    <w:rsid w:val="00614E8D"/>
    <w:rsid w:val="006164CB"/>
    <w:rsid w:val="00617035"/>
    <w:rsid w:val="00620D8F"/>
    <w:rsid w:val="00621228"/>
    <w:rsid w:val="00621A43"/>
    <w:rsid w:val="0062279E"/>
    <w:rsid w:val="00622D4B"/>
    <w:rsid w:val="00623983"/>
    <w:rsid w:val="00623B4E"/>
    <w:rsid w:val="00626332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41A"/>
    <w:rsid w:val="00653093"/>
    <w:rsid w:val="006530A4"/>
    <w:rsid w:val="00654908"/>
    <w:rsid w:val="00655A4D"/>
    <w:rsid w:val="00657FBC"/>
    <w:rsid w:val="00660736"/>
    <w:rsid w:val="006620B3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77D37"/>
    <w:rsid w:val="00681DBE"/>
    <w:rsid w:val="006820D6"/>
    <w:rsid w:val="00682513"/>
    <w:rsid w:val="006835C8"/>
    <w:rsid w:val="00684C66"/>
    <w:rsid w:val="006853E6"/>
    <w:rsid w:val="0068708A"/>
    <w:rsid w:val="00687580"/>
    <w:rsid w:val="00690C3A"/>
    <w:rsid w:val="006918C2"/>
    <w:rsid w:val="00692920"/>
    <w:rsid w:val="00692ACF"/>
    <w:rsid w:val="0069395D"/>
    <w:rsid w:val="00694703"/>
    <w:rsid w:val="006961BA"/>
    <w:rsid w:val="00697635"/>
    <w:rsid w:val="006979FE"/>
    <w:rsid w:val="006A28DF"/>
    <w:rsid w:val="006A3268"/>
    <w:rsid w:val="006A3C4F"/>
    <w:rsid w:val="006A69CD"/>
    <w:rsid w:val="006A6B40"/>
    <w:rsid w:val="006A79AE"/>
    <w:rsid w:val="006B1F64"/>
    <w:rsid w:val="006B25B6"/>
    <w:rsid w:val="006B2A80"/>
    <w:rsid w:val="006B2BA4"/>
    <w:rsid w:val="006B3D07"/>
    <w:rsid w:val="006B45F9"/>
    <w:rsid w:val="006B4A82"/>
    <w:rsid w:val="006B65C9"/>
    <w:rsid w:val="006B7966"/>
    <w:rsid w:val="006C06F1"/>
    <w:rsid w:val="006C0E72"/>
    <w:rsid w:val="006C0EDF"/>
    <w:rsid w:val="006C253B"/>
    <w:rsid w:val="006C2DEC"/>
    <w:rsid w:val="006C3CAC"/>
    <w:rsid w:val="006C696E"/>
    <w:rsid w:val="006D039A"/>
    <w:rsid w:val="006D0953"/>
    <w:rsid w:val="006D0A9A"/>
    <w:rsid w:val="006D287C"/>
    <w:rsid w:val="006D53FE"/>
    <w:rsid w:val="006D5AF6"/>
    <w:rsid w:val="006D5E1F"/>
    <w:rsid w:val="006E041F"/>
    <w:rsid w:val="006E21D9"/>
    <w:rsid w:val="006E311C"/>
    <w:rsid w:val="006E346D"/>
    <w:rsid w:val="006E3609"/>
    <w:rsid w:val="006E4210"/>
    <w:rsid w:val="006E44E9"/>
    <w:rsid w:val="006E57DA"/>
    <w:rsid w:val="006E5AE9"/>
    <w:rsid w:val="006E5D3E"/>
    <w:rsid w:val="006E5DDB"/>
    <w:rsid w:val="006F2E92"/>
    <w:rsid w:val="006F322A"/>
    <w:rsid w:val="006F646A"/>
    <w:rsid w:val="006F6709"/>
    <w:rsid w:val="006F73E1"/>
    <w:rsid w:val="006F76FF"/>
    <w:rsid w:val="00700781"/>
    <w:rsid w:val="00702DCE"/>
    <w:rsid w:val="00705372"/>
    <w:rsid w:val="00706FC1"/>
    <w:rsid w:val="007072E8"/>
    <w:rsid w:val="00710608"/>
    <w:rsid w:val="007144BA"/>
    <w:rsid w:val="00714B5A"/>
    <w:rsid w:val="00715865"/>
    <w:rsid w:val="00716683"/>
    <w:rsid w:val="00720022"/>
    <w:rsid w:val="00720445"/>
    <w:rsid w:val="007208D7"/>
    <w:rsid w:val="007210F0"/>
    <w:rsid w:val="00721146"/>
    <w:rsid w:val="00722A8A"/>
    <w:rsid w:val="00722D87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1924"/>
    <w:rsid w:val="00745048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6CD"/>
    <w:rsid w:val="007629B4"/>
    <w:rsid w:val="00765470"/>
    <w:rsid w:val="00767CAC"/>
    <w:rsid w:val="007712DB"/>
    <w:rsid w:val="0077249E"/>
    <w:rsid w:val="0077294F"/>
    <w:rsid w:val="00773DF0"/>
    <w:rsid w:val="00775CB6"/>
    <w:rsid w:val="00776A40"/>
    <w:rsid w:val="00777681"/>
    <w:rsid w:val="00780D82"/>
    <w:rsid w:val="00780DAF"/>
    <w:rsid w:val="00780EF0"/>
    <w:rsid w:val="00782725"/>
    <w:rsid w:val="00782F70"/>
    <w:rsid w:val="007834CB"/>
    <w:rsid w:val="00783A79"/>
    <w:rsid w:val="00785096"/>
    <w:rsid w:val="00786518"/>
    <w:rsid w:val="00787B0B"/>
    <w:rsid w:val="0079185E"/>
    <w:rsid w:val="007927B0"/>
    <w:rsid w:val="00792E2A"/>
    <w:rsid w:val="007931BD"/>
    <w:rsid w:val="00793644"/>
    <w:rsid w:val="007936C8"/>
    <w:rsid w:val="00793869"/>
    <w:rsid w:val="007938E5"/>
    <w:rsid w:val="00793F14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D32"/>
    <w:rsid w:val="007A7B06"/>
    <w:rsid w:val="007C060A"/>
    <w:rsid w:val="007C4A0C"/>
    <w:rsid w:val="007C5035"/>
    <w:rsid w:val="007C6B75"/>
    <w:rsid w:val="007D01EB"/>
    <w:rsid w:val="007D0572"/>
    <w:rsid w:val="007D3554"/>
    <w:rsid w:val="007D68F2"/>
    <w:rsid w:val="007D695A"/>
    <w:rsid w:val="007D7134"/>
    <w:rsid w:val="007E01FD"/>
    <w:rsid w:val="007E19D3"/>
    <w:rsid w:val="007E5120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89C"/>
    <w:rsid w:val="00806BCE"/>
    <w:rsid w:val="00807B93"/>
    <w:rsid w:val="0081083A"/>
    <w:rsid w:val="00810972"/>
    <w:rsid w:val="0081157A"/>
    <w:rsid w:val="00813E77"/>
    <w:rsid w:val="00820929"/>
    <w:rsid w:val="008212D1"/>
    <w:rsid w:val="0082412D"/>
    <w:rsid w:val="00824C9F"/>
    <w:rsid w:val="00825756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45E9"/>
    <w:rsid w:val="0084549F"/>
    <w:rsid w:val="008501D1"/>
    <w:rsid w:val="0085037E"/>
    <w:rsid w:val="00851828"/>
    <w:rsid w:val="00851A93"/>
    <w:rsid w:val="00852EBC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C3D"/>
    <w:rsid w:val="00880620"/>
    <w:rsid w:val="00881246"/>
    <w:rsid w:val="0088197C"/>
    <w:rsid w:val="00883F62"/>
    <w:rsid w:val="0088543D"/>
    <w:rsid w:val="00885957"/>
    <w:rsid w:val="00886556"/>
    <w:rsid w:val="00886DA4"/>
    <w:rsid w:val="008919DD"/>
    <w:rsid w:val="00893992"/>
    <w:rsid w:val="0089582C"/>
    <w:rsid w:val="00895B3C"/>
    <w:rsid w:val="00897AA8"/>
    <w:rsid w:val="008A13BA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B7E69"/>
    <w:rsid w:val="008C0460"/>
    <w:rsid w:val="008C0DEB"/>
    <w:rsid w:val="008C3654"/>
    <w:rsid w:val="008C51AB"/>
    <w:rsid w:val="008C5320"/>
    <w:rsid w:val="008C5DB7"/>
    <w:rsid w:val="008C6470"/>
    <w:rsid w:val="008C777F"/>
    <w:rsid w:val="008D032D"/>
    <w:rsid w:val="008D1FDF"/>
    <w:rsid w:val="008D3597"/>
    <w:rsid w:val="008D35AB"/>
    <w:rsid w:val="008D3F78"/>
    <w:rsid w:val="008D44FA"/>
    <w:rsid w:val="008D4675"/>
    <w:rsid w:val="008D48D0"/>
    <w:rsid w:val="008D4BAE"/>
    <w:rsid w:val="008D5293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1C20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56C4"/>
    <w:rsid w:val="0092722E"/>
    <w:rsid w:val="00927599"/>
    <w:rsid w:val="00931FCB"/>
    <w:rsid w:val="00933A9E"/>
    <w:rsid w:val="009346E6"/>
    <w:rsid w:val="00935B00"/>
    <w:rsid w:val="00943AF9"/>
    <w:rsid w:val="00943E24"/>
    <w:rsid w:val="009446AD"/>
    <w:rsid w:val="009451A1"/>
    <w:rsid w:val="00945854"/>
    <w:rsid w:val="009501C9"/>
    <w:rsid w:val="00951F3B"/>
    <w:rsid w:val="00952594"/>
    <w:rsid w:val="00952A2B"/>
    <w:rsid w:val="00952B62"/>
    <w:rsid w:val="00954F31"/>
    <w:rsid w:val="00954FDA"/>
    <w:rsid w:val="00955C77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1A71"/>
    <w:rsid w:val="0098306E"/>
    <w:rsid w:val="00984AC2"/>
    <w:rsid w:val="00985235"/>
    <w:rsid w:val="00985341"/>
    <w:rsid w:val="00985902"/>
    <w:rsid w:val="00992F79"/>
    <w:rsid w:val="00993051"/>
    <w:rsid w:val="009944CD"/>
    <w:rsid w:val="00995255"/>
    <w:rsid w:val="00996A2A"/>
    <w:rsid w:val="009A0A6D"/>
    <w:rsid w:val="009A2A50"/>
    <w:rsid w:val="009A76E8"/>
    <w:rsid w:val="009B0628"/>
    <w:rsid w:val="009B1DE4"/>
    <w:rsid w:val="009B412E"/>
    <w:rsid w:val="009B44FC"/>
    <w:rsid w:val="009B4EEE"/>
    <w:rsid w:val="009B7A60"/>
    <w:rsid w:val="009C0C39"/>
    <w:rsid w:val="009C265D"/>
    <w:rsid w:val="009C3560"/>
    <w:rsid w:val="009C5135"/>
    <w:rsid w:val="009C5847"/>
    <w:rsid w:val="009C625E"/>
    <w:rsid w:val="009C6A81"/>
    <w:rsid w:val="009D0161"/>
    <w:rsid w:val="009D0974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0481"/>
    <w:rsid w:val="00A01161"/>
    <w:rsid w:val="00A01A41"/>
    <w:rsid w:val="00A01E5E"/>
    <w:rsid w:val="00A029FC"/>
    <w:rsid w:val="00A02D97"/>
    <w:rsid w:val="00A043DE"/>
    <w:rsid w:val="00A0509C"/>
    <w:rsid w:val="00A05275"/>
    <w:rsid w:val="00A05D7F"/>
    <w:rsid w:val="00A06A6F"/>
    <w:rsid w:val="00A0725A"/>
    <w:rsid w:val="00A10805"/>
    <w:rsid w:val="00A111D7"/>
    <w:rsid w:val="00A11901"/>
    <w:rsid w:val="00A120A1"/>
    <w:rsid w:val="00A14A3E"/>
    <w:rsid w:val="00A16AA7"/>
    <w:rsid w:val="00A173E0"/>
    <w:rsid w:val="00A17C51"/>
    <w:rsid w:val="00A20B45"/>
    <w:rsid w:val="00A21577"/>
    <w:rsid w:val="00A223AE"/>
    <w:rsid w:val="00A2295A"/>
    <w:rsid w:val="00A22B4A"/>
    <w:rsid w:val="00A22F06"/>
    <w:rsid w:val="00A25AAA"/>
    <w:rsid w:val="00A26362"/>
    <w:rsid w:val="00A26A59"/>
    <w:rsid w:val="00A27B63"/>
    <w:rsid w:val="00A30AC1"/>
    <w:rsid w:val="00A316AB"/>
    <w:rsid w:val="00A31782"/>
    <w:rsid w:val="00A31EB7"/>
    <w:rsid w:val="00A31EFE"/>
    <w:rsid w:val="00A32A7E"/>
    <w:rsid w:val="00A32B54"/>
    <w:rsid w:val="00A3303B"/>
    <w:rsid w:val="00A33327"/>
    <w:rsid w:val="00A36595"/>
    <w:rsid w:val="00A406BC"/>
    <w:rsid w:val="00A40BF2"/>
    <w:rsid w:val="00A4111C"/>
    <w:rsid w:val="00A4186C"/>
    <w:rsid w:val="00A41CE8"/>
    <w:rsid w:val="00A4309E"/>
    <w:rsid w:val="00A430C1"/>
    <w:rsid w:val="00A43988"/>
    <w:rsid w:val="00A450FC"/>
    <w:rsid w:val="00A46E4B"/>
    <w:rsid w:val="00A4758B"/>
    <w:rsid w:val="00A536CC"/>
    <w:rsid w:val="00A54AC7"/>
    <w:rsid w:val="00A55987"/>
    <w:rsid w:val="00A565E7"/>
    <w:rsid w:val="00A5755F"/>
    <w:rsid w:val="00A577F0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53FA"/>
    <w:rsid w:val="00A777D5"/>
    <w:rsid w:val="00A80C94"/>
    <w:rsid w:val="00A823D0"/>
    <w:rsid w:val="00A82E35"/>
    <w:rsid w:val="00A82ECC"/>
    <w:rsid w:val="00A83BC4"/>
    <w:rsid w:val="00A86B56"/>
    <w:rsid w:val="00A901F3"/>
    <w:rsid w:val="00A907A3"/>
    <w:rsid w:val="00A91A54"/>
    <w:rsid w:val="00A91D4E"/>
    <w:rsid w:val="00A92BCC"/>
    <w:rsid w:val="00A940F1"/>
    <w:rsid w:val="00A94639"/>
    <w:rsid w:val="00A95658"/>
    <w:rsid w:val="00A957E3"/>
    <w:rsid w:val="00A95995"/>
    <w:rsid w:val="00A97861"/>
    <w:rsid w:val="00A97B70"/>
    <w:rsid w:val="00A97DE1"/>
    <w:rsid w:val="00AA041E"/>
    <w:rsid w:val="00AA0C11"/>
    <w:rsid w:val="00AA142B"/>
    <w:rsid w:val="00AA18AC"/>
    <w:rsid w:val="00AA2030"/>
    <w:rsid w:val="00AA2400"/>
    <w:rsid w:val="00AA3523"/>
    <w:rsid w:val="00AA46BA"/>
    <w:rsid w:val="00AA49D0"/>
    <w:rsid w:val="00AA5348"/>
    <w:rsid w:val="00AB0141"/>
    <w:rsid w:val="00AB0241"/>
    <w:rsid w:val="00AB2D8E"/>
    <w:rsid w:val="00AB44B1"/>
    <w:rsid w:val="00AB54D9"/>
    <w:rsid w:val="00AB6C37"/>
    <w:rsid w:val="00AB799E"/>
    <w:rsid w:val="00AC1277"/>
    <w:rsid w:val="00AC21C4"/>
    <w:rsid w:val="00AC391B"/>
    <w:rsid w:val="00AD095E"/>
    <w:rsid w:val="00AD1A89"/>
    <w:rsid w:val="00AD1CD3"/>
    <w:rsid w:val="00AD2307"/>
    <w:rsid w:val="00AD2FFE"/>
    <w:rsid w:val="00AD35E9"/>
    <w:rsid w:val="00AD5F22"/>
    <w:rsid w:val="00AE026A"/>
    <w:rsid w:val="00AE12AE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6AB7"/>
    <w:rsid w:val="00AF6DD6"/>
    <w:rsid w:val="00AF7767"/>
    <w:rsid w:val="00B02CFC"/>
    <w:rsid w:val="00B02D2C"/>
    <w:rsid w:val="00B02FE1"/>
    <w:rsid w:val="00B03227"/>
    <w:rsid w:val="00B048A1"/>
    <w:rsid w:val="00B0514C"/>
    <w:rsid w:val="00B06709"/>
    <w:rsid w:val="00B06863"/>
    <w:rsid w:val="00B06B32"/>
    <w:rsid w:val="00B10946"/>
    <w:rsid w:val="00B11AC8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37361"/>
    <w:rsid w:val="00B425EB"/>
    <w:rsid w:val="00B44A95"/>
    <w:rsid w:val="00B460FE"/>
    <w:rsid w:val="00B46F64"/>
    <w:rsid w:val="00B52966"/>
    <w:rsid w:val="00B52AEB"/>
    <w:rsid w:val="00B5415B"/>
    <w:rsid w:val="00B57AFD"/>
    <w:rsid w:val="00B63BD7"/>
    <w:rsid w:val="00B653EC"/>
    <w:rsid w:val="00B70D31"/>
    <w:rsid w:val="00B734E6"/>
    <w:rsid w:val="00B73F63"/>
    <w:rsid w:val="00B75192"/>
    <w:rsid w:val="00B7591D"/>
    <w:rsid w:val="00B75F2D"/>
    <w:rsid w:val="00B770D4"/>
    <w:rsid w:val="00B80ABE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D74"/>
    <w:rsid w:val="00BC1FCB"/>
    <w:rsid w:val="00BC29E3"/>
    <w:rsid w:val="00BC30D5"/>
    <w:rsid w:val="00BC3E23"/>
    <w:rsid w:val="00BC40A8"/>
    <w:rsid w:val="00BC65D1"/>
    <w:rsid w:val="00BC7CF3"/>
    <w:rsid w:val="00BC7D10"/>
    <w:rsid w:val="00BD13FB"/>
    <w:rsid w:val="00BD214C"/>
    <w:rsid w:val="00BD2843"/>
    <w:rsid w:val="00BD3C24"/>
    <w:rsid w:val="00BD422D"/>
    <w:rsid w:val="00BD50C9"/>
    <w:rsid w:val="00BD56E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4DF6"/>
    <w:rsid w:val="00BF52B9"/>
    <w:rsid w:val="00BF5B67"/>
    <w:rsid w:val="00BF6471"/>
    <w:rsid w:val="00C00A9A"/>
    <w:rsid w:val="00C019D1"/>
    <w:rsid w:val="00C024CE"/>
    <w:rsid w:val="00C031D4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2B0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60DA"/>
    <w:rsid w:val="00C57608"/>
    <w:rsid w:val="00C60902"/>
    <w:rsid w:val="00C62FA6"/>
    <w:rsid w:val="00C65C81"/>
    <w:rsid w:val="00C66CA3"/>
    <w:rsid w:val="00C6700C"/>
    <w:rsid w:val="00C73855"/>
    <w:rsid w:val="00C73FB3"/>
    <w:rsid w:val="00C7664A"/>
    <w:rsid w:val="00C76AAB"/>
    <w:rsid w:val="00C8064E"/>
    <w:rsid w:val="00C82160"/>
    <w:rsid w:val="00C8247D"/>
    <w:rsid w:val="00C82604"/>
    <w:rsid w:val="00C908EE"/>
    <w:rsid w:val="00C90EAC"/>
    <w:rsid w:val="00C93260"/>
    <w:rsid w:val="00C941FC"/>
    <w:rsid w:val="00C95805"/>
    <w:rsid w:val="00C96EC9"/>
    <w:rsid w:val="00CA09B4"/>
    <w:rsid w:val="00CA0ABC"/>
    <w:rsid w:val="00CA1D5B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4FB1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1E6"/>
    <w:rsid w:val="00CD5496"/>
    <w:rsid w:val="00CD6ABA"/>
    <w:rsid w:val="00CD7A82"/>
    <w:rsid w:val="00CE2A0E"/>
    <w:rsid w:val="00CE4DFF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1090"/>
    <w:rsid w:val="00D13282"/>
    <w:rsid w:val="00D13C66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0B9D"/>
    <w:rsid w:val="00D71DDA"/>
    <w:rsid w:val="00D7203E"/>
    <w:rsid w:val="00D7258E"/>
    <w:rsid w:val="00D73272"/>
    <w:rsid w:val="00D7399F"/>
    <w:rsid w:val="00D74BFE"/>
    <w:rsid w:val="00D77B9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6FFA"/>
    <w:rsid w:val="00D871CF"/>
    <w:rsid w:val="00D9059D"/>
    <w:rsid w:val="00D91A16"/>
    <w:rsid w:val="00D95249"/>
    <w:rsid w:val="00D9549A"/>
    <w:rsid w:val="00D958D8"/>
    <w:rsid w:val="00D9739B"/>
    <w:rsid w:val="00DA3A38"/>
    <w:rsid w:val="00DA5C33"/>
    <w:rsid w:val="00DA67E7"/>
    <w:rsid w:val="00DA69C2"/>
    <w:rsid w:val="00DA6D61"/>
    <w:rsid w:val="00DB123D"/>
    <w:rsid w:val="00DB17E9"/>
    <w:rsid w:val="00DB18E6"/>
    <w:rsid w:val="00DB3653"/>
    <w:rsid w:val="00DB680B"/>
    <w:rsid w:val="00DB6B20"/>
    <w:rsid w:val="00DC0CD3"/>
    <w:rsid w:val="00DC19E4"/>
    <w:rsid w:val="00DC4471"/>
    <w:rsid w:val="00DC64DE"/>
    <w:rsid w:val="00DC6AF3"/>
    <w:rsid w:val="00DC7659"/>
    <w:rsid w:val="00DC78BB"/>
    <w:rsid w:val="00DD0DEB"/>
    <w:rsid w:val="00DD1B3F"/>
    <w:rsid w:val="00DD1FCD"/>
    <w:rsid w:val="00DD3C70"/>
    <w:rsid w:val="00DD4989"/>
    <w:rsid w:val="00DD4F88"/>
    <w:rsid w:val="00DD59AB"/>
    <w:rsid w:val="00DE0F31"/>
    <w:rsid w:val="00DE1A60"/>
    <w:rsid w:val="00DE6D02"/>
    <w:rsid w:val="00DE701D"/>
    <w:rsid w:val="00DE72FC"/>
    <w:rsid w:val="00DE7E85"/>
    <w:rsid w:val="00DF0360"/>
    <w:rsid w:val="00DF1769"/>
    <w:rsid w:val="00DF28FE"/>
    <w:rsid w:val="00DF3964"/>
    <w:rsid w:val="00DF41DE"/>
    <w:rsid w:val="00DF4FC1"/>
    <w:rsid w:val="00DF69A9"/>
    <w:rsid w:val="00DF6E84"/>
    <w:rsid w:val="00DF6FD9"/>
    <w:rsid w:val="00E008F5"/>
    <w:rsid w:val="00E01097"/>
    <w:rsid w:val="00E02768"/>
    <w:rsid w:val="00E0323D"/>
    <w:rsid w:val="00E0426C"/>
    <w:rsid w:val="00E06420"/>
    <w:rsid w:val="00E064FC"/>
    <w:rsid w:val="00E0707E"/>
    <w:rsid w:val="00E13A5D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27308"/>
    <w:rsid w:val="00E30762"/>
    <w:rsid w:val="00E349DE"/>
    <w:rsid w:val="00E35834"/>
    <w:rsid w:val="00E37805"/>
    <w:rsid w:val="00E40139"/>
    <w:rsid w:val="00E42F6A"/>
    <w:rsid w:val="00E430E0"/>
    <w:rsid w:val="00E46B77"/>
    <w:rsid w:val="00E46D51"/>
    <w:rsid w:val="00E50884"/>
    <w:rsid w:val="00E5168B"/>
    <w:rsid w:val="00E51FF2"/>
    <w:rsid w:val="00E531D7"/>
    <w:rsid w:val="00E53222"/>
    <w:rsid w:val="00E553C8"/>
    <w:rsid w:val="00E55F1B"/>
    <w:rsid w:val="00E5634B"/>
    <w:rsid w:val="00E602A6"/>
    <w:rsid w:val="00E611EB"/>
    <w:rsid w:val="00E638C3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13"/>
    <w:rsid w:val="00E83FAC"/>
    <w:rsid w:val="00E84520"/>
    <w:rsid w:val="00E848BD"/>
    <w:rsid w:val="00E85421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35EF"/>
    <w:rsid w:val="00EA3AFF"/>
    <w:rsid w:val="00EA41A4"/>
    <w:rsid w:val="00EB02CD"/>
    <w:rsid w:val="00EB1680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08AA"/>
    <w:rsid w:val="00EF1D46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2CD6"/>
    <w:rsid w:val="00F24BFE"/>
    <w:rsid w:val="00F250F4"/>
    <w:rsid w:val="00F25C6B"/>
    <w:rsid w:val="00F27132"/>
    <w:rsid w:val="00F31D6E"/>
    <w:rsid w:val="00F33489"/>
    <w:rsid w:val="00F348B4"/>
    <w:rsid w:val="00F35D43"/>
    <w:rsid w:val="00F41185"/>
    <w:rsid w:val="00F41A3B"/>
    <w:rsid w:val="00F421C2"/>
    <w:rsid w:val="00F432BD"/>
    <w:rsid w:val="00F44C4D"/>
    <w:rsid w:val="00F4558D"/>
    <w:rsid w:val="00F45970"/>
    <w:rsid w:val="00F45F29"/>
    <w:rsid w:val="00F5155B"/>
    <w:rsid w:val="00F52CE3"/>
    <w:rsid w:val="00F5504A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3F8"/>
    <w:rsid w:val="00F74F2F"/>
    <w:rsid w:val="00F7538E"/>
    <w:rsid w:val="00F75DEF"/>
    <w:rsid w:val="00F77372"/>
    <w:rsid w:val="00F778D4"/>
    <w:rsid w:val="00F778D9"/>
    <w:rsid w:val="00F80A3B"/>
    <w:rsid w:val="00F80E57"/>
    <w:rsid w:val="00F80F6E"/>
    <w:rsid w:val="00F8183C"/>
    <w:rsid w:val="00F824C5"/>
    <w:rsid w:val="00F841A1"/>
    <w:rsid w:val="00F85487"/>
    <w:rsid w:val="00F85A84"/>
    <w:rsid w:val="00F85BFF"/>
    <w:rsid w:val="00F8700A"/>
    <w:rsid w:val="00F91223"/>
    <w:rsid w:val="00F916E8"/>
    <w:rsid w:val="00F91AF2"/>
    <w:rsid w:val="00F92D4F"/>
    <w:rsid w:val="00F936DC"/>
    <w:rsid w:val="00F9376A"/>
    <w:rsid w:val="00F93EF6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577F"/>
    <w:rsid w:val="00FA7782"/>
    <w:rsid w:val="00FB1723"/>
    <w:rsid w:val="00FB1A2D"/>
    <w:rsid w:val="00FB4195"/>
    <w:rsid w:val="00FB689B"/>
    <w:rsid w:val="00FB6E37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5AE9"/>
    <w:rsid w:val="00FD5D78"/>
    <w:rsid w:val="00FD6FC4"/>
    <w:rsid w:val="00FD7A53"/>
    <w:rsid w:val="00FE0D3C"/>
    <w:rsid w:val="00FE2A62"/>
    <w:rsid w:val="00FE2E6F"/>
    <w:rsid w:val="00FE5E81"/>
    <w:rsid w:val="00FE63F4"/>
    <w:rsid w:val="00FE77BF"/>
    <w:rsid w:val="00FE7EB2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4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0E519-4CC8-43FB-87D8-0C856B9B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Жилкина</cp:lastModifiedBy>
  <cp:revision>9</cp:revision>
  <cp:lastPrinted>2018-03-27T07:34:00Z</cp:lastPrinted>
  <dcterms:created xsi:type="dcterms:W3CDTF">2018-03-27T02:06:00Z</dcterms:created>
  <dcterms:modified xsi:type="dcterms:W3CDTF">2018-03-27T22:35:00Z</dcterms:modified>
</cp:coreProperties>
</file>