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01168C" w:rsidRPr="0001168C" w:rsidTr="00086C9D">
        <w:tc>
          <w:tcPr>
            <w:tcW w:w="9570" w:type="dxa"/>
          </w:tcPr>
          <w:p w:rsidR="0001168C" w:rsidRPr="0001168C" w:rsidRDefault="0001168C" w:rsidP="0001168C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  <w:szCs w:val="20"/>
              </w:rPr>
            </w:pPr>
            <w:r w:rsidRPr="0001168C">
              <w:rPr>
                <w:b/>
                <w:sz w:val="30"/>
                <w:szCs w:val="2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2.9pt" o:ole="" fillcolor="window">
                  <v:imagedata r:id="rId9" o:title=""/>
                </v:shape>
                <o:OLEObject Type="Embed" ProgID="Word.Picture.8" ShapeID="_x0000_i1025" DrawAspect="Content" ObjectID="_1582361923" r:id="rId10"/>
              </w:object>
            </w:r>
          </w:p>
        </w:tc>
      </w:tr>
      <w:tr w:rsidR="0001168C" w:rsidRPr="0001168C" w:rsidTr="00086C9D">
        <w:tc>
          <w:tcPr>
            <w:tcW w:w="9570" w:type="dxa"/>
          </w:tcPr>
          <w:p w:rsidR="0001168C" w:rsidRPr="0001168C" w:rsidRDefault="0001168C" w:rsidP="0001168C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01168C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557A32" w:rsidRDefault="00BF723F" w:rsidP="007B075D">
      <w:pPr>
        <w:jc w:val="center"/>
        <w:rPr>
          <w:b/>
          <w:sz w:val="28"/>
          <w:szCs w:val="28"/>
        </w:rPr>
      </w:pPr>
      <w:r w:rsidRPr="00FF338A">
        <w:rPr>
          <w:b/>
          <w:sz w:val="28"/>
          <w:szCs w:val="28"/>
        </w:rPr>
        <w:t>О ВНЕСЕНИИ ИЗМЕНЕНИ</w:t>
      </w:r>
      <w:r w:rsidR="00FF338A" w:rsidRPr="00FF338A">
        <w:rPr>
          <w:b/>
          <w:sz w:val="28"/>
          <w:szCs w:val="28"/>
        </w:rPr>
        <w:t>Й</w:t>
      </w:r>
      <w:r w:rsidRPr="00FF338A">
        <w:rPr>
          <w:b/>
          <w:sz w:val="28"/>
          <w:szCs w:val="28"/>
        </w:rPr>
        <w:t xml:space="preserve"> В ЗАКОН ПРИМОРСКОГО КРАЯ </w:t>
      </w:r>
    </w:p>
    <w:p w:rsidR="003B59A1" w:rsidRDefault="00BF723F" w:rsidP="007B075D">
      <w:pPr>
        <w:jc w:val="center"/>
        <w:rPr>
          <w:b/>
          <w:bCs/>
          <w:sz w:val="28"/>
          <w:szCs w:val="28"/>
        </w:rPr>
      </w:pPr>
      <w:r w:rsidRPr="00FF338A">
        <w:rPr>
          <w:b/>
          <w:sz w:val="28"/>
          <w:szCs w:val="28"/>
        </w:rPr>
        <w:t>"</w:t>
      </w:r>
      <w:r w:rsidR="000A4932" w:rsidRPr="00FF338A">
        <w:rPr>
          <w:b/>
          <w:bCs/>
          <w:sz w:val="28"/>
          <w:szCs w:val="28"/>
        </w:rPr>
        <w:t xml:space="preserve">О РАЗГРАНИЧЕНИИ </w:t>
      </w:r>
      <w:r w:rsidR="0029740C" w:rsidRPr="00FF338A">
        <w:rPr>
          <w:b/>
          <w:bCs/>
          <w:sz w:val="28"/>
          <w:szCs w:val="28"/>
        </w:rPr>
        <w:t>ОБЪЕКТОВ</w:t>
      </w:r>
      <w:r w:rsidR="000A4932" w:rsidRPr="00FF338A">
        <w:rPr>
          <w:b/>
          <w:bCs/>
          <w:sz w:val="28"/>
          <w:szCs w:val="28"/>
        </w:rPr>
        <w:t xml:space="preserve"> МУНИЦИПАЛЬНОЙ СОБСТВЕННОСТИ </w:t>
      </w:r>
      <w:r w:rsidR="0029740C" w:rsidRPr="00FF338A">
        <w:rPr>
          <w:b/>
          <w:bCs/>
          <w:sz w:val="28"/>
          <w:szCs w:val="28"/>
        </w:rPr>
        <w:t xml:space="preserve">МЕЖДУ </w:t>
      </w:r>
      <w:r w:rsidR="000A4932" w:rsidRPr="00FF338A">
        <w:rPr>
          <w:b/>
          <w:bCs/>
          <w:sz w:val="28"/>
          <w:szCs w:val="28"/>
        </w:rPr>
        <w:t>СЕЛЬСКИ</w:t>
      </w:r>
      <w:r w:rsidR="0029740C" w:rsidRPr="00FF338A">
        <w:rPr>
          <w:b/>
          <w:bCs/>
          <w:sz w:val="28"/>
          <w:szCs w:val="28"/>
        </w:rPr>
        <w:t>МИ</w:t>
      </w:r>
      <w:r w:rsidR="000A4932" w:rsidRPr="00FF338A">
        <w:rPr>
          <w:b/>
          <w:bCs/>
          <w:sz w:val="28"/>
          <w:szCs w:val="28"/>
        </w:rPr>
        <w:t xml:space="preserve"> ПОСЕЛЕНИ</w:t>
      </w:r>
      <w:r w:rsidR="0029740C" w:rsidRPr="00FF338A">
        <w:rPr>
          <w:b/>
          <w:bCs/>
          <w:sz w:val="28"/>
          <w:szCs w:val="28"/>
        </w:rPr>
        <w:t>ЯМИ</w:t>
      </w:r>
      <w:r w:rsidR="00CC4304" w:rsidRPr="00FF338A">
        <w:rPr>
          <w:b/>
          <w:bCs/>
          <w:sz w:val="28"/>
          <w:szCs w:val="28"/>
        </w:rPr>
        <w:t xml:space="preserve"> </w:t>
      </w:r>
      <w:r w:rsidR="00F22FD0">
        <w:rPr>
          <w:b/>
          <w:bCs/>
          <w:sz w:val="28"/>
          <w:szCs w:val="28"/>
        </w:rPr>
        <w:t>ДАЛЬНЕРЕЧЕНСКОГО</w:t>
      </w:r>
      <w:r w:rsidR="000A4932" w:rsidRPr="00FF338A">
        <w:rPr>
          <w:b/>
          <w:bCs/>
          <w:sz w:val="28"/>
          <w:szCs w:val="28"/>
        </w:rPr>
        <w:t xml:space="preserve"> МУНИЦИПАЛЬНОГО РАЙОНА И </w:t>
      </w:r>
    </w:p>
    <w:p w:rsidR="000A4932" w:rsidRPr="00FF338A" w:rsidRDefault="00F22FD0" w:rsidP="007B075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ДАЛЬНЕРЕЧЕНСКИМ</w:t>
      </w:r>
      <w:r w:rsidR="00DC3035">
        <w:rPr>
          <w:b/>
          <w:bCs/>
          <w:sz w:val="28"/>
          <w:szCs w:val="28"/>
        </w:rPr>
        <w:t xml:space="preserve"> </w:t>
      </w:r>
      <w:r w:rsidR="000A4932" w:rsidRPr="00FF338A">
        <w:rPr>
          <w:b/>
          <w:bCs/>
          <w:sz w:val="28"/>
          <w:szCs w:val="28"/>
        </w:rPr>
        <w:t>МУНИЦИПАЛЬНЫМ РАЙОНОМ</w:t>
      </w:r>
      <w:r w:rsidR="00BF723F" w:rsidRPr="00FF338A">
        <w:rPr>
          <w:b/>
          <w:sz w:val="28"/>
          <w:szCs w:val="28"/>
        </w:rPr>
        <w:t>"</w:t>
      </w:r>
    </w:p>
    <w:p w:rsidR="000A4932" w:rsidRPr="00FF338A" w:rsidRDefault="000A4932" w:rsidP="007B075D">
      <w:pPr>
        <w:jc w:val="center"/>
        <w:rPr>
          <w:b/>
          <w:bCs/>
          <w:sz w:val="28"/>
          <w:szCs w:val="28"/>
        </w:rPr>
      </w:pPr>
    </w:p>
    <w:p w:rsidR="00760320" w:rsidRPr="00FF338A" w:rsidRDefault="000A4932" w:rsidP="00FD76B6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</w:t>
      </w:r>
      <w:r w:rsidRPr="00FF338A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Законодательным Собранием Приморского края </w:t>
      </w:r>
      <w:r w:rsidR="00FD76B6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>28 февраля 2018 года</w:t>
      </w:r>
    </w:p>
    <w:p w:rsidR="000A4932" w:rsidRPr="00FF338A" w:rsidRDefault="000A4932" w:rsidP="00B22C9B">
      <w:pPr>
        <w:ind w:firstLine="709"/>
        <w:rPr>
          <w:sz w:val="28"/>
          <w:szCs w:val="28"/>
        </w:rPr>
      </w:pPr>
    </w:p>
    <w:p w:rsidR="00DE5D97" w:rsidRPr="00FF338A" w:rsidRDefault="00DE5D97" w:rsidP="00DE5D97">
      <w:pPr>
        <w:pStyle w:val="a9"/>
        <w:spacing w:line="240" w:lineRule="auto"/>
        <w:rPr>
          <w:sz w:val="28"/>
          <w:szCs w:val="28"/>
        </w:rPr>
      </w:pPr>
      <w:r w:rsidRPr="00FF338A">
        <w:rPr>
          <w:sz w:val="28"/>
          <w:szCs w:val="28"/>
        </w:rPr>
        <w:t>СТАТЬЯ 1.</w:t>
      </w:r>
    </w:p>
    <w:p w:rsidR="00DE5D97" w:rsidRDefault="00DE5D97" w:rsidP="00DE5D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44AE">
        <w:rPr>
          <w:sz w:val="28"/>
          <w:szCs w:val="28"/>
        </w:rPr>
        <w:t xml:space="preserve">Внести в Закон Приморского края от </w:t>
      </w:r>
      <w:r>
        <w:rPr>
          <w:sz w:val="28"/>
          <w:szCs w:val="28"/>
        </w:rPr>
        <w:t>5</w:t>
      </w:r>
      <w:r w:rsidRPr="00B144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мая </w:t>
      </w:r>
      <w:r w:rsidRPr="00B144AE">
        <w:rPr>
          <w:sz w:val="28"/>
          <w:szCs w:val="28"/>
        </w:rPr>
        <w:t xml:space="preserve">2015 года № </w:t>
      </w:r>
      <w:r>
        <w:rPr>
          <w:sz w:val="28"/>
          <w:szCs w:val="28"/>
        </w:rPr>
        <w:t>623</w:t>
      </w:r>
      <w:r w:rsidRPr="00B144AE">
        <w:rPr>
          <w:sz w:val="28"/>
          <w:szCs w:val="28"/>
        </w:rPr>
        <w:t xml:space="preserve">-КЗ </w:t>
      </w:r>
      <w:r>
        <w:rPr>
          <w:sz w:val="28"/>
          <w:szCs w:val="28"/>
        </w:rPr>
        <w:br/>
      </w:r>
      <w:r w:rsidRPr="00F22FD0">
        <w:rPr>
          <w:sz w:val="28"/>
          <w:szCs w:val="28"/>
        </w:rPr>
        <w:t xml:space="preserve">"О разграничении объектов муниципальной собственности между сельскими поселениями Дальнереченского муниципального района и Дальнереченским муниципальным районом" (Ведомости Законодательного Собрания Приморского края, </w:t>
      </w:r>
      <w:r>
        <w:rPr>
          <w:rFonts w:eastAsia="Calibri"/>
          <w:sz w:val="28"/>
          <w:szCs w:val="28"/>
        </w:rPr>
        <w:t>2015, № 123, стр. 74, № 138, стр. 100; 2017, № 18, стр. 7, № 22, стр. 3</w:t>
      </w:r>
      <w:r w:rsidRPr="00183977">
        <w:rPr>
          <w:sz w:val="28"/>
          <w:szCs w:val="28"/>
        </w:rPr>
        <w:t>)</w:t>
      </w:r>
      <w:r w:rsidRPr="00B144AE">
        <w:rPr>
          <w:sz w:val="28"/>
          <w:szCs w:val="28"/>
        </w:rPr>
        <w:t xml:space="preserve"> следующие изменения:</w:t>
      </w:r>
    </w:p>
    <w:p w:rsidR="00DE5D97" w:rsidRDefault="00DE5D97" w:rsidP="00DE5D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1)в приложении 1:</w:t>
      </w:r>
    </w:p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а)</w:t>
      </w:r>
      <w:r>
        <w:rPr>
          <w:rFonts w:eastAsia="Calibri"/>
          <w:sz w:val="28"/>
          <w:szCs w:val="28"/>
          <w:lang w:eastAsia="en-US"/>
        </w:rPr>
        <w:t>раздел</w:t>
      </w:r>
      <w:r w:rsidRPr="00F144A5">
        <w:rPr>
          <w:rFonts w:eastAsia="Calibri"/>
          <w:sz w:val="28"/>
          <w:szCs w:val="28"/>
          <w:lang w:eastAsia="en-US"/>
        </w:rPr>
        <w:t xml:space="preserve"> "</w:t>
      </w:r>
      <w:r w:rsidRPr="001C7984">
        <w:rPr>
          <w:sz w:val="28"/>
          <w:szCs w:val="28"/>
        </w:rPr>
        <w:t>Автомобильные дороги местного значения в границах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населенных пунктов поселения, а также имущество,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предназначенное для обслуживания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таких автомобильных дорог</w:t>
      </w: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 xml:space="preserve"> изложить в следующей редакции: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предназначенное для обслуживания таких автомобильных дорог</w:t>
      </w: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tabs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DE5D97" w:rsidRDefault="00DE5D97" w:rsidP="00DE5D97">
      <w:pPr>
        <w:shd w:val="clear" w:color="auto" w:fill="FFFFFF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850"/>
        <w:gridCol w:w="709"/>
        <w:gridCol w:w="992"/>
        <w:gridCol w:w="992"/>
        <w:gridCol w:w="1276"/>
        <w:gridCol w:w="1276"/>
      </w:tblGrid>
      <w:tr w:rsidR="00DE5D97" w:rsidRPr="008F024E" w:rsidTr="005D4C3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вание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</w:p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Местона-хождение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 w:rsidRPr="008F024E">
              <w:t>Про-тяжен-ность, км</w:t>
            </w:r>
            <w:r>
              <w:t>/</w:t>
            </w:r>
          </w:p>
          <w:p w:rsidR="00DE5D97" w:rsidRPr="008F024E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>
              <w:t>п.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Год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ввода в экс-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плуа-та</w:t>
            </w:r>
            <w:r>
              <w:t>-</w:t>
            </w:r>
            <w:r w:rsidRPr="008F024E">
              <w:t>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Стоимость,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Наимено-вание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ника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Юриди</w:t>
            </w:r>
            <w:r>
              <w:t>-</w:t>
            </w:r>
            <w:r w:rsidRPr="008F024E">
              <w:t xml:space="preserve">ческий/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почтовый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адрес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ника</w:t>
            </w:r>
          </w:p>
        </w:tc>
      </w:tr>
      <w:tr w:rsidR="00DE5D97" w:rsidRPr="008F024E" w:rsidTr="005D4C3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оста-точная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</w:tr>
    </w:tbl>
    <w:p w:rsidR="00DE5D97" w:rsidRPr="008F024E" w:rsidRDefault="00DE5D97" w:rsidP="00DE5D97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850"/>
        <w:gridCol w:w="709"/>
        <w:gridCol w:w="992"/>
        <w:gridCol w:w="992"/>
        <w:gridCol w:w="1276"/>
        <w:gridCol w:w="1276"/>
      </w:tblGrid>
      <w:tr w:rsidR="00DE5D97" w:rsidRPr="00192552" w:rsidTr="005D4C3F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9</w:t>
            </w:r>
          </w:p>
        </w:tc>
      </w:tr>
      <w:tr w:rsidR="00DE5D97" w:rsidRPr="00192552" w:rsidTr="005D4C3F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Набе</w:t>
            </w:r>
            <w:r>
              <w:t>-</w:t>
            </w:r>
            <w:r w:rsidRPr="00192552">
              <w:t>режная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2,4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733,2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733,2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Водопро-пускн</w:t>
            </w:r>
            <w:r>
              <w:t>ая</w:t>
            </w:r>
            <w:r w:rsidRPr="00192552">
              <w:t xml:space="preserve"> труб</w:t>
            </w:r>
            <w:r>
              <w:t>а</w:t>
            </w:r>
            <w:r w:rsidRPr="00192552">
              <w:t xml:space="preserve">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10 шт.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Набе</w:t>
            </w:r>
            <w:r>
              <w:t>-</w:t>
            </w:r>
            <w:r w:rsidRPr="00192552">
              <w:t>режная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40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496,0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496,0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lastRenderedPageBreak/>
              <w:t>3.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Железо-бетонный м</w:t>
            </w:r>
            <w:r w:rsidRPr="00192552">
              <w:t>ост</w:t>
            </w:r>
            <w: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Набе</w:t>
            </w:r>
            <w:r>
              <w:t>-</w:t>
            </w:r>
            <w:r w:rsidRPr="00192552">
              <w:t>режная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Шев</w:t>
            </w:r>
            <w:r>
              <w:t>-</w:t>
            </w:r>
            <w:r w:rsidRPr="00192552">
              <w:t>ченко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5 км"/>
              </w:smartTagPr>
              <w:r w:rsidRPr="00192552">
                <w:t>0,5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Водопро-пускн</w:t>
            </w:r>
            <w:r>
              <w:t>ая</w:t>
            </w:r>
            <w:r w:rsidRPr="00192552">
              <w:t xml:space="preserve"> труб</w:t>
            </w:r>
            <w:r>
              <w:t>а</w:t>
            </w:r>
            <w:r w:rsidRPr="00192552">
              <w:t xml:space="preserve">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 шт.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Шев</w:t>
            </w:r>
            <w:r>
              <w:t>-</w:t>
            </w:r>
            <w:r w:rsidRPr="00192552">
              <w:t>ченко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8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Рабочая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25 км"/>
              </w:smartTagPr>
              <w:r w:rsidRPr="00192552">
                <w:t>0,25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76,37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76,37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Садовая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5 км"/>
              </w:smartTagPr>
              <w:r w:rsidRPr="00192552">
                <w:t>0,5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8.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Водопро-пускн</w:t>
            </w:r>
            <w:r>
              <w:t>ая</w:t>
            </w:r>
            <w:r w:rsidRPr="00192552">
              <w:t xml:space="preserve"> труб</w:t>
            </w:r>
            <w:r>
              <w:t>а</w:t>
            </w:r>
            <w:r w:rsidRPr="00192552">
              <w:t xml:space="preserve">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Садовая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49,6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49,6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46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9.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Юби-лейная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10.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</w:t>
            </w:r>
            <w:r w:rsidRPr="00192552">
              <w:t xml:space="preserve">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Юби-лейная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49,6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49,6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52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11.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Пуш</w:t>
            </w:r>
            <w:r>
              <w:t>-</w:t>
            </w:r>
            <w:r w:rsidRPr="00192552">
              <w:t>кина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7 км"/>
              </w:smartTagPr>
              <w:r w:rsidRPr="00192552">
                <w:t>0,7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213,85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213,85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12.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</w:t>
            </w:r>
            <w:r w:rsidRPr="00192552">
              <w:t xml:space="preserve">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 шт.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Пуш</w:t>
            </w:r>
            <w:r>
              <w:t>-</w:t>
            </w:r>
            <w:r w:rsidRPr="00192552">
              <w:t>кина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8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13.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Весен</w:t>
            </w:r>
            <w:r>
              <w:t>-</w:t>
            </w:r>
            <w:r w:rsidRPr="00192552">
              <w:t>няя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35 км"/>
              </w:smartTagPr>
              <w:r w:rsidRPr="00192552">
                <w:t>0,35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106,92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106,92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14.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Озерная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4 км"/>
              </w:smartTagPr>
              <w:r w:rsidRPr="00192552">
                <w:t>0,4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122,20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122,20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lastRenderedPageBreak/>
              <w:t>15.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Школь</w:t>
            </w:r>
            <w:r>
              <w:t>-</w:t>
            </w:r>
            <w:r w:rsidRPr="00192552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55 км"/>
              </w:smartTagPr>
              <w:r w:rsidRPr="00192552">
                <w:t>0,55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168,02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168,02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16.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Пионер-ская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0,65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198,57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198,57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17.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</w:t>
            </w:r>
            <w:r w:rsidRPr="00192552">
              <w:t xml:space="preserve">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 шт.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Пионер-ская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8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18.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Кали</w:t>
            </w:r>
            <w:r>
              <w:t>-</w:t>
            </w:r>
            <w:r w:rsidRPr="00192552">
              <w:t>нина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95 км"/>
              </w:smartTagPr>
              <w:r w:rsidRPr="00192552">
                <w:t>0,95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290,22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290,22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19.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Поляр</w:t>
            </w:r>
            <w:r>
              <w:t>-</w:t>
            </w:r>
            <w:r w:rsidRPr="00192552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3 км"/>
              </w:smartTagPr>
              <w:r w:rsidRPr="00192552">
                <w:t>0,3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20.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Угловая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3 км"/>
              </w:smartTagPr>
              <w:r w:rsidRPr="00192552">
                <w:t>0,3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90,52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90,52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21.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Буден-ного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22.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Незамет-ная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5 км"/>
              </w:smartTagPr>
              <w:r w:rsidRPr="00192552">
                <w:t>0,5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23.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Хутор-ская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0,45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137,47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137,47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24.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55 км"/>
              </w:smartTagPr>
              <w:r w:rsidRPr="00192552">
                <w:t>0,55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502,07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502,07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25.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Моло</w:t>
            </w:r>
            <w:r>
              <w:t>-</w:t>
            </w:r>
            <w:r w:rsidRPr="00192552">
              <w:t>дежная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5 км"/>
              </w:smartTagPr>
              <w:r w:rsidRPr="00192552">
                <w:t>0,5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26.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</w:t>
            </w:r>
            <w:r w:rsidRPr="00192552">
              <w:t xml:space="preserve">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 шт.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Моло</w:t>
            </w:r>
            <w:r>
              <w:t>-деж</w:t>
            </w:r>
            <w:r w:rsidRPr="00192552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8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lastRenderedPageBreak/>
              <w:t>27.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Веденка,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Зеленая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0,35</w:t>
            </w:r>
            <w:r>
              <w:t xml:space="preserve"> </w:t>
            </w:r>
            <w:r w:rsidRPr="00192552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106,92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106,92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28.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</w:t>
            </w:r>
            <w:r w:rsidRPr="00192552">
              <w:t xml:space="preserve">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 шт.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Зеленая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8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49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29.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Малая Веденка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1,2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1642,08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1642,08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30.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Светлая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3 км"/>
              </w:smartTagPr>
              <w:r w:rsidRPr="00192552">
                <w:t>0,3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117,99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117,99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31.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Сахалин-ская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0,1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35,93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35,93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32.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</w:t>
            </w:r>
            <w:r>
              <w:t>-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ка, ул. Цент-ральная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1,7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1149,71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1149,71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33.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Соловьев-ка, ул. Лу-говая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</w:t>
            </w:r>
            <w:r>
              <w:t xml:space="preserve"> </w:t>
            </w:r>
            <w:r w:rsidRPr="00192552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34.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Соловьев-ка, ул. Гага-рина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0,3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35.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труба,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highlight w:val="yellow"/>
              </w:rPr>
            </w:pPr>
            <w:r w:rsidRPr="00192552">
              <w:t>2 шт.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Соловьев-ка, ул. Гага-рина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198,4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198,4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36.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Соловьев-ка, ул.</w:t>
            </w:r>
            <w:r>
              <w:t xml:space="preserve"> </w:t>
            </w:r>
            <w:r w:rsidRPr="00192552">
              <w:t>Чере-муховая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0,9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274,95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274,95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37.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Железо-бетонный м</w:t>
            </w:r>
            <w:r w:rsidRPr="00192552">
              <w:t>ост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Соловьев-ка, ул.</w:t>
            </w:r>
            <w:r>
              <w:t xml:space="preserve"> </w:t>
            </w:r>
            <w:r w:rsidRPr="00192552">
              <w:t>Чере-муховая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18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46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38.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 ка, ул. Озер-ная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0,7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213,85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213,85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lastRenderedPageBreak/>
              <w:t>39.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труба,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5 шт.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Соловьев-ка, ул. Озер-ная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24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297,6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297,6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40.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Соловьев-ка,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0,15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45,82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45,82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41.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Соловьев-ка, ул. Юби-лейная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42.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Соловьев-ка, ул. Поле-</w:t>
            </w:r>
            <w:r>
              <w:t>в</w:t>
            </w:r>
            <w:r w:rsidRPr="00192552">
              <w:t>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</w:t>
            </w:r>
            <w:r w:rsidR="00BA0B9F">
              <w:t>с</w:t>
            </w:r>
            <w:r w:rsidRPr="00192552">
              <w:t>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43.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</w:t>
            </w:r>
            <w:r w:rsidRPr="00192552">
              <w:t xml:space="preserve"> Соловьев</w:t>
            </w:r>
            <w:r>
              <w:t>-</w:t>
            </w:r>
            <w:r w:rsidRPr="00192552">
              <w:t xml:space="preserve">ка,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Блюхе</w:t>
            </w:r>
            <w:r>
              <w:t>-</w:t>
            </w:r>
            <w:r w:rsidRPr="00192552">
              <w:t>ра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0,4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122,20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122,20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48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44.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Соловьев-ка, ул. Есе-нина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0,6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183,30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183,30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9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45.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Водопро-пускная труба</w:t>
            </w:r>
            <w:r>
              <w:t>,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</w:t>
            </w:r>
            <w:r>
              <w:t>.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Соловьев-ка, ул. Есе-нина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8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99,2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поселения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48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46.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Соловьев-ка,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Соловь</w:t>
            </w:r>
            <w:r>
              <w:t>-</w:t>
            </w:r>
            <w:r w:rsidRPr="00192552">
              <w:t>евская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0,71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216,91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216,91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49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47.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Водопро-пускная труба</w:t>
            </w:r>
            <w:r>
              <w:t>,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</w:t>
            </w:r>
            <w:r>
              <w:t>.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Соловьев-ка,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Соловь</w:t>
            </w:r>
            <w:r>
              <w:t>-</w:t>
            </w:r>
            <w:r w:rsidRPr="00192552">
              <w:t>евская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16,9</w:t>
            </w:r>
            <w: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16,9</w:t>
            </w:r>
            <w:r>
              <w:t>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Веденкин-ское сельское поселения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48.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</w:t>
            </w:r>
            <w:r>
              <w:t>-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ка, ул. Ху</w:t>
            </w:r>
            <w:r>
              <w:t>-</w:t>
            </w:r>
            <w:r w:rsidRPr="00192552">
              <w:t>торская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0,3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</w:t>
            </w:r>
            <w:r>
              <w:t>-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49.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Соловьев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ка,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Речная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0,6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183,30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183,30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</w:t>
            </w:r>
            <w:r>
              <w:t>-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50.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Стре</w:t>
            </w:r>
            <w:r>
              <w:t>-</w:t>
            </w:r>
            <w:r w:rsidRPr="00192552">
              <w:t xml:space="preserve">тенка,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Репко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0,9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274,95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274,95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</w:t>
            </w:r>
            <w:r>
              <w:t>-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lastRenderedPageBreak/>
              <w:t>51.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Стре</w:t>
            </w:r>
            <w:r>
              <w:t>-</w:t>
            </w:r>
            <w:r w:rsidRPr="00192552">
              <w:t xml:space="preserve">тенка,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Меле</w:t>
            </w:r>
            <w:r>
              <w:t>-</w:t>
            </w:r>
            <w:r w:rsidRPr="00192552">
              <w:t>хина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0,4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122,20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122,20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52.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Стре</w:t>
            </w:r>
            <w:r>
              <w:t>-</w:t>
            </w:r>
            <w:r w:rsidRPr="00192552">
              <w:t xml:space="preserve">тенка,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Лесная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53.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Стре</w:t>
            </w:r>
            <w:r>
              <w:t>-</w:t>
            </w:r>
            <w:r w:rsidRPr="00192552">
              <w:t xml:space="preserve">тенка,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Полевая</w:t>
            </w:r>
          </w:p>
        </w:tc>
        <w:tc>
          <w:tcPr>
            <w:tcW w:w="850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0,7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213,85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213,85</w:t>
            </w:r>
          </w:p>
        </w:tc>
        <w:tc>
          <w:tcPr>
            <w:tcW w:w="1276" w:type="dxa"/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Ново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троицкое,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Садовая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0,3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Ново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троицкое,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Пионер</w:t>
            </w:r>
            <w:r>
              <w:t>-</w:t>
            </w:r>
            <w:r w:rsidRPr="00192552"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1,4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427,70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427,70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Ново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троицкое,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Коваль</w:t>
            </w:r>
            <w:r>
              <w:t>-</w:t>
            </w:r>
            <w:r w:rsidRPr="00192552">
              <w:t>чука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1,0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305,50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305,50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</w:t>
            </w:r>
            <w:r>
              <w:t>-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Ново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троицкое,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Ермо</w:t>
            </w:r>
            <w:r>
              <w:t>-</w:t>
            </w:r>
            <w:r w:rsidRPr="00192552">
              <w:t>ленко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0,15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45,82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45,82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</w:t>
            </w:r>
            <w:r>
              <w:t>-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Ново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троицкое,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Парти</w:t>
            </w:r>
            <w:r>
              <w:t>-</w:t>
            </w:r>
            <w:r w:rsidRPr="00192552">
              <w:t>занская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0,1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30,55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30,55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</w:t>
            </w:r>
            <w:r>
              <w:t>-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59.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Ново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троицкое,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Заречная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Киевская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1,4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427,70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427,70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пускная труба</w:t>
            </w:r>
            <w:r>
              <w:t>,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Киевская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Деревян</w:t>
            </w:r>
            <w:r>
              <w:t>-</w:t>
            </w:r>
            <w:r w:rsidRPr="00192552">
              <w:t>ный мост</w:t>
            </w:r>
            <w:r>
              <w:t>,</w:t>
            </w:r>
            <w:r w:rsidRPr="00192552">
              <w:t xml:space="preserve"> 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Киевская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18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lastRenderedPageBreak/>
              <w:t>63.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Школь</w:t>
            </w:r>
            <w:r>
              <w:t>-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0,3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Между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Моло</w:t>
            </w:r>
            <w:r>
              <w:t>-</w:t>
            </w:r>
            <w:r w:rsidRPr="00192552">
              <w:t>дежная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Подгор</w:t>
            </w:r>
            <w:r>
              <w:t>-</w:t>
            </w:r>
            <w:r w:rsidRPr="00192552"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Водопро-пускная труба</w:t>
            </w:r>
            <w:r>
              <w:t>,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Между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Подгор</w:t>
            </w:r>
            <w:r>
              <w:t>-</w:t>
            </w:r>
            <w:r w:rsidRPr="00192552"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Между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пер. Зеле</w:t>
            </w:r>
            <w:r>
              <w:t>-</w:t>
            </w:r>
            <w:r w:rsidRPr="00192552">
              <w:t>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</w:t>
            </w:r>
            <w:r>
              <w:t>-</w:t>
            </w:r>
            <w:r w:rsidRPr="00192552"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20 лет РККА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0,5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152,75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69.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</w:t>
            </w:r>
            <w:r>
              <w:t>-</w:t>
            </w:r>
            <w:r w:rsidRPr="00192552">
              <w:t>пускная труба</w:t>
            </w:r>
            <w:r>
              <w:t>,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20 лет РККА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Между</w:t>
            </w:r>
            <w:r>
              <w:t>-</w:t>
            </w:r>
            <w:r w:rsidRPr="00192552">
              <w:t xml:space="preserve">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Подоль</w:t>
            </w:r>
            <w:r>
              <w:t>-</w:t>
            </w:r>
            <w:r w:rsidRPr="00192552"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0</w:t>
            </w:r>
            <w:r w:rsidRPr="00192552">
              <w:t>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244,40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244,40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</w:t>
            </w:r>
            <w:r>
              <w:t>-</w:t>
            </w:r>
            <w:r w:rsidRPr="00192552">
              <w:t>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</w:t>
            </w:r>
            <w:r>
              <w:t>-</w:t>
            </w:r>
            <w:r w:rsidRPr="00192552">
              <w:t>пускная труба</w:t>
            </w:r>
            <w:r>
              <w:t>,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Подоль</w:t>
            </w:r>
            <w:r>
              <w:t>-</w:t>
            </w:r>
            <w:r w:rsidRPr="00192552"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Мост,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Подоль</w:t>
            </w:r>
            <w:r>
              <w:t>-</w:t>
            </w:r>
            <w:r w:rsidRPr="00192552"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12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Между</w:t>
            </w:r>
            <w:r>
              <w:t>-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Октябрь</w:t>
            </w:r>
            <w:r>
              <w:t>-</w:t>
            </w:r>
            <w:r w:rsidRPr="00192552"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0,6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183,30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183,30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Водопро-пускная труба</w:t>
            </w:r>
            <w:r>
              <w:t>,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Октябрь</w:t>
            </w:r>
            <w:r>
              <w:t>-</w:t>
            </w:r>
            <w:r w:rsidRPr="00192552"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lastRenderedPageBreak/>
              <w:t>75.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Мост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Октябрь</w:t>
            </w:r>
            <w:r>
              <w:t>-</w:t>
            </w:r>
            <w:r w:rsidRPr="00192552"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Таежная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0,9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188,13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188,13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Водопро-пускная труба</w:t>
            </w:r>
            <w:r>
              <w:t>,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Таежная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Мост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Таежная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79.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Мира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244</w:t>
            </w:r>
            <w:r>
              <w:t>,</w:t>
            </w:r>
            <w:r w:rsidRPr="00192552"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244,40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80.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Ударное, ул. Садовая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1,3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347,88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347,88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81.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Водопро</w:t>
            </w:r>
            <w:r>
              <w:t>-</w:t>
            </w:r>
            <w:r w:rsidRPr="00192552">
              <w:t>пускная труба</w:t>
            </w:r>
            <w:r>
              <w:t>,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1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</w:t>
            </w:r>
            <w:r>
              <w:t xml:space="preserve"> </w:t>
            </w:r>
            <w:r w:rsidRPr="00192552">
              <w:t>Садовая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74,4</w:t>
            </w: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82.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Мост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с. Между-речье,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ул. Садовая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</w:t>
            </w:r>
            <w:r>
              <w:t>,0</w:t>
            </w:r>
            <w:r w:rsidRPr="00192552">
              <w:t xml:space="preserve">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п.</w:t>
            </w:r>
            <w:r>
              <w:t xml:space="preserve"> </w:t>
            </w:r>
            <w:r w:rsidRPr="00192552">
              <w:t>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83.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Ударное, ул. Пионер</w:t>
            </w:r>
            <w:r>
              <w:t>-</w:t>
            </w:r>
            <w:r w:rsidRPr="00192552">
              <w:t>ская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84.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Ударное, ул. Школь</w:t>
            </w:r>
            <w:r>
              <w:t>-</w:t>
            </w:r>
            <w:r w:rsidRPr="00192552">
              <w:t>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85.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Ударное, ул. Лесная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0,3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91,65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  <w:tr w:rsidR="00DE5D97" w:rsidRPr="00192552" w:rsidTr="00DE5D97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ind w:left="-57" w:right="-57"/>
              <w:jc w:val="center"/>
            </w:pPr>
            <w:r w:rsidRPr="00192552">
              <w:t>86.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Ударное, ул. Клубная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0,2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61,10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</w:tbl>
    <w:p w:rsidR="00DE5D97" w:rsidRDefault="00DE5D97" w:rsidP="00DE5D97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>б)</w:t>
      </w:r>
      <w:r>
        <w:rPr>
          <w:sz w:val="28"/>
          <w:szCs w:val="28"/>
        </w:rPr>
        <w:t xml:space="preserve">в </w:t>
      </w:r>
      <w:r>
        <w:rPr>
          <w:rFonts w:eastAsia="Calibri"/>
          <w:sz w:val="28"/>
          <w:szCs w:val="28"/>
          <w:lang w:eastAsia="en-US"/>
        </w:rPr>
        <w:t xml:space="preserve">разделе </w:t>
      </w:r>
      <w:r w:rsidRPr="00AA46FA">
        <w:rPr>
          <w:sz w:val="28"/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</w:t>
      </w:r>
      <w:r>
        <w:rPr>
          <w:sz w:val="28"/>
          <w:szCs w:val="28"/>
        </w:rPr>
        <w:t>:</w:t>
      </w:r>
    </w:p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пункт 280 </w:t>
      </w:r>
      <w:r>
        <w:rPr>
          <w:rFonts w:eastAsia="Calibri"/>
          <w:sz w:val="28"/>
          <w:szCs w:val="28"/>
          <w:lang w:eastAsia="en-US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1276"/>
        <w:gridCol w:w="850"/>
        <w:gridCol w:w="810"/>
        <w:gridCol w:w="884"/>
        <w:gridCol w:w="858"/>
        <w:gridCol w:w="1417"/>
        <w:gridCol w:w="1276"/>
      </w:tblGrid>
      <w:tr w:rsidR="00DE5D97" w:rsidRPr="00D24F94" w:rsidTr="005D4C3F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24F94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24F94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24F94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24F94"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24F94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24F94"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24F94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24F94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D24F94">
              <w:t>9</w:t>
            </w:r>
          </w:p>
        </w:tc>
      </w:tr>
      <w:tr w:rsidR="00DE5D97" w:rsidRPr="00D24F94" w:rsidTr="005D4C3F">
        <w:trPr>
          <w:cantSplit/>
          <w:trHeight w:val="27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ind w:left="-57" w:right="-57"/>
              <w:jc w:val="center"/>
            </w:pPr>
            <w:r w:rsidRPr="00D24F94">
              <w:t>280.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D24F94">
              <w:rPr>
                <w:rFonts w:cs="Calibri"/>
              </w:rPr>
              <w:t xml:space="preserve">Жилой </w:t>
            </w:r>
          </w:p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D24F94">
              <w:rPr>
                <w:rFonts w:cs="Calibri"/>
              </w:rPr>
              <w:t>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D24F94">
              <w:rPr>
                <w:rFonts w:cs="Calibri"/>
              </w:rPr>
              <w:t>с. Стре</w:t>
            </w:r>
            <w:r>
              <w:rPr>
                <w:rFonts w:cs="Calibri"/>
              </w:rPr>
              <w:t>-</w:t>
            </w:r>
            <w:r w:rsidRPr="00D24F94">
              <w:rPr>
                <w:rFonts w:cs="Calibri"/>
              </w:rPr>
              <w:t xml:space="preserve">тенка, </w:t>
            </w:r>
          </w:p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D24F94">
              <w:rPr>
                <w:rFonts w:cs="Calibri"/>
              </w:rPr>
              <w:t>ул. Репко, 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D24F94">
              <w:rPr>
                <w:rFonts w:cs="Calibri"/>
              </w:rPr>
              <w:t>55,3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D24F94">
              <w:rPr>
                <w:rFonts w:cs="Calibri"/>
              </w:rPr>
              <w:t>1972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D24F94">
              <w:rPr>
                <w:rFonts w:cs="Calibri"/>
              </w:rPr>
              <w:t>64,1</w:t>
            </w:r>
            <w:r>
              <w:rPr>
                <w:rFonts w:cs="Calibri"/>
              </w:rP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D24F94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D24F94">
              <w:rPr>
                <w:rFonts w:cs="Calibri"/>
              </w:rPr>
              <w:t>9,8</w:t>
            </w:r>
            <w:r>
              <w:rPr>
                <w:rFonts w:cs="Calibri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 xml:space="preserve">692103, </w:t>
            </w:r>
          </w:p>
          <w:p w:rsidR="00DE5D97" w:rsidRPr="00192552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192552">
              <w:t>с. Веденка, ул. Меле</w:t>
            </w:r>
            <w:r>
              <w:t>-</w:t>
            </w:r>
            <w:r w:rsidRPr="00192552">
              <w:t>хина, 38</w:t>
            </w:r>
          </w:p>
        </w:tc>
      </w:tr>
    </w:tbl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дополнить пунктами 318-323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1276"/>
        <w:gridCol w:w="850"/>
        <w:gridCol w:w="810"/>
        <w:gridCol w:w="884"/>
        <w:gridCol w:w="858"/>
        <w:gridCol w:w="1417"/>
        <w:gridCol w:w="1276"/>
      </w:tblGrid>
      <w:tr w:rsidR="00DE5D97" w:rsidRPr="00800BD9" w:rsidTr="005D4C3F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9</w:t>
            </w:r>
          </w:p>
        </w:tc>
      </w:tr>
      <w:tr w:rsidR="00DE5D97" w:rsidRPr="00800BD9" w:rsidTr="005D4C3F">
        <w:trPr>
          <w:cantSplit/>
          <w:trHeight w:val="27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ind w:left="-57" w:right="-57"/>
              <w:jc w:val="center"/>
            </w:pPr>
            <w:r w:rsidRPr="00800BD9">
              <w:t>318.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Квартира № 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с. Веденка, ул. Малая Веденка,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64,2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1988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692103, 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с. Веденка, ул. Меле-хина, 38</w:t>
            </w:r>
          </w:p>
        </w:tc>
      </w:tr>
      <w:tr w:rsidR="00DE5D97" w:rsidRPr="00800BD9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ind w:left="-57" w:right="-57"/>
              <w:jc w:val="center"/>
            </w:pPr>
            <w:r w:rsidRPr="00800BD9">
              <w:t>319.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Квартира №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с. </w:t>
            </w:r>
            <w:smartTag w:uri="urn:schemas-microsoft-com:office:smarttags" w:element="PersonName">
              <w:r w:rsidRPr="00800BD9">
                <w:t>Веденка</w:t>
              </w:r>
            </w:smartTag>
            <w:r w:rsidRPr="00800BD9">
              <w:t xml:space="preserve">, ул. Малая </w:t>
            </w:r>
            <w:smartTag w:uri="urn:schemas-microsoft-com:office:smarttags" w:element="PersonName">
              <w:r w:rsidRPr="00800BD9">
                <w:t>Веденка</w:t>
              </w:r>
            </w:smartTag>
            <w:r w:rsidRPr="00800BD9">
              <w:t>,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31,7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1985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692103, 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с. Веденка, ул. Меле-хина, 38</w:t>
            </w:r>
          </w:p>
        </w:tc>
      </w:tr>
      <w:tr w:rsidR="00DE5D97" w:rsidRPr="00800BD9" w:rsidTr="005D4C3F">
        <w:trPr>
          <w:cantSplit/>
          <w:trHeight w:val="3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ind w:left="-57" w:right="-57"/>
              <w:jc w:val="center"/>
            </w:pPr>
            <w:r w:rsidRPr="00800BD9">
              <w:t>320.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Часть жилого дома, 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квартира №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с. Стре</w:t>
            </w:r>
            <w:r>
              <w:t>-</w:t>
            </w:r>
            <w:r w:rsidRPr="00800BD9">
              <w:t xml:space="preserve">тенка, 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ул. Меле</w:t>
            </w:r>
            <w:r>
              <w:t>-</w:t>
            </w:r>
            <w:r w:rsidRPr="00800BD9">
              <w:t>хина, 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41,9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1992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94,4</w:t>
            </w:r>
            <w: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12,3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692103, 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с. Веденка, ул. Меле-хина, 38</w:t>
            </w:r>
          </w:p>
        </w:tc>
      </w:tr>
      <w:tr w:rsidR="00DE5D97" w:rsidRPr="00800BD9" w:rsidTr="005D4C3F">
        <w:trPr>
          <w:cantSplit/>
          <w:trHeight w:val="3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ind w:left="-57" w:right="-57"/>
              <w:jc w:val="center"/>
            </w:pPr>
            <w:r w:rsidRPr="00800BD9">
              <w:t>321.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Жилой 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с. Ново-троицкое, ул. Ворон</w:t>
            </w:r>
            <w:r>
              <w:t>-</w:t>
            </w:r>
            <w:r w:rsidRPr="00800BD9">
              <w:t>цова, 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200,0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1971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870,0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170,0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692103, 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с. Веденка, ул. Меле-хина, 38</w:t>
            </w:r>
          </w:p>
        </w:tc>
      </w:tr>
      <w:tr w:rsidR="00DE5D97" w:rsidRPr="00800BD9" w:rsidTr="005D4C3F">
        <w:trPr>
          <w:cantSplit/>
          <w:trHeight w:val="3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ind w:left="-57" w:right="-57"/>
              <w:jc w:val="center"/>
            </w:pPr>
            <w:r w:rsidRPr="00800BD9">
              <w:t>322.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Жилой 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с. </w:t>
            </w:r>
            <w:smartTag w:uri="urn:schemas-microsoft-com:office:smarttags" w:element="PersonName">
              <w:r w:rsidRPr="00800BD9">
                <w:t>Веденка</w:t>
              </w:r>
            </w:smartTag>
            <w:r w:rsidRPr="00800BD9">
              <w:t>, ул. Меле</w:t>
            </w:r>
            <w:r>
              <w:t>-</w:t>
            </w:r>
            <w:r w:rsidRPr="00800BD9">
              <w:t>хина, 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40,8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1952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56,2</w:t>
            </w:r>
            <w: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692103, 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с. Веденка, ул. Меле-хина, 38</w:t>
            </w:r>
          </w:p>
        </w:tc>
      </w:tr>
      <w:tr w:rsidR="00DE5D97" w:rsidRPr="00800BD9" w:rsidTr="005D4C3F">
        <w:trPr>
          <w:cantSplit/>
          <w:trHeight w:val="31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ind w:left="-57" w:right="-57"/>
              <w:jc w:val="center"/>
            </w:pPr>
            <w:r w:rsidRPr="00800BD9">
              <w:t>323.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Часть жилого дома, квартира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№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с. </w:t>
            </w:r>
            <w:smartTag w:uri="urn:schemas-microsoft-com:office:smarttags" w:element="PersonName">
              <w:r w:rsidRPr="00800BD9">
                <w:t>Веденка</w:t>
              </w:r>
            </w:smartTag>
            <w:r w:rsidRPr="00800BD9">
              <w:t>, ул. Меле</w:t>
            </w:r>
            <w:r>
              <w:t>-</w:t>
            </w:r>
            <w:r w:rsidRPr="00800BD9">
              <w:t>хина, 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28</w:t>
            </w:r>
            <w:r>
              <w:t>,0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1974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42,9</w:t>
            </w:r>
            <w: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13,9</w:t>
            </w: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Веденкин-ское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 xml:space="preserve">692103, </w:t>
            </w:r>
          </w:p>
          <w:p w:rsidR="00DE5D97" w:rsidRPr="00800BD9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00BD9">
              <w:t>с. Веденка, ул. Меле-хина, 38</w:t>
            </w:r>
          </w:p>
        </w:tc>
      </w:tr>
    </w:tbl>
    <w:p w:rsidR="00DE5D97" w:rsidRDefault="00DE5D97" w:rsidP="00DE5D97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2)</w:t>
      </w:r>
      <w:r>
        <w:rPr>
          <w:sz w:val="28"/>
          <w:szCs w:val="28"/>
        </w:rPr>
        <w:t>в приложении 2:</w:t>
      </w:r>
    </w:p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а)</w:t>
      </w:r>
      <w:r>
        <w:rPr>
          <w:rFonts w:eastAsia="Calibri"/>
          <w:sz w:val="28"/>
          <w:szCs w:val="28"/>
          <w:lang w:eastAsia="en-US"/>
        </w:rPr>
        <w:t>раздел</w:t>
      </w:r>
      <w:r w:rsidRPr="00F144A5">
        <w:rPr>
          <w:rFonts w:eastAsia="Calibri"/>
          <w:sz w:val="28"/>
          <w:szCs w:val="28"/>
          <w:lang w:eastAsia="en-US"/>
        </w:rPr>
        <w:t xml:space="preserve"> "</w:t>
      </w:r>
      <w:r w:rsidRPr="001C7984">
        <w:rPr>
          <w:sz w:val="28"/>
          <w:szCs w:val="28"/>
        </w:rPr>
        <w:t>Автомобильные дороги местного значения в границах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населенных пунктов поселения, а также имущество,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предназначенное для обслуживания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таких автомобильных дорог</w:t>
      </w: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 xml:space="preserve"> изложить в следующей редакции: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предназначенное для обслуживания таких автомобильных дорог</w:t>
      </w: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ind w:firstLine="709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ind w:firstLine="709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ind w:firstLine="709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tabs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Объекты</w:t>
      </w:r>
    </w:p>
    <w:p w:rsidR="00DE5D97" w:rsidRDefault="00DE5D97" w:rsidP="00DE5D97">
      <w:pPr>
        <w:shd w:val="clear" w:color="auto" w:fill="FFFFFF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850"/>
        <w:gridCol w:w="709"/>
        <w:gridCol w:w="992"/>
        <w:gridCol w:w="851"/>
        <w:gridCol w:w="1275"/>
        <w:gridCol w:w="1418"/>
      </w:tblGrid>
      <w:tr w:rsidR="00DE5D97" w:rsidRPr="008F024E" w:rsidTr="005D4C3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№ п/п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вание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</w:p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Местона-хождение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 w:rsidRPr="008F024E">
              <w:t>Про-тяжен-ность, км</w:t>
            </w:r>
            <w:r>
              <w:t>/</w:t>
            </w:r>
          </w:p>
          <w:p w:rsidR="00DE5D97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>
              <w:t xml:space="preserve">п. м </w:t>
            </w:r>
          </w:p>
          <w:p w:rsidR="00DE5D97" w:rsidRPr="008F024E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Год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ввода в экс-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плуа-та</w:t>
            </w:r>
            <w:r>
              <w:t>-</w:t>
            </w:r>
            <w:r w:rsidRPr="008F024E">
              <w:t>цию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Стоимость,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Наимено-вание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Юриди</w:t>
            </w:r>
            <w:r>
              <w:t>-</w:t>
            </w:r>
            <w:r w:rsidRPr="008F024E">
              <w:t xml:space="preserve">ческий/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почтовый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адрес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ника</w:t>
            </w:r>
          </w:p>
        </w:tc>
      </w:tr>
      <w:tr w:rsidR="00DE5D97" w:rsidRPr="008F024E" w:rsidTr="005D4C3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балан-совая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оста-точная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</w:tr>
    </w:tbl>
    <w:p w:rsidR="00DE5D97" w:rsidRPr="008F024E" w:rsidRDefault="00DE5D97" w:rsidP="00DE5D97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276"/>
        <w:gridCol w:w="1418"/>
        <w:gridCol w:w="850"/>
        <w:gridCol w:w="709"/>
        <w:gridCol w:w="992"/>
        <w:gridCol w:w="851"/>
        <w:gridCol w:w="1275"/>
        <w:gridCol w:w="1418"/>
      </w:tblGrid>
      <w:tr w:rsidR="00DE5D97" w:rsidRPr="00293495" w:rsidTr="005D4C3F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9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Авто</w:t>
            </w:r>
            <w:r>
              <w:t>-</w:t>
            </w:r>
            <w:r w:rsidRPr="00293495">
              <w:t>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Ариадное,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Дубова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0,4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122,2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122,2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Водопро</w:t>
            </w:r>
            <w:r>
              <w:t>-</w:t>
            </w:r>
            <w:r w:rsidRPr="00293495">
              <w:t>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Ариадное,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Дубова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>
              <w:t xml:space="preserve">4,0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п</w:t>
            </w:r>
            <w:r w:rsidRPr="00293495">
              <w:t>.</w:t>
            </w:r>
            <w:r>
              <w:t xml:space="preserve"> </w:t>
            </w:r>
            <w:r w:rsidRPr="00293495">
              <w:t>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49,6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49,6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Ариадное,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Мира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91,65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91,65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Ариадное,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61,1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61,1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Ариадное,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Парти-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занская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1,15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351,32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351,32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Водопро</w:t>
            </w:r>
            <w:r>
              <w:t>-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Ариадное,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Парти-занская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4</w:t>
            </w:r>
            <w:r>
              <w:t>,0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49,6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49,6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7.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Ариадное,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Школь-ная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0,65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198,58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198,58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8.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Ариадное,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Совхоз</w:t>
            </w:r>
            <w:r>
              <w:t>-</w:t>
            </w:r>
            <w:r w:rsidRPr="0029349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0,4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122,2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122,2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46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lastRenderedPageBreak/>
              <w:t>9.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Ариадное,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Свободы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0,35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106,92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106,92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10.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  <w:r w:rsidRPr="00293495">
              <w:t xml:space="preserve">с. Ариадное, </w:t>
            </w:r>
            <w:r>
              <w:t xml:space="preserve">дорога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на кладбище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0,6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183,3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183,3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52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11.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 xml:space="preserve">пос. </w:t>
            </w:r>
            <w:r>
              <w:t>П</w:t>
            </w:r>
            <w:r w:rsidRPr="00293495">
              <w:t>ожи</w:t>
            </w:r>
            <w:r>
              <w:t>-</w:t>
            </w:r>
            <w:r w:rsidRPr="00293495">
              <w:t>га,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Лесная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2,0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646,04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646,04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12.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Мост комбини</w:t>
            </w:r>
            <w:r>
              <w:t>-</w:t>
            </w:r>
            <w:r w:rsidRPr="00293495">
              <w:t>рованны</w:t>
            </w:r>
            <w:r>
              <w:t>й</w:t>
            </w:r>
            <w:r w:rsidRPr="00293495">
              <w:t>, 2 шт.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пос. Пожи</w:t>
            </w:r>
            <w:r>
              <w:t>-</w:t>
            </w:r>
            <w:r w:rsidRPr="00293495">
              <w:t>га,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Лесная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14</w:t>
            </w:r>
            <w:r>
              <w:t>,0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13.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пос. Пожи</w:t>
            </w:r>
            <w:r>
              <w:t>-</w:t>
            </w:r>
            <w:r w:rsidRPr="00293495">
              <w:t>га,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Турге</w:t>
            </w:r>
            <w:r>
              <w:t>-</w:t>
            </w:r>
            <w:r w:rsidRPr="00293495">
              <w:t>нева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0,6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192,87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192,87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14.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Мост комбини</w:t>
            </w:r>
            <w:r>
              <w:t>-</w:t>
            </w:r>
            <w:r w:rsidRPr="00293495">
              <w:t>рованны</w:t>
            </w:r>
            <w:r>
              <w:t>й</w:t>
            </w:r>
            <w:r w:rsidRPr="00293495">
              <w:t>, 2 шт.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пос. Пожи</w:t>
            </w:r>
            <w:r>
              <w:t>-</w:t>
            </w:r>
            <w:r w:rsidRPr="00293495">
              <w:t>га,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Турге</w:t>
            </w:r>
            <w:r>
              <w:t>-</w:t>
            </w:r>
            <w:r w:rsidRPr="00293495">
              <w:t>нева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 xml:space="preserve"> </w:t>
            </w: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14</w:t>
            </w:r>
            <w:r>
              <w:t>,0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15.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  <w:r w:rsidRPr="00293495">
              <w:t>пос. Пожи</w:t>
            </w:r>
            <w:r>
              <w:t>-</w:t>
            </w:r>
            <w:r w:rsidRPr="00293495">
              <w:t>га,</w:t>
            </w:r>
            <w:r>
              <w:t xml:space="preserve">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Школь-ная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0,8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257,16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257,16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16.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пос. Пожи</w:t>
            </w:r>
            <w:r>
              <w:t>-</w:t>
            </w:r>
            <w:r w:rsidRPr="00293495">
              <w:t>га, ул. Цент-ральная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1,25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397,34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397,34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17.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пос. Пожи</w:t>
            </w:r>
            <w:r>
              <w:t>-</w:t>
            </w:r>
            <w:r w:rsidRPr="00293495">
              <w:t>га,</w:t>
            </w:r>
            <w:r>
              <w:t xml:space="preserve"> </w:t>
            </w:r>
            <w:r w:rsidRPr="00293495">
              <w:t>ул. Садо</w:t>
            </w:r>
            <w:r>
              <w:t>-</w:t>
            </w:r>
            <w:r w:rsidRPr="00293495">
              <w:t>вая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1,1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350,44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350,44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18.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Мост комбини</w:t>
            </w:r>
            <w:r>
              <w:t>-</w:t>
            </w:r>
            <w:r w:rsidRPr="00293495">
              <w:t>рованны</w:t>
            </w:r>
            <w:r>
              <w:t>й</w:t>
            </w:r>
            <w:r w:rsidRPr="00293495">
              <w:t>, 2 шт.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пос. Пожи</w:t>
            </w:r>
            <w:r>
              <w:t>-</w:t>
            </w:r>
            <w:r w:rsidRPr="00293495">
              <w:t>га,</w:t>
            </w:r>
            <w:r>
              <w:t xml:space="preserve"> </w:t>
            </w:r>
            <w:r w:rsidRPr="00293495">
              <w:t>ул. Садо</w:t>
            </w:r>
            <w:r>
              <w:t>-</w:t>
            </w:r>
            <w:r w:rsidRPr="00293495">
              <w:t>вая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8</w:t>
            </w:r>
            <w:r>
              <w:t>,0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lastRenderedPageBreak/>
              <w:t>19.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Любитов-ка, ул. Гага-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рина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1,65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504,07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504,07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20.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  <w:r w:rsidRPr="00293495">
              <w:t>Дорожны</w:t>
            </w:r>
            <w:r>
              <w:t>й</w:t>
            </w:r>
            <w:r w:rsidRPr="00293495">
              <w:t xml:space="preserve"> знак,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 шт.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Любитов-ка, ул. Гага-рина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4,6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4,6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21.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  <w:r w:rsidRPr="00293495">
              <w:t>с. Любитов-ка,</w:t>
            </w:r>
            <w:r>
              <w:t xml:space="preserve">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</w:t>
            </w:r>
            <w:r>
              <w:t xml:space="preserve"> </w:t>
            </w:r>
            <w:r w:rsidRPr="00293495">
              <w:t>Школь-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152,75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152,75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22.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  <w:r w:rsidRPr="00293495">
              <w:t>с. Любитов-ка,</w:t>
            </w:r>
            <w:r>
              <w:t xml:space="preserve">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50 лет Октября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1,6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488,8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488,8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23.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Любитов-ка, ул. Сов-хозная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0,25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76,38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76,38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24.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Любитов-ка, ул.</w:t>
            </w:r>
            <w:r>
              <w:t xml:space="preserve"> </w:t>
            </w:r>
            <w:r w:rsidRPr="00293495">
              <w:t>Пар-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тизанская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0,4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122,2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122,2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25.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Сави</w:t>
            </w:r>
            <w:r>
              <w:t>-</w:t>
            </w:r>
            <w:r w:rsidRPr="00293495">
              <w:t>новка,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Цент-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ральная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1,4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427,7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427,7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26.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Сави</w:t>
            </w:r>
            <w:r>
              <w:t>-</w:t>
            </w:r>
            <w:r w:rsidRPr="00293495">
              <w:t>новка,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Речная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158,25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158,25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27.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Транс-портная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1,1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362,6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362,6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28.</w:t>
            </w:r>
          </w:p>
        </w:tc>
        <w:tc>
          <w:tcPr>
            <w:tcW w:w="1276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  <w:r>
              <w:t>Водопро-пускная труба</w:t>
            </w:r>
            <w:r w:rsidRPr="00293495">
              <w:t xml:space="preserve">,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 шт.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Транс-портная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28</w:t>
            </w:r>
            <w:r>
              <w:t>,0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99,2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99,2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49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lastRenderedPageBreak/>
              <w:t>29.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 xml:space="preserve">Мост </w:t>
            </w:r>
            <w:r>
              <w:t>железо-бетонный</w:t>
            </w:r>
            <w:r w:rsidRPr="00293495">
              <w:t>, 2 шт.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Транс-портная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20</w:t>
            </w:r>
            <w:r>
              <w:t>,0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30.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Набе-режная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1,0</w:t>
            </w:r>
            <w:r>
              <w:t xml:space="preserve"> км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326,62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326,62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31.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1,05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346,12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346,12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32.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Водопро</w:t>
            </w:r>
            <w:r>
              <w:t>-</w:t>
            </w:r>
            <w:r w:rsidRPr="00293495">
              <w:t>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4</w:t>
            </w:r>
            <w:r>
              <w:t>,0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49,6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49,6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33.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 xml:space="preserve">Мост </w:t>
            </w:r>
            <w:r>
              <w:t>железо-бетонный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10</w:t>
            </w:r>
            <w:r>
              <w:t>,0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34.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Южная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0,9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293,96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293,96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35.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 xml:space="preserve">Мост </w:t>
            </w:r>
            <w:r>
              <w:t>железо-бетонный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Южная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10</w:t>
            </w:r>
            <w:r>
              <w:t>,0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36.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Школь-ная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720,83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720,83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37.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Пионер-ская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0,65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214,27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214,27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46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38.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Комсо-мольская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427,1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427,1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lastRenderedPageBreak/>
              <w:t>39.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60 лет Октября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224,6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224,6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40.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с. Мали-ново</w:t>
            </w:r>
            <w:r w:rsidRPr="00293495">
              <w:t>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Парти-занская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2,55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817,63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817,63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41.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с. Мали-ново</w:t>
            </w:r>
            <w:r w:rsidRPr="00293495">
              <w:t>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Луговая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1,1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373,25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373,25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42.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с. Мали-ново</w:t>
            </w:r>
            <w:r w:rsidRPr="00293495">
              <w:t>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Речная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0,75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242,46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242,46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43.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с. Мали-ново</w:t>
            </w:r>
            <w:r w:rsidRPr="00293495">
              <w:t>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50 лет Октября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0,6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203,58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203,58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48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44.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Речная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0,95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301,69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301,69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9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45.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0,95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310,1</w:t>
            </w:r>
            <w: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310,1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48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46.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Контор-ская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0,25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82,47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82,47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49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47.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Садовая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114,74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114,74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48.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пер. Садо</w:t>
            </w:r>
            <w:r>
              <w:t>-</w:t>
            </w:r>
            <w:r w:rsidRPr="00293495">
              <w:t>вый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62,79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62,79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lastRenderedPageBreak/>
              <w:t>49.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Кольце-вая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0,45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147,39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147,39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50.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Водопро</w:t>
            </w:r>
            <w:r>
              <w:t>-</w:t>
            </w:r>
            <w:r w:rsidRPr="00293495">
              <w:t>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Майская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  <w:r w:rsidRPr="00293495">
              <w:t>15</w:t>
            </w:r>
            <w:r>
              <w:t>,0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п.</w:t>
            </w:r>
            <w:r>
              <w:t xml:space="preserve"> </w:t>
            </w:r>
            <w:r w:rsidRPr="00293495">
              <w:t>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62</w:t>
            </w:r>
            <w:r>
              <w:t>,0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62</w:t>
            </w:r>
            <w:r>
              <w:t>,0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51.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Луговая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0,4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130,62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130,62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52.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Гараж</w:t>
            </w:r>
            <w:r>
              <w:t>-</w:t>
            </w:r>
            <w:r w:rsidRPr="0029349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0,15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49,45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49,45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53.</w:t>
            </w:r>
          </w:p>
        </w:tc>
        <w:tc>
          <w:tcPr>
            <w:tcW w:w="1276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Школь-ная</w:t>
            </w:r>
          </w:p>
        </w:tc>
        <w:tc>
          <w:tcPr>
            <w:tcW w:w="850" w:type="dxa"/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0,25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82,34</w:t>
            </w:r>
          </w:p>
        </w:tc>
        <w:tc>
          <w:tcPr>
            <w:tcW w:w="851" w:type="dxa"/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82,34</w:t>
            </w:r>
          </w:p>
        </w:tc>
        <w:tc>
          <w:tcPr>
            <w:tcW w:w="1275" w:type="dxa"/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Рыбац</w:t>
            </w:r>
            <w:r>
              <w:t>-</w:t>
            </w:r>
            <w:r w:rsidRPr="00293495">
              <w:t>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0,45</w:t>
            </w:r>
            <w:r>
              <w:t xml:space="preserve">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147,23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147,23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Восточ-ная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0,6</w:t>
            </w:r>
            <w:r>
              <w:t xml:space="preserve">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190,05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190,05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Торговая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0,3</w:t>
            </w:r>
            <w:r>
              <w:t xml:space="preserve">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98,89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98,89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57.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Вербная,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Липец</w:t>
            </w:r>
            <w:r>
              <w:t>-</w:t>
            </w:r>
            <w:r w:rsidRPr="00293495">
              <w:t>кая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0,6</w:t>
            </w:r>
            <w:r>
              <w:t xml:space="preserve">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196,82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196,82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58.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Водопро</w:t>
            </w:r>
            <w:r>
              <w:t>-</w:t>
            </w:r>
            <w:r w:rsidRPr="00293495">
              <w:t>пускная труба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пос. Пожи</w:t>
            </w:r>
            <w:r>
              <w:t>-</w:t>
            </w:r>
            <w:r w:rsidRPr="00293495">
              <w:t>га</w:t>
            </w:r>
            <w:r>
              <w:t xml:space="preserve">, </w:t>
            </w:r>
            <w:r w:rsidRPr="00293495">
              <w:t>ул. Садо</w:t>
            </w:r>
            <w:r>
              <w:t>-</w:t>
            </w:r>
            <w:r w:rsidRPr="00293495">
              <w:t>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10</w:t>
            </w:r>
            <w:r>
              <w:t>,0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п.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399,65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399,65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lastRenderedPageBreak/>
              <w:t>59.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 ул. Горная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0,15</w:t>
            </w:r>
            <w:r>
              <w:t xml:space="preserve">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45,82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45,82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с. Зимники, ул. Зеленая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0,9</w:t>
            </w:r>
            <w:r>
              <w:t xml:space="preserve">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274,95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274,95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  <w:tr w:rsidR="00DE5D97" w:rsidRPr="0029349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61.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ind w:left="-57" w:right="-57"/>
              <w:jc w:val="center"/>
            </w:pPr>
            <w:r>
              <w:t>с. Мали-ново</w:t>
            </w:r>
            <w:r w:rsidRPr="00293495">
              <w:t xml:space="preserve">, </w:t>
            </w:r>
          </w:p>
          <w:p w:rsidR="00DE5D97" w:rsidRPr="00293495" w:rsidRDefault="00DE5D97" w:rsidP="005D4C3F">
            <w:pPr>
              <w:ind w:left="-57" w:right="-57"/>
              <w:jc w:val="center"/>
            </w:pPr>
            <w:r w:rsidRPr="00293495">
              <w:t>ул. 70 лет Октября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0,25</w:t>
            </w:r>
            <w:r>
              <w:t xml:space="preserve">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84,82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84,82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Малинов-ское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692116</w:t>
            </w:r>
            <w:r>
              <w:t>,</w:t>
            </w:r>
            <w:r w:rsidRPr="00293495">
              <w:t xml:space="preserve">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с. Мали</w:t>
            </w:r>
            <w:r>
              <w:t>-</w:t>
            </w:r>
            <w:r w:rsidRPr="00293495">
              <w:t>ново</w:t>
            </w:r>
            <w:r>
              <w:t>,</w:t>
            </w:r>
            <w:r w:rsidRPr="00293495">
              <w:t xml:space="preserve"> </w:t>
            </w:r>
          </w:p>
          <w:p w:rsidR="00DE5D97" w:rsidRPr="00293495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93495">
              <w:t>ул. 50 лет Октября,</w:t>
            </w:r>
            <w:r>
              <w:t xml:space="preserve"> </w:t>
            </w:r>
            <w:r w:rsidRPr="00293495">
              <w:t>30</w:t>
            </w:r>
          </w:p>
        </w:tc>
      </w:tr>
    </w:tbl>
    <w:p w:rsidR="00DE5D97" w:rsidRDefault="00DE5D97" w:rsidP="00DE5D97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б)</w:t>
      </w:r>
      <w:r w:rsidRPr="00A17A09">
        <w:rPr>
          <w:sz w:val="28"/>
          <w:szCs w:val="28"/>
        </w:rPr>
        <w:t xml:space="preserve">раздел </w:t>
      </w:r>
      <w:r w:rsidRPr="00AA46FA">
        <w:rPr>
          <w:sz w:val="28"/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</w:t>
      </w:r>
      <w:r>
        <w:rPr>
          <w:sz w:val="28"/>
          <w:szCs w:val="28"/>
        </w:rPr>
        <w:t xml:space="preserve"> дополнить пунктами 425, 426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276"/>
        <w:gridCol w:w="1276"/>
        <w:gridCol w:w="850"/>
        <w:gridCol w:w="709"/>
        <w:gridCol w:w="985"/>
        <w:gridCol w:w="858"/>
        <w:gridCol w:w="1275"/>
        <w:gridCol w:w="1418"/>
      </w:tblGrid>
      <w:tr w:rsidR="00DE5D97" w:rsidRPr="00E66C8F" w:rsidTr="005D4C3F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9</w:t>
            </w:r>
          </w:p>
        </w:tc>
      </w:tr>
      <w:tr w:rsidR="00DE5D97" w:rsidRPr="00E66C8F" w:rsidTr="005D4C3F">
        <w:trPr>
          <w:cantSplit/>
          <w:trHeight w:val="27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ind w:left="-57" w:right="-57"/>
              <w:jc w:val="center"/>
            </w:pPr>
            <w:r w:rsidRPr="00E66C8F">
              <w:t>425.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Жилой</w:t>
            </w: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с. Ариад</w:t>
            </w:r>
            <w:r>
              <w:t>-</w:t>
            </w:r>
            <w:r w:rsidRPr="00E66C8F">
              <w:t xml:space="preserve">ное, </w:t>
            </w: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ул.</w:t>
            </w:r>
            <w:r>
              <w:t xml:space="preserve"> </w:t>
            </w:r>
            <w:r w:rsidRPr="00E66C8F">
              <w:t>Парти-занская,</w:t>
            </w:r>
            <w:r>
              <w:t xml:space="preserve"> </w:t>
            </w:r>
            <w:r w:rsidRPr="00E66C8F"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38,8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1971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290,3</w:t>
            </w:r>
            <w: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Малинов-ское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 xml:space="preserve">692116, </w:t>
            </w: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 xml:space="preserve">с. Мали-ново, </w:t>
            </w: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ул. 50 лет Октября, 30</w:t>
            </w:r>
          </w:p>
        </w:tc>
      </w:tr>
      <w:tr w:rsidR="00DE5D97" w:rsidRPr="00E66C8F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ind w:left="-57" w:right="-57"/>
              <w:jc w:val="center"/>
            </w:pPr>
            <w:r w:rsidRPr="00E66C8F">
              <w:t>426.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 xml:space="preserve">Жилой </w:t>
            </w: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с. Ариад</w:t>
            </w:r>
            <w:r>
              <w:t>-</w:t>
            </w:r>
            <w:r w:rsidRPr="00E66C8F">
              <w:t xml:space="preserve">ное, </w:t>
            </w: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ул. Школь-ная,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32,6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1960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31,4</w:t>
            </w:r>
            <w:r>
              <w:t>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Малинов-ское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 xml:space="preserve">692116, </w:t>
            </w: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 xml:space="preserve">с. Мали-ново, </w:t>
            </w:r>
          </w:p>
          <w:p w:rsidR="00DE5D97" w:rsidRPr="00E66C8F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E66C8F">
              <w:t>ул. 50 лет Октября, 30</w:t>
            </w:r>
          </w:p>
        </w:tc>
      </w:tr>
    </w:tbl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3)в приложении 3:</w:t>
      </w:r>
    </w:p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а)</w:t>
      </w:r>
      <w:r>
        <w:rPr>
          <w:rFonts w:eastAsia="Calibri"/>
          <w:sz w:val="28"/>
          <w:szCs w:val="28"/>
          <w:lang w:eastAsia="en-US"/>
        </w:rPr>
        <w:t>раздел</w:t>
      </w:r>
      <w:r w:rsidRPr="00F144A5">
        <w:rPr>
          <w:rFonts w:eastAsia="Calibri"/>
          <w:sz w:val="28"/>
          <w:szCs w:val="28"/>
          <w:lang w:eastAsia="en-US"/>
        </w:rPr>
        <w:t xml:space="preserve"> "</w:t>
      </w:r>
      <w:r w:rsidRPr="001C7984">
        <w:rPr>
          <w:sz w:val="28"/>
          <w:szCs w:val="28"/>
        </w:rPr>
        <w:t>Автомобильные дороги местного значения в границах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населенных пунктов поселения, а также имущество,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предназначенное для обслуживания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таких автомобильных дорог</w:t>
      </w: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 xml:space="preserve"> изложить в следующей редакции: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предназначенное для обслуживания таких автомобильных дорог</w:t>
      </w:r>
    </w:p>
    <w:p w:rsidR="00DE5D97" w:rsidRDefault="00DE5D97" w:rsidP="00DE5D97">
      <w:pPr>
        <w:shd w:val="clear" w:color="auto" w:fill="FFFFFF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rPr>
          <w:sz w:val="28"/>
          <w:szCs w:val="28"/>
        </w:rPr>
      </w:pPr>
    </w:p>
    <w:p w:rsidR="00FD76B6" w:rsidRDefault="00FD76B6" w:rsidP="00DE5D97">
      <w:pPr>
        <w:shd w:val="clear" w:color="auto" w:fill="FFFFFF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Объекты</w:t>
      </w:r>
    </w:p>
    <w:p w:rsidR="00DE5D97" w:rsidRDefault="00DE5D97" w:rsidP="00DE5D97">
      <w:pPr>
        <w:shd w:val="clear" w:color="auto" w:fill="FFFFFF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418"/>
      </w:tblGrid>
      <w:tr w:rsidR="00DE5D97" w:rsidRPr="008F024E" w:rsidTr="005D4C3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вание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</w:p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Местона-хождение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 w:rsidRPr="008F024E">
              <w:t>Про-тяжен-ность, км</w:t>
            </w:r>
            <w:r>
              <w:t xml:space="preserve">/ </w:t>
            </w:r>
          </w:p>
          <w:p w:rsidR="00DE5D97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>
              <w:t xml:space="preserve">п. м </w:t>
            </w:r>
          </w:p>
          <w:p w:rsidR="00DE5D97" w:rsidRPr="008F024E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Год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ввода в экс-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плуа-та</w:t>
            </w:r>
            <w:r>
              <w:t>-</w:t>
            </w:r>
            <w:r w:rsidRPr="008F024E">
              <w:t>цию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Стоимость,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Наимено-вание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Юриди</w:t>
            </w:r>
            <w:r>
              <w:t>-</w:t>
            </w:r>
            <w:r w:rsidRPr="008F024E">
              <w:t xml:space="preserve">ческий/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почтовый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адрес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ника</w:t>
            </w:r>
          </w:p>
        </w:tc>
      </w:tr>
      <w:tr w:rsidR="00DE5D97" w:rsidRPr="008F024E" w:rsidTr="005D4C3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балан-совая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оста-точная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</w:tr>
    </w:tbl>
    <w:p w:rsidR="00DE5D97" w:rsidRPr="008F024E" w:rsidRDefault="00DE5D97" w:rsidP="00DE5D97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418"/>
      </w:tblGrid>
      <w:tr w:rsidR="00DE5D97" w:rsidRPr="002057FA" w:rsidTr="005D4C3F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9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</w:t>
            </w:r>
            <w:r>
              <w:t xml:space="preserve"> </w:t>
            </w:r>
            <w:r w:rsidRPr="002057FA">
              <w:t xml:space="preserve">Парти-занская 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1,7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622,17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622,17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</w:t>
            </w:r>
            <w:r>
              <w:t xml:space="preserve"> </w:t>
            </w:r>
            <w:r w:rsidRPr="002057FA">
              <w:t>Заливная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2,7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1305,64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1305,64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</w:t>
            </w:r>
            <w:r>
              <w:t xml:space="preserve"> </w:t>
            </w:r>
            <w:r w:rsidRPr="002057FA">
              <w:t>Фадеева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0,45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494,79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494,79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4.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</w:t>
            </w:r>
            <w:r>
              <w:t xml:space="preserve"> </w:t>
            </w:r>
            <w:r w:rsidRPr="002057FA">
              <w:t>Новая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626,5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626,5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5.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</w:t>
            </w:r>
            <w:r>
              <w:t xml:space="preserve"> </w:t>
            </w:r>
            <w:r w:rsidRPr="002057FA">
              <w:t>Леонова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0,75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792,18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792,18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6.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</w:t>
            </w:r>
            <w:r>
              <w:t xml:space="preserve"> </w:t>
            </w:r>
            <w:r w:rsidRPr="002057FA">
              <w:t>Вату</w:t>
            </w:r>
            <w:r>
              <w:t>-</w:t>
            </w:r>
            <w:r w:rsidRPr="002057FA">
              <w:t>тина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0,95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712,47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712,47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7.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</w:t>
            </w:r>
            <w:r>
              <w:t xml:space="preserve"> </w:t>
            </w:r>
            <w:r w:rsidRPr="002057FA">
              <w:t>Черни-говская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0,75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791,05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791,05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8.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</w:t>
            </w:r>
            <w:r>
              <w:t xml:space="preserve"> </w:t>
            </w:r>
            <w:r w:rsidRPr="002057FA">
              <w:t>Мира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724,31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724,31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46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9.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Моро</w:t>
            </w:r>
            <w:r>
              <w:t>-</w:t>
            </w:r>
            <w:r w:rsidRPr="002057FA">
              <w:t>зова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0,9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436,77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436,77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10.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с.</w:t>
            </w:r>
            <w:r>
              <w:t xml:space="preserve"> </w:t>
            </w:r>
            <w:r w:rsidRPr="002057FA">
              <w:t>Боголю</w:t>
            </w:r>
            <w:r>
              <w:t>-</w:t>
            </w:r>
            <w:r w:rsidRPr="002057FA">
              <w:t xml:space="preserve">бовка,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пер.</w:t>
            </w:r>
            <w:r>
              <w:t xml:space="preserve"> </w:t>
            </w:r>
            <w:r w:rsidRPr="002057FA">
              <w:t>Речной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512,46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512,46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52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lastRenderedPageBreak/>
              <w:t>11.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Поселко</w:t>
            </w:r>
            <w:r>
              <w:t>-</w:t>
            </w:r>
            <w:r w:rsidRPr="002057FA">
              <w:t>вая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546,39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546,39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12.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Школь</w:t>
            </w:r>
            <w:r>
              <w:t>-</w:t>
            </w:r>
            <w:r w:rsidRPr="002057FA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1262,3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1262,3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13.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пер.</w:t>
            </w:r>
            <w:r>
              <w:t xml:space="preserve"> </w:t>
            </w:r>
            <w:r w:rsidRPr="002057FA">
              <w:t>Восточ</w:t>
            </w:r>
            <w:r>
              <w:t>-</w:t>
            </w:r>
            <w:r w:rsidRPr="002057FA">
              <w:t>ный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376,74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376,74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14.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Озерная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1,5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756,67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756,67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15.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Садовая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756,57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756,57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16.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пер.</w:t>
            </w:r>
            <w:r>
              <w:t xml:space="preserve"> </w:t>
            </w:r>
            <w:r w:rsidRPr="002057FA">
              <w:t>Озер</w:t>
            </w:r>
            <w:r>
              <w:t>-</w:t>
            </w:r>
            <w:r w:rsidRPr="002057FA">
              <w:t>ный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0,8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414,05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414,05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17.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Луговая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855,16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855,16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18.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 Набе</w:t>
            </w:r>
            <w:r>
              <w:t>-</w:t>
            </w:r>
            <w:r w:rsidRPr="002057FA">
              <w:t>режная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980,02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980,02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19.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Восточ</w:t>
            </w:r>
            <w:r>
              <w:t>-</w:t>
            </w:r>
            <w:r w:rsidRPr="002057FA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0,4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558,77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558,77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20.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Чере</w:t>
            </w:r>
            <w:r>
              <w:t>-</w:t>
            </w:r>
            <w:r w:rsidRPr="002057FA">
              <w:t>мушки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0,6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313,56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313,56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21.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Парти</w:t>
            </w:r>
            <w:r>
              <w:t>-</w:t>
            </w:r>
            <w:r w:rsidRPr="002057FA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311,53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311,53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22.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Заречная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0,1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39,36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39,36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23.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Боголю-бовка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Лесная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0,35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113,41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113,41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lastRenderedPageBreak/>
              <w:t>24.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с. Боголю-бовка,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пер. Волоча</w:t>
            </w:r>
            <w:r>
              <w:t>-</w:t>
            </w:r>
            <w:r w:rsidRPr="002057FA">
              <w:t>евский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376,74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376,74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25.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Поля-ны</w:t>
            </w:r>
            <w:r w:rsidRPr="002057FA">
              <w:t>,</w:t>
            </w:r>
            <w:r>
              <w:t xml:space="preserve">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Набе-режная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400,82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400,82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26.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Поля-ны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Садовая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512,46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512,46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27.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Поля-ны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Спортив-ная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519,20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519,20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28.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Поля-ны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Медовая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519,12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519,12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49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29.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Поля-ны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Таежная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0,9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622,17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622,17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30.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Поля-ны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Речная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549,77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549,77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31.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Мост деревян</w:t>
            </w:r>
            <w:r>
              <w:t>-</w:t>
            </w:r>
            <w:r w:rsidRPr="002057FA">
              <w:t>ный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Поля-ны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Речная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10</w:t>
            </w:r>
            <w:r>
              <w:t>,0</w:t>
            </w:r>
            <w:r w:rsidRPr="002057FA">
              <w:t xml:space="preserve">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п.</w:t>
            </w:r>
            <w:r>
              <w:t xml:space="preserve"> </w:t>
            </w:r>
            <w:r w:rsidRPr="002057FA">
              <w:t>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32.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Поля-ны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Почто</w:t>
            </w:r>
            <w:r>
              <w:t>-</w:t>
            </w:r>
            <w:r w:rsidRPr="002057FA">
              <w:t>вая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324,31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324,31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33.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Поля-ны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Моло-дежная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0,4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432,42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432,42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34.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Поля-ны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Гараж</w:t>
            </w:r>
            <w:r>
              <w:t>-</w:t>
            </w:r>
            <w:r w:rsidRPr="002057FA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324,31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324,31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35.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Марты-нова Поляна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Парти</w:t>
            </w:r>
            <w:r>
              <w:t>-</w:t>
            </w:r>
            <w:r w:rsidRPr="002057FA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638,04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638,04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lastRenderedPageBreak/>
              <w:t>36.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Марты-нова Поляна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ул.</w:t>
            </w:r>
            <w:r>
              <w:t xml:space="preserve"> </w:t>
            </w:r>
            <w:r w:rsidRPr="002057FA">
              <w:t>Лесная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1,0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326,62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326,62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37.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Марты-нова Поляна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пер.</w:t>
            </w:r>
            <w:r>
              <w:t xml:space="preserve"> </w:t>
            </w:r>
            <w:r w:rsidRPr="002057FA">
              <w:t>Почто</w:t>
            </w:r>
            <w:r>
              <w:t>-</w:t>
            </w:r>
            <w:r w:rsidRPr="002057FA">
              <w:t>вый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567,54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567,54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46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38.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Марты-нова Поляна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пер.</w:t>
            </w:r>
            <w:r>
              <w:t xml:space="preserve"> </w:t>
            </w:r>
            <w:r w:rsidRPr="002057FA">
              <w:t>Медо</w:t>
            </w:r>
            <w:r>
              <w:t>-</w:t>
            </w:r>
            <w:r w:rsidRPr="002057FA">
              <w:t>вый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324,31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324,31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39.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Марты-нова Поляна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пер.</w:t>
            </w:r>
            <w:r>
              <w:t xml:space="preserve"> </w:t>
            </w:r>
            <w:r w:rsidRPr="002057FA">
              <w:t>Весе</w:t>
            </w:r>
            <w:r>
              <w:t>-</w:t>
            </w:r>
            <w:r w:rsidRPr="002057FA">
              <w:t>лый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364,26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364,26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</w:tc>
      </w:tr>
      <w:tr w:rsidR="00DE5D97" w:rsidRPr="002057FA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2057FA" w:rsidRDefault="00DE5D97" w:rsidP="005D4C3F">
            <w:pPr>
              <w:ind w:left="-57" w:right="-57"/>
              <w:jc w:val="center"/>
            </w:pPr>
            <w:r w:rsidRPr="002057FA">
              <w:t>40.</w:t>
            </w:r>
          </w:p>
        </w:tc>
        <w:tc>
          <w:tcPr>
            <w:tcW w:w="1134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пос. Марты-нова Поляна</w:t>
            </w:r>
            <w:r w:rsidRPr="002057FA">
              <w:t xml:space="preserve">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пер.</w:t>
            </w:r>
            <w:r>
              <w:t xml:space="preserve"> </w:t>
            </w:r>
            <w:r w:rsidRPr="002057FA">
              <w:t>Садо</w:t>
            </w:r>
            <w:r>
              <w:t>-</w:t>
            </w:r>
            <w:r w:rsidRPr="002057FA">
              <w:t>вый</w:t>
            </w:r>
          </w:p>
        </w:tc>
        <w:tc>
          <w:tcPr>
            <w:tcW w:w="850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0,2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456,99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456,99</w:t>
            </w:r>
          </w:p>
        </w:tc>
        <w:tc>
          <w:tcPr>
            <w:tcW w:w="1275" w:type="dxa"/>
            <w:shd w:val="clear" w:color="auto" w:fill="auto"/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</w:tc>
      </w:tr>
    </w:tbl>
    <w:p w:rsidR="00DE5D97" w:rsidRDefault="00DE5D97" w:rsidP="00DE5D97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б)</w:t>
      </w:r>
      <w:r w:rsidRPr="00A17A09">
        <w:rPr>
          <w:sz w:val="28"/>
          <w:szCs w:val="28"/>
        </w:rPr>
        <w:t xml:space="preserve">раздел </w:t>
      </w:r>
      <w:r w:rsidRPr="00AA46FA">
        <w:rPr>
          <w:sz w:val="28"/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</w:t>
      </w:r>
      <w:r>
        <w:rPr>
          <w:sz w:val="28"/>
          <w:szCs w:val="28"/>
        </w:rPr>
        <w:t xml:space="preserve"> дополнить пунктами 286-294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1559"/>
        <w:gridCol w:w="851"/>
        <w:gridCol w:w="709"/>
        <w:gridCol w:w="992"/>
        <w:gridCol w:w="709"/>
        <w:gridCol w:w="1275"/>
        <w:gridCol w:w="1418"/>
      </w:tblGrid>
      <w:tr w:rsidR="00DE5D97" w:rsidRPr="00BB368D" w:rsidTr="005D4C3F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B368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B368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B368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B368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B368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B368D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B368D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B368D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BB368D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BB368D">
              <w:t>9</w:t>
            </w:r>
          </w:p>
        </w:tc>
      </w:tr>
      <w:tr w:rsidR="00DE5D97" w:rsidRPr="00BB368D" w:rsidTr="005D4C3F">
        <w:trPr>
          <w:cantSplit/>
          <w:trHeight w:val="27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286.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ind w:left="-57" w:right="-57"/>
              <w:jc w:val="center"/>
            </w:pPr>
            <w:r w:rsidRPr="00BB368D">
              <w:t>Жилой</w:t>
            </w: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>
              <w:t>пос. Марты-нова Поляна</w:t>
            </w:r>
            <w:r w:rsidRPr="00BB368D">
              <w:t>, ул. Лесная,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48,1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BB368D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287.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>
              <w:t>пос. Марты-нова Поляна</w:t>
            </w:r>
            <w:r w:rsidRPr="00BB368D">
              <w:t>, ул. Лесная,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BB368D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288.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>
              <w:t>пос. Марты-нова Поляна</w:t>
            </w:r>
            <w:r w:rsidRPr="00BB368D">
              <w:t>, ул. Леонова,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48,1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BB368D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289.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>
              <w:t>пос. Марты-нова Поляна</w:t>
            </w:r>
            <w:r w:rsidRPr="00BB368D">
              <w:t>, ул. Централь</w:t>
            </w:r>
            <w:r>
              <w:t>-</w:t>
            </w:r>
            <w:r w:rsidRPr="00BB368D">
              <w:t>ная,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46,6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BB368D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290.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>
              <w:t>пос. Марты-нова Поляна</w:t>
            </w:r>
            <w:r w:rsidRPr="00BB368D">
              <w:t>, ул. Централь-ная,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BB368D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lastRenderedPageBreak/>
              <w:t>291.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>
              <w:t>пос. Марты-нова Поляна</w:t>
            </w:r>
            <w:r w:rsidRPr="00BB368D">
              <w:t>, ул. Централь-ная,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57,2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BB368D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292.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>
              <w:t>пос. Марты-нова Поляна</w:t>
            </w:r>
            <w:r w:rsidRPr="00BB368D">
              <w:t>, пер.</w:t>
            </w:r>
            <w:r>
              <w:t xml:space="preserve"> </w:t>
            </w:r>
            <w:r w:rsidRPr="00BB368D">
              <w:t>Почто-вый,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49,5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BB368D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293.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>
              <w:t>пос. Марты-нова Поляна</w:t>
            </w:r>
            <w:r w:rsidRPr="00BB368D">
              <w:t>, пер.</w:t>
            </w:r>
            <w:r>
              <w:t xml:space="preserve"> </w:t>
            </w:r>
            <w:r w:rsidRPr="00BB368D">
              <w:t>Вес</w:t>
            </w:r>
            <w:r>
              <w:t>е</w:t>
            </w:r>
            <w:r w:rsidRPr="00BB368D">
              <w:t>лый,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53,3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  <w:tr w:rsidR="00DE5D97" w:rsidRPr="00BB368D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294.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  <w:r>
              <w:t>пос. Марты-нова Поляна</w:t>
            </w:r>
            <w:r w:rsidRPr="00BB368D">
              <w:t>, пер.</w:t>
            </w:r>
            <w:r>
              <w:t xml:space="preserve"> </w:t>
            </w:r>
            <w:r w:rsidRPr="00BB368D">
              <w:t>Вес</w:t>
            </w:r>
            <w:r>
              <w:t>е</w:t>
            </w:r>
            <w:r w:rsidRPr="00BB368D">
              <w:t>лый,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1963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 w:rsidRPr="00BB368D">
              <w:t>58,8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BB368D" w:rsidRDefault="00DE5D97" w:rsidP="005D4C3F">
            <w:pPr>
              <w:ind w:left="-57" w:right="-57"/>
              <w:jc w:val="center"/>
            </w:pPr>
          </w:p>
          <w:p w:rsidR="00DE5D97" w:rsidRPr="00BB368D" w:rsidRDefault="00DE5D97" w:rsidP="005D4C3F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>Орехов</w:t>
            </w:r>
            <w:r>
              <w:t>-</w:t>
            </w:r>
            <w:r w:rsidRPr="002057FA">
              <w:t>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2057FA">
              <w:t xml:space="preserve">692111, </w:t>
            </w:r>
          </w:p>
          <w:p w:rsidR="00DE5D97" w:rsidRPr="002057FA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Орехово</w:t>
            </w:r>
            <w:r w:rsidRPr="002057FA">
              <w:t>, ул. Ко</w:t>
            </w:r>
            <w:r>
              <w:t>о</w:t>
            </w:r>
            <w:r w:rsidRPr="002057FA">
              <w:t>пера</w:t>
            </w:r>
            <w:r>
              <w:t>-</w:t>
            </w:r>
            <w:r w:rsidRPr="002057FA">
              <w:t>тивная,</w:t>
            </w:r>
            <w:r>
              <w:t xml:space="preserve"> </w:t>
            </w:r>
            <w:r w:rsidRPr="002057FA">
              <w:t>48</w:t>
            </w:r>
          </w:p>
        </w:tc>
      </w:tr>
    </w:tbl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4)в приложении 4:</w:t>
      </w:r>
    </w:p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а)</w:t>
      </w:r>
      <w:r>
        <w:rPr>
          <w:rFonts w:eastAsia="Calibri"/>
          <w:sz w:val="28"/>
          <w:szCs w:val="28"/>
          <w:lang w:eastAsia="en-US"/>
        </w:rPr>
        <w:t>раздел</w:t>
      </w:r>
      <w:r w:rsidRPr="00F144A5">
        <w:rPr>
          <w:rFonts w:eastAsia="Calibri"/>
          <w:sz w:val="28"/>
          <w:szCs w:val="28"/>
          <w:lang w:eastAsia="en-US"/>
        </w:rPr>
        <w:t xml:space="preserve"> "</w:t>
      </w:r>
      <w:r w:rsidRPr="001C7984">
        <w:rPr>
          <w:sz w:val="28"/>
          <w:szCs w:val="28"/>
        </w:rPr>
        <w:t>Автомобильные дороги местного значения в границах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населенных пунктов поселения, а также имущество,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предназначенное для обслуживания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таких автомобильных дорог</w:t>
      </w: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 xml:space="preserve"> изложить в следующей редакции: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предназначенное для обслуживания таких автомобильных дорог</w:t>
      </w: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tabs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DE5D97" w:rsidRDefault="00DE5D97" w:rsidP="00DE5D97">
      <w:pPr>
        <w:shd w:val="clear" w:color="auto" w:fill="FFFFFF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418"/>
      </w:tblGrid>
      <w:tr w:rsidR="00DE5D97" w:rsidRPr="008F024E" w:rsidTr="005D4C3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вание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</w:p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Местона-хождение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 w:rsidRPr="008F024E">
              <w:t>Про-тяжен-ность, км</w:t>
            </w:r>
            <w:r>
              <w:t xml:space="preserve">/ </w:t>
            </w:r>
          </w:p>
          <w:p w:rsidR="00DE5D97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>
              <w:t xml:space="preserve">п. м </w:t>
            </w:r>
          </w:p>
          <w:p w:rsidR="00DE5D97" w:rsidRPr="008F024E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Год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ввода в экс-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плуа-та</w:t>
            </w:r>
            <w:r>
              <w:t>-</w:t>
            </w:r>
            <w:r w:rsidRPr="008F024E">
              <w:t>цию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Стоимость,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Наимено-вание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Юриди</w:t>
            </w:r>
            <w:r>
              <w:t>-</w:t>
            </w:r>
            <w:r w:rsidRPr="008F024E">
              <w:t xml:space="preserve">ческий/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почтовый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адрес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ника</w:t>
            </w:r>
          </w:p>
        </w:tc>
      </w:tr>
      <w:tr w:rsidR="00DE5D97" w:rsidRPr="008F024E" w:rsidTr="005D4C3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балан-совая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оста-точная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</w:tr>
    </w:tbl>
    <w:p w:rsidR="00DE5D97" w:rsidRPr="008F024E" w:rsidRDefault="00DE5D97" w:rsidP="00DE5D97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418"/>
      </w:tblGrid>
      <w:tr w:rsidR="00DE5D97" w:rsidRPr="008F3AE6" w:rsidTr="005D4C3F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9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Северная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425,27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425,27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Заозер</w:t>
            </w:r>
            <w:r>
              <w:t>-</w:t>
            </w:r>
            <w:r w:rsidRPr="008F3AE6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1,1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354,64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354,64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3.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Совхоз</w:t>
            </w:r>
            <w:r>
              <w:t>-</w:t>
            </w:r>
            <w:r w:rsidRPr="008F3AE6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0,87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284,35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284,35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4.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Водопро-пускная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Вербная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6,0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74,4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74,4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lastRenderedPageBreak/>
              <w:t>5.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пер. Новый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0,45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145,34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145,34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6.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пер. Заозер</w:t>
            </w:r>
            <w:r>
              <w:t>-</w:t>
            </w:r>
            <w:r w:rsidRPr="008F3AE6">
              <w:t>ный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278,45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278,45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7.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Новая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0,65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102,20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102,20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8.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Водопро</w:t>
            </w:r>
            <w:r>
              <w:t>-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пускн</w:t>
            </w:r>
            <w:r>
              <w:t>ая</w:t>
            </w:r>
            <w:r w:rsidRPr="008F3AE6">
              <w:t xml:space="preserve"> труб</w:t>
            </w:r>
            <w:r>
              <w:t>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Новая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6,0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74,4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74,4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46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9.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Комсо</w:t>
            </w:r>
            <w:r>
              <w:t>-</w:t>
            </w:r>
            <w:r w:rsidRPr="008F3AE6">
              <w:t>мольская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1,1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604,77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604,77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10.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Луговая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161,69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161,69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52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11.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Водопро-пускная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Луговая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6,5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74,4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74,4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12.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Восточ</w:t>
            </w:r>
            <w:r>
              <w:t>-</w:t>
            </w:r>
            <w:r w:rsidRPr="008F3AE6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96,42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96,42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13.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Совет-ская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1,07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573,77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1056,4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14.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Заречная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0,4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130,31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130,31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15.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пер. Горный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0,6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194,17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194,17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16.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Водопро-пускная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пер. Горный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6,0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74,4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74,4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17.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Нагор</w:t>
            </w:r>
            <w:r>
              <w:t>-</w:t>
            </w:r>
            <w:r w:rsidRPr="008F3AE6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161,70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161,70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lastRenderedPageBreak/>
              <w:t>18.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Водопро-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пускн</w:t>
            </w:r>
            <w:r>
              <w:t>ая</w:t>
            </w:r>
            <w:r w:rsidRPr="008F3AE6">
              <w:t xml:space="preserve"> труб</w:t>
            </w:r>
            <w:r>
              <w:t>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Нагор</w:t>
            </w:r>
            <w:r>
              <w:t>-</w:t>
            </w:r>
            <w:r w:rsidRPr="008F3AE6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6,0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76,4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76,4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19.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Мира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0,35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112,67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112,67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20.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пер. Залив</w:t>
            </w:r>
            <w:r>
              <w:t>-</w:t>
            </w:r>
            <w:r w:rsidRPr="008F3AE6">
              <w:t>ной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224,45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224,45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21.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Строи-тельная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0,47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157,81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157,81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22.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Парти-занская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1,05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1436,82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1436,82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23.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Набе-режная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0,45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147,21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147,21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24.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</w:t>
            </w:r>
            <w:smartTag w:uri="urn:schemas-microsoft-com:office:smarttags" w:element="PersonName">
              <w:r w:rsidRPr="008F3AE6">
                <w:t>Ракитное</w:t>
              </w:r>
            </w:smartTag>
            <w:r w:rsidRPr="008F3AE6">
              <w:t>, ул. Вербная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1,0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327,13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327,13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25.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Лоба-новка,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ул. </w:t>
            </w:r>
            <w:r>
              <w:t>Це</w:t>
            </w:r>
            <w:r w:rsidRPr="008F3AE6">
              <w:t>нт</w:t>
            </w:r>
            <w:r>
              <w:t>-</w:t>
            </w:r>
            <w:r w:rsidRPr="008F3AE6">
              <w:t>ральная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0,6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195,04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195,04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26.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Лоба-новка,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ул. Меле</w:t>
            </w:r>
            <w:r>
              <w:t>-</w:t>
            </w:r>
            <w:r w:rsidRPr="008F3AE6">
              <w:t>хина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1,2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351,18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351,18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27.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Водопро</w:t>
            </w:r>
            <w:r>
              <w:t>-</w:t>
            </w:r>
            <w:r w:rsidRPr="008F3AE6">
              <w:t>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Лоба-новка,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ул. Меле</w:t>
            </w:r>
            <w:r>
              <w:t>-</w:t>
            </w:r>
            <w:r w:rsidRPr="008F3AE6">
              <w:t>хина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6,0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448,4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448,4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28.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Лоба-новка,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ул. Совет</w:t>
            </w:r>
            <w:r>
              <w:t>-</w:t>
            </w:r>
            <w:r w:rsidRPr="008F3AE6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1,0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340,76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340,76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49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29.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Лоба-новка,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пер. Тупико</w:t>
            </w:r>
            <w:r>
              <w:t>-</w:t>
            </w:r>
            <w:r w:rsidRPr="008F3AE6">
              <w:t>вый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0,35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113,41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113,41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30.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Ясная Поляна,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ул. Цент</w:t>
            </w:r>
            <w:r>
              <w:t>-</w:t>
            </w:r>
            <w:r w:rsidRPr="008F3AE6">
              <w:t>ральная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0,65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212,23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212,23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lastRenderedPageBreak/>
              <w:t>31.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Ясная Поляна,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ул. Пионер</w:t>
            </w:r>
            <w:r>
              <w:t>-</w:t>
            </w:r>
            <w:r w:rsidRPr="008F3AE6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0,47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153,46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153,46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32.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Ясная Поляна,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ул. Чапаева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0,9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294,31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294,31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33.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Ясная Поляна,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пер. Степ</w:t>
            </w:r>
            <w:r>
              <w:t>-</w:t>
            </w:r>
            <w:r w:rsidRPr="008F3AE6">
              <w:t>ной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97,06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485,29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34.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Ясная Поляна,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ул. Героев Даманского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97,32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97,32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  <w:tr w:rsidR="00DE5D97" w:rsidRPr="008F3AE6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8F3AE6" w:rsidRDefault="00DE5D97" w:rsidP="005D4C3F">
            <w:pPr>
              <w:ind w:left="-57" w:right="-57"/>
              <w:jc w:val="center"/>
            </w:pPr>
            <w:r w:rsidRPr="008F3AE6">
              <w:t>35.</w:t>
            </w:r>
          </w:p>
        </w:tc>
        <w:tc>
          <w:tcPr>
            <w:tcW w:w="1134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с. Ясная Поляна,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ул. Леонова</w:t>
            </w:r>
          </w:p>
        </w:tc>
        <w:tc>
          <w:tcPr>
            <w:tcW w:w="850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0,3</w:t>
            </w:r>
            <w:r>
              <w:t xml:space="preserve">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97,32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97,32</w:t>
            </w:r>
          </w:p>
        </w:tc>
        <w:tc>
          <w:tcPr>
            <w:tcW w:w="1275" w:type="dxa"/>
            <w:shd w:val="clear" w:color="auto" w:fill="auto"/>
          </w:tcPr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Ракит-ненское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 xml:space="preserve">692110, </w:t>
            </w:r>
          </w:p>
          <w:p w:rsidR="00DE5D97" w:rsidRPr="008F3AE6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8F3AE6">
              <w:t>с. Ракитное, ул. Парти</w:t>
            </w:r>
            <w:r>
              <w:t>-</w:t>
            </w:r>
            <w:r w:rsidRPr="008F3AE6">
              <w:t>занская, 38</w:t>
            </w:r>
          </w:p>
        </w:tc>
      </w:tr>
    </w:tbl>
    <w:p w:rsidR="00DE5D97" w:rsidRDefault="00DE5D97" w:rsidP="00DE5D97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б)</w:t>
      </w:r>
      <w:r w:rsidRPr="00A17A09">
        <w:rPr>
          <w:sz w:val="28"/>
          <w:szCs w:val="28"/>
        </w:rPr>
        <w:t xml:space="preserve">раздел </w:t>
      </w:r>
      <w:r w:rsidRPr="00AA46FA">
        <w:rPr>
          <w:sz w:val="28"/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</w:t>
      </w:r>
      <w:r>
        <w:rPr>
          <w:sz w:val="28"/>
          <w:szCs w:val="28"/>
        </w:rPr>
        <w:t xml:space="preserve"> дополнить пунктами 220-222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1559"/>
        <w:gridCol w:w="851"/>
        <w:gridCol w:w="850"/>
        <w:gridCol w:w="851"/>
        <w:gridCol w:w="709"/>
        <w:gridCol w:w="1275"/>
        <w:gridCol w:w="1418"/>
      </w:tblGrid>
      <w:tr w:rsidR="00DE5D97" w:rsidRPr="000B5FD3" w:rsidTr="005D4C3F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9</w:t>
            </w:r>
          </w:p>
        </w:tc>
      </w:tr>
      <w:tr w:rsidR="00DE5D97" w:rsidRPr="000B5FD3" w:rsidTr="005D4C3F">
        <w:trPr>
          <w:cantSplit/>
          <w:trHeight w:val="27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ind w:left="-57" w:right="-57"/>
              <w:jc w:val="center"/>
            </w:pPr>
            <w:r w:rsidRPr="000B5FD3">
              <w:t>220.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 xml:space="preserve">Часть жилого дома, квартира </w:t>
            </w:r>
            <w:r>
              <w:t>№</w:t>
            </w:r>
            <w:r w:rsidRPr="000B5FD3"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с. Ракитное, пер. Заозер</w:t>
            </w:r>
            <w:r>
              <w:t>-</w:t>
            </w:r>
            <w:r w:rsidRPr="000B5FD3">
              <w:t>ный,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67,0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1980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2,4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1,2</w:t>
            </w: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Ракит-ненское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 xml:space="preserve">692110, </w:t>
            </w: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с. Ракитное, ул. Парти-занская, 38</w:t>
            </w:r>
          </w:p>
        </w:tc>
      </w:tr>
      <w:tr w:rsidR="00DE5D97" w:rsidRPr="000B5FD3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ind w:left="-57" w:right="-57"/>
              <w:jc w:val="center"/>
            </w:pPr>
            <w:r w:rsidRPr="000B5FD3">
              <w:t>221.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 xml:space="preserve">Часть жилого дома, квартира </w:t>
            </w:r>
            <w:r>
              <w:t>№</w:t>
            </w:r>
            <w:r w:rsidRPr="000B5FD3">
              <w:t xml:space="preserve">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с. Ракитное, ул. Новая,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42,0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1967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1,1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0,1</w:t>
            </w: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Ракит-ненское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 xml:space="preserve">692110, </w:t>
            </w: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с. Ракитное, ул. Парти-занская, 38</w:t>
            </w:r>
          </w:p>
        </w:tc>
      </w:tr>
      <w:tr w:rsidR="00DE5D97" w:rsidRPr="000B5FD3" w:rsidTr="005D4C3F"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ind w:left="-57" w:right="-57"/>
              <w:jc w:val="center"/>
            </w:pPr>
            <w:r w:rsidRPr="000B5FD3">
              <w:t>222.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 xml:space="preserve">с. Ясная Поляна, </w:t>
            </w: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ул. Чапаева, 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14,4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Ракит-ненское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 xml:space="preserve">692110, </w:t>
            </w:r>
          </w:p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с. Ракитное, ул. Парти-занская, 38</w:t>
            </w:r>
          </w:p>
        </w:tc>
      </w:tr>
    </w:tbl>
    <w:p w:rsidR="00DE5D97" w:rsidRDefault="00DE5D97" w:rsidP="00DE5D97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в)раздел </w:t>
      </w:r>
      <w:r w:rsidRPr="00F144A5">
        <w:rPr>
          <w:rFonts w:eastAsia="Calibri"/>
          <w:sz w:val="28"/>
          <w:szCs w:val="28"/>
          <w:lang w:eastAsia="en-US"/>
        </w:rPr>
        <w:t>"</w:t>
      </w:r>
      <w:r w:rsidRPr="0017612E">
        <w:rPr>
          <w:rFonts w:cs="Calibri"/>
          <w:sz w:val="28"/>
          <w:szCs w:val="28"/>
        </w:rPr>
        <w:t>Имущество, включая земельные участки,</w:t>
      </w:r>
      <w:r>
        <w:rPr>
          <w:rFonts w:cs="Calibri"/>
          <w:sz w:val="28"/>
          <w:szCs w:val="28"/>
        </w:rPr>
        <w:t xml:space="preserve"> </w:t>
      </w:r>
      <w:r w:rsidRPr="0017612E">
        <w:rPr>
          <w:rFonts w:cs="Calibri"/>
          <w:sz w:val="28"/>
          <w:szCs w:val="28"/>
        </w:rPr>
        <w:t>предназначенные для организации ритуальных услуг</w:t>
      </w:r>
      <w:r>
        <w:rPr>
          <w:rFonts w:cs="Calibri"/>
          <w:sz w:val="28"/>
          <w:szCs w:val="28"/>
        </w:rPr>
        <w:t xml:space="preserve"> </w:t>
      </w:r>
      <w:r w:rsidRPr="0017612E">
        <w:rPr>
          <w:rFonts w:cs="Calibri"/>
          <w:sz w:val="28"/>
          <w:szCs w:val="28"/>
        </w:rPr>
        <w:t>и содержания мест захоронения</w:t>
      </w:r>
      <w:r w:rsidRPr="00F144A5">
        <w:rPr>
          <w:rFonts w:eastAsia="Calibri"/>
          <w:sz w:val="28"/>
          <w:szCs w:val="28"/>
          <w:lang w:eastAsia="en-US"/>
        </w:rPr>
        <w:t>"</w:t>
      </w:r>
      <w:r w:rsidRPr="00E85D93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DE5D97" w:rsidRDefault="00DE5D97" w:rsidP="00DE5D97">
      <w:pPr>
        <w:ind w:firstLine="708"/>
        <w:jc w:val="center"/>
        <w:rPr>
          <w:sz w:val="28"/>
          <w:szCs w:val="28"/>
        </w:rPr>
      </w:pPr>
      <w:r w:rsidRPr="00F144A5">
        <w:rPr>
          <w:rFonts w:eastAsia="Calibri"/>
          <w:sz w:val="28"/>
          <w:szCs w:val="28"/>
          <w:lang w:eastAsia="en-US"/>
        </w:rPr>
        <w:t>"</w:t>
      </w:r>
      <w:r w:rsidRPr="00FD4C94">
        <w:rPr>
          <w:sz w:val="28"/>
          <w:szCs w:val="28"/>
        </w:rPr>
        <w:t>Имущество, включая земельные участки, предн</w:t>
      </w:r>
      <w:r>
        <w:rPr>
          <w:sz w:val="28"/>
          <w:szCs w:val="28"/>
        </w:rPr>
        <w:t>азначенные для</w:t>
      </w:r>
    </w:p>
    <w:p w:rsidR="00DE5D97" w:rsidRDefault="00DE5D97" w:rsidP="00DE5D97">
      <w:pPr>
        <w:tabs>
          <w:tab w:val="left" w:pos="709"/>
        </w:tabs>
        <w:ind w:firstLine="708"/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организации ритуальных услуг и содержания мест захоронения</w:t>
      </w:r>
    </w:p>
    <w:p w:rsidR="00DE5D97" w:rsidRDefault="00DE5D97" w:rsidP="00DE5D97">
      <w:pPr>
        <w:tabs>
          <w:tab w:val="left" w:pos="709"/>
        </w:tabs>
        <w:rPr>
          <w:sz w:val="28"/>
          <w:szCs w:val="28"/>
        </w:rPr>
      </w:pPr>
    </w:p>
    <w:p w:rsidR="00DE5D97" w:rsidRDefault="00DE5D97" w:rsidP="00DE5D97">
      <w:pPr>
        <w:tabs>
          <w:tab w:val="left" w:pos="709"/>
        </w:tabs>
        <w:rPr>
          <w:sz w:val="28"/>
          <w:szCs w:val="28"/>
        </w:rPr>
      </w:pPr>
    </w:p>
    <w:p w:rsidR="00DE5D97" w:rsidRDefault="00DE5D97" w:rsidP="00DE5D97">
      <w:pPr>
        <w:tabs>
          <w:tab w:val="left" w:pos="709"/>
        </w:tabs>
        <w:rPr>
          <w:sz w:val="28"/>
          <w:szCs w:val="28"/>
        </w:rPr>
      </w:pPr>
    </w:p>
    <w:p w:rsidR="00DE5D97" w:rsidRDefault="00DE5D97" w:rsidP="00DE5D97">
      <w:pPr>
        <w:tabs>
          <w:tab w:val="left" w:pos="709"/>
        </w:tabs>
        <w:rPr>
          <w:sz w:val="28"/>
          <w:szCs w:val="28"/>
        </w:rPr>
      </w:pPr>
    </w:p>
    <w:p w:rsidR="00DE5D97" w:rsidRDefault="00DE5D97" w:rsidP="00DE5D97">
      <w:pPr>
        <w:tabs>
          <w:tab w:val="left" w:pos="709"/>
        </w:tabs>
        <w:rPr>
          <w:sz w:val="28"/>
          <w:szCs w:val="28"/>
        </w:rPr>
      </w:pPr>
    </w:p>
    <w:p w:rsidR="00DE5D97" w:rsidRDefault="00DE5D97" w:rsidP="00DE5D97">
      <w:pPr>
        <w:tabs>
          <w:tab w:val="left" w:pos="709"/>
        </w:tabs>
        <w:rPr>
          <w:sz w:val="28"/>
          <w:szCs w:val="28"/>
        </w:rPr>
      </w:pPr>
    </w:p>
    <w:p w:rsidR="00DE5D97" w:rsidRDefault="00DE5D97" w:rsidP="00DE5D97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AD0EAA">
        <w:rPr>
          <w:sz w:val="28"/>
          <w:szCs w:val="28"/>
        </w:rPr>
        <w:t>Объекты</w:t>
      </w:r>
    </w:p>
    <w:p w:rsidR="00DE5D97" w:rsidRDefault="00DE5D97" w:rsidP="00DE5D97">
      <w:pPr>
        <w:widowControl w:val="0"/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134"/>
        <w:gridCol w:w="1559"/>
        <w:gridCol w:w="851"/>
        <w:gridCol w:w="850"/>
        <w:gridCol w:w="851"/>
        <w:gridCol w:w="709"/>
        <w:gridCol w:w="1275"/>
        <w:gridCol w:w="1418"/>
      </w:tblGrid>
      <w:tr w:rsidR="00DE5D97" w:rsidRPr="005455B4" w:rsidTr="005D4C3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5D97" w:rsidRPr="005455B4" w:rsidRDefault="00DE5D97" w:rsidP="005D4C3F">
            <w:pPr>
              <w:ind w:left="-57" w:right="-57"/>
              <w:jc w:val="center"/>
            </w:pPr>
            <w:r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Наимено</w:t>
            </w:r>
            <w:r>
              <w:t>-</w:t>
            </w:r>
            <w:r w:rsidRPr="005455B4">
              <w:t>вание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объекта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</w:p>
          <w:p w:rsidR="00DE5D97" w:rsidRPr="005455B4" w:rsidRDefault="00DE5D97" w:rsidP="005D4C3F">
            <w:pPr>
              <w:ind w:left="-57" w:right="-57"/>
              <w:jc w:val="center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Местона-хождение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D97" w:rsidRPr="005455B4" w:rsidRDefault="00DE5D97" w:rsidP="005D4C3F">
            <w:pPr>
              <w:ind w:left="-57" w:right="-57"/>
              <w:jc w:val="center"/>
            </w:pPr>
            <w:r>
              <w:t>Пло-щадь</w:t>
            </w:r>
            <w:r w:rsidRPr="005455B4">
              <w:t xml:space="preserve">, </w:t>
            </w:r>
            <w:r>
              <w:t>кв. 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Год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ввода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в экс-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плуа-тацию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Стоимость,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Наимено-вание</w:t>
            </w:r>
          </w:p>
          <w:p w:rsidR="00DE5D97" w:rsidRPr="005455B4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5455B4">
              <w:t>собствен-</w:t>
            </w:r>
          </w:p>
          <w:p w:rsidR="00DE5D97" w:rsidRPr="005455B4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5455B4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Юриди-ческий/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почтовый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адрес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собствен-</w:t>
            </w:r>
          </w:p>
          <w:p w:rsidR="00DE5D97" w:rsidRPr="005455B4" w:rsidRDefault="00DE5D97" w:rsidP="005D4C3F">
            <w:pPr>
              <w:ind w:left="-57" w:right="-57"/>
              <w:jc w:val="center"/>
            </w:pPr>
            <w:r w:rsidRPr="005455B4">
              <w:t>ника</w:t>
            </w:r>
          </w:p>
        </w:tc>
      </w:tr>
      <w:tr w:rsidR="00DE5D97" w:rsidRPr="007F3352" w:rsidTr="005D4C3F">
        <w:trPr>
          <w:trHeight w:val="1034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E5D97" w:rsidRPr="007F3352" w:rsidRDefault="00DE5D97" w:rsidP="005D4C3F">
            <w:pPr>
              <w:ind w:left="-57" w:right="-57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5D97" w:rsidRPr="007F3352" w:rsidRDefault="00DE5D97" w:rsidP="005D4C3F">
            <w:pPr>
              <w:ind w:left="-57" w:right="-57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5D97" w:rsidRPr="007F3352" w:rsidRDefault="00DE5D97" w:rsidP="005D4C3F">
            <w:pPr>
              <w:ind w:left="-57" w:right="-57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5D97" w:rsidRPr="007F3352" w:rsidRDefault="00DE5D97" w:rsidP="005D4C3F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5D97" w:rsidRPr="007F3352" w:rsidRDefault="00DE5D97" w:rsidP="005D4C3F">
            <w:pPr>
              <w:ind w:left="-57" w:right="-5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D97" w:rsidRPr="007F3352" w:rsidRDefault="00DE5D97" w:rsidP="005D4C3F">
            <w:pPr>
              <w:ind w:left="-57" w:right="-57"/>
              <w:jc w:val="center"/>
            </w:pPr>
            <w:r w:rsidRPr="007F3352">
              <w:t>балан</w:t>
            </w:r>
            <w:r>
              <w:t>-</w:t>
            </w:r>
            <w:r w:rsidRPr="007F3352">
              <w:t>совая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E5D97" w:rsidRPr="007F3352" w:rsidRDefault="00DE5D97" w:rsidP="005D4C3F">
            <w:pPr>
              <w:ind w:left="-57" w:right="-57"/>
              <w:jc w:val="center"/>
            </w:pPr>
            <w:r w:rsidRPr="007F3352">
              <w:t>оста-точ</w:t>
            </w:r>
            <w:r>
              <w:t>-</w:t>
            </w:r>
            <w:r w:rsidRPr="007F3352">
              <w:t>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5D97" w:rsidRPr="007F3352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E5D97" w:rsidRPr="007F3352" w:rsidRDefault="00DE5D97" w:rsidP="005D4C3F">
            <w:pPr>
              <w:ind w:left="-57" w:right="-57"/>
              <w:jc w:val="center"/>
            </w:pPr>
          </w:p>
        </w:tc>
      </w:tr>
      <w:tr w:rsidR="00DE5D97" w:rsidRPr="000B7C67" w:rsidTr="005D4C3F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9</w:t>
            </w:r>
          </w:p>
        </w:tc>
      </w:tr>
      <w:tr w:rsidR="00DE5D97" w:rsidRPr="000B7C67" w:rsidTr="005D4C3F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rPr>
                <w:rFonts w:cs="Calibri"/>
              </w:rPr>
              <w:t>Земель</w:t>
            </w:r>
            <w:r>
              <w:rPr>
                <w:rFonts w:cs="Calibri"/>
              </w:rPr>
              <w:t>-</w:t>
            </w:r>
            <w:r w:rsidRPr="000B7C67">
              <w:rPr>
                <w:rFonts w:cs="Calibri"/>
              </w:rPr>
              <w:t>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Ракитное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54000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Ракит-ненское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 xml:space="preserve">с. </w:t>
            </w:r>
            <w:smartTag w:uri="urn:schemas-microsoft-com:office:smarttags" w:element="PersonName">
              <w:r w:rsidRPr="000B7C67">
                <w:rPr>
                  <w:rFonts w:cs="Calibri"/>
                </w:rPr>
                <w:t>Ракитное</w:t>
              </w:r>
            </w:smartTag>
            <w:r w:rsidRPr="000B7C67">
              <w:rPr>
                <w:rFonts w:cs="Calibri"/>
              </w:rPr>
              <w:t>, ул. Парти-занская, 38</w:t>
            </w:r>
          </w:p>
        </w:tc>
      </w:tr>
      <w:tr w:rsidR="00DE5D97" w:rsidRPr="000B7C67" w:rsidTr="005D4C3F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27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>Земель</w:t>
            </w:r>
            <w:r>
              <w:rPr>
                <w:rFonts w:cs="Calibri"/>
              </w:rPr>
              <w:t>-</w:t>
            </w:r>
            <w:r w:rsidRPr="000B7C67">
              <w:rPr>
                <w:rFonts w:cs="Calibri"/>
              </w:rPr>
              <w:t>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>с. Лобановка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>13000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>
              <w:rPr>
                <w:rFonts w:cs="Calibri"/>
              </w:rPr>
              <w:t>-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Ракит-ненское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 xml:space="preserve">с. </w:t>
            </w:r>
            <w:smartTag w:uri="urn:schemas-microsoft-com:office:smarttags" w:element="PersonName">
              <w:r w:rsidRPr="000B7C67">
                <w:rPr>
                  <w:rFonts w:cs="Calibri"/>
                </w:rPr>
                <w:t>Ракитное</w:t>
              </w:r>
            </w:smartTag>
            <w:r w:rsidRPr="000B7C67">
              <w:rPr>
                <w:rFonts w:cs="Calibri"/>
              </w:rPr>
              <w:t>, ул. Парти-занская, 38</w:t>
            </w:r>
          </w:p>
        </w:tc>
      </w:tr>
      <w:tr w:rsidR="00DE5D97" w:rsidRPr="000B7C67" w:rsidTr="005D4C3F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cantSplit/>
          <w:trHeight w:val="88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>Земель</w:t>
            </w:r>
            <w:r>
              <w:rPr>
                <w:rFonts w:cs="Calibri"/>
              </w:rPr>
              <w:t>-</w:t>
            </w:r>
            <w:r w:rsidRPr="000B7C67">
              <w:rPr>
                <w:rFonts w:cs="Calibri"/>
              </w:rPr>
              <w:t>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>с. Ясная Поляна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>13000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>
              <w:rPr>
                <w:rFonts w:cs="Calibri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0B5FD3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5FD3">
              <w:t>Ракит-ненское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rFonts w:cs="Calibri"/>
              </w:rPr>
            </w:pPr>
            <w:r w:rsidRPr="000B7C67">
              <w:rPr>
                <w:rFonts w:cs="Calibri"/>
              </w:rPr>
              <w:t xml:space="preserve">с. </w:t>
            </w:r>
            <w:smartTag w:uri="urn:schemas-microsoft-com:office:smarttags" w:element="PersonName">
              <w:r w:rsidRPr="000B7C67">
                <w:rPr>
                  <w:rFonts w:cs="Calibri"/>
                </w:rPr>
                <w:t>Ракитное</w:t>
              </w:r>
            </w:smartTag>
            <w:r w:rsidRPr="000B7C67">
              <w:rPr>
                <w:rFonts w:cs="Calibri"/>
              </w:rPr>
              <w:t>, ул. Парти-занская, 38</w:t>
            </w:r>
          </w:p>
        </w:tc>
      </w:tr>
    </w:tbl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5)в приложении 5:</w:t>
      </w:r>
    </w:p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а)</w:t>
      </w:r>
      <w:r>
        <w:rPr>
          <w:rFonts w:eastAsia="Calibri"/>
          <w:sz w:val="28"/>
          <w:szCs w:val="28"/>
          <w:lang w:eastAsia="en-US"/>
        </w:rPr>
        <w:t>раздел</w:t>
      </w:r>
      <w:r w:rsidRPr="00F144A5">
        <w:rPr>
          <w:rFonts w:eastAsia="Calibri"/>
          <w:sz w:val="28"/>
          <w:szCs w:val="28"/>
          <w:lang w:eastAsia="en-US"/>
        </w:rPr>
        <w:t xml:space="preserve"> "</w:t>
      </w:r>
      <w:r w:rsidRPr="001C7984">
        <w:rPr>
          <w:sz w:val="28"/>
          <w:szCs w:val="28"/>
        </w:rPr>
        <w:t>Автомобильные дороги местного значения в границах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населенных пунктов поселения, а также имущество,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предназначенное для обслуживания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таких автомобильных дорог</w:t>
      </w: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 xml:space="preserve"> изложить в следующей редакции: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предназначенное для обслуживания таких автомобильных дорог</w:t>
      </w: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tabs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DE5D97" w:rsidRDefault="00DE5D97" w:rsidP="00DE5D97">
      <w:pPr>
        <w:shd w:val="clear" w:color="auto" w:fill="FFFFFF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418"/>
      </w:tblGrid>
      <w:tr w:rsidR="00DE5D97" w:rsidRPr="008F024E" w:rsidTr="005D4C3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вание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</w:p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Местона-хождение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 w:rsidRPr="008F024E">
              <w:t>Про-тяжен-ность, км</w:t>
            </w:r>
            <w:r>
              <w:t xml:space="preserve">/ </w:t>
            </w:r>
          </w:p>
          <w:p w:rsidR="00DE5D97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>
              <w:t xml:space="preserve">п. м </w:t>
            </w:r>
          </w:p>
          <w:p w:rsidR="00DE5D97" w:rsidRPr="008F024E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Год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ввода в экс-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плуа-та</w:t>
            </w:r>
            <w:r>
              <w:t>-</w:t>
            </w:r>
            <w:r w:rsidRPr="008F024E">
              <w:t>цию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Стоимость,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Наимено-вание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Юриди</w:t>
            </w:r>
            <w:r>
              <w:t>-</w:t>
            </w:r>
            <w:r w:rsidRPr="008F024E">
              <w:t xml:space="preserve">ческий/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почтовый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адрес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ника</w:t>
            </w:r>
          </w:p>
        </w:tc>
      </w:tr>
      <w:tr w:rsidR="00DE5D97" w:rsidRPr="008F024E" w:rsidTr="005D4C3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балан-совая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оста-точная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</w:tr>
    </w:tbl>
    <w:p w:rsidR="00DE5D97" w:rsidRPr="008F024E" w:rsidRDefault="00DE5D97" w:rsidP="00DE5D97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418"/>
      </w:tblGrid>
      <w:tr w:rsidR="00DE5D97" w:rsidRPr="000B7C67" w:rsidTr="005D4C3F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9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Лазо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1,7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1067,0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1067,0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2.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3 шт.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Лазо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15</w:t>
            </w:r>
            <w:r>
              <w:t>,0</w:t>
            </w:r>
            <w:r w:rsidRPr="000B7C67">
              <w:t xml:space="preserve">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540,0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540,0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lastRenderedPageBreak/>
              <w:t>3.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Дорож</w:t>
            </w:r>
            <w:r>
              <w:t>-</w:t>
            </w:r>
            <w:r w:rsidRPr="000B7C67">
              <w:t>ный знак</w:t>
            </w:r>
            <w:r>
              <w:t>,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 шт.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Лазо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2,3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2,3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4.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</w:t>
            </w:r>
            <w:r>
              <w:t>-</w:t>
            </w:r>
            <w:r w:rsidRPr="000B7C67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1164,75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1164,75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5.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3 шт.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</w:t>
            </w:r>
            <w:r>
              <w:t>-</w:t>
            </w:r>
            <w:r w:rsidRPr="000B7C67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15</w:t>
            </w:r>
            <w:r>
              <w:t>,0</w:t>
            </w:r>
            <w:r w:rsidRPr="000B7C67">
              <w:t xml:space="preserve">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540,0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540,0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6.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Дорож</w:t>
            </w:r>
            <w:r>
              <w:t>-</w:t>
            </w:r>
            <w:r w:rsidRPr="000B7C67">
              <w:t>ный знак</w:t>
            </w:r>
            <w:r>
              <w:t xml:space="preserve">, </w:t>
            </w:r>
            <w:r w:rsidRPr="000B7C67">
              <w:t>1 шт.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</w:t>
            </w:r>
            <w:r>
              <w:t>-</w:t>
            </w:r>
            <w:r w:rsidRPr="000B7C67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2,3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2,3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7.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50 лет Октября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2,75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1313,07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1313,07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8.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3 шт.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50 лет Октября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15</w:t>
            </w:r>
            <w:r>
              <w:t>,0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540,0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540,0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46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9.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Дорож</w:t>
            </w:r>
            <w:r>
              <w:t>-</w:t>
            </w:r>
            <w:r w:rsidRPr="000B7C67">
              <w:t>ный знак</w:t>
            </w:r>
            <w:r>
              <w:t>,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 шт.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50 лет Октября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2,3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2,3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10.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Автобус</w:t>
            </w:r>
            <w:r>
              <w:t>-</w:t>
            </w:r>
            <w:r w:rsidRPr="000B7C67">
              <w:t>ная останов</w:t>
            </w:r>
            <w:r>
              <w:t>-</w:t>
            </w:r>
            <w:r w:rsidRPr="000B7C67">
              <w:t>ка</w:t>
            </w:r>
            <w:r>
              <w:t xml:space="preserve">, </w:t>
            </w:r>
            <w:r w:rsidRPr="000B7C67">
              <w:t>1 шт.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</w:t>
            </w:r>
            <w:r>
              <w:t>-</w:t>
            </w:r>
            <w:r w:rsidRPr="000B7C67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45,2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45,2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52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11.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Парти</w:t>
            </w:r>
            <w:r>
              <w:t>-</w:t>
            </w:r>
            <w:r w:rsidRPr="000B7C67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3,6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1375,60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1375,60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12.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Водопро-пускная труба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4 шт.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Парти</w:t>
            </w:r>
            <w:r>
              <w:t>-</w:t>
            </w:r>
            <w:r w:rsidRPr="000B7C67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20</w:t>
            </w:r>
            <w:r>
              <w:t>,0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960,0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960,0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lastRenderedPageBreak/>
              <w:t>13.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Дорож</w:t>
            </w:r>
            <w:r>
              <w:t>-</w:t>
            </w:r>
            <w:r w:rsidRPr="000B7C67">
              <w:t>ный знак</w:t>
            </w:r>
            <w:r>
              <w:t xml:space="preserve">, </w:t>
            </w:r>
            <w:r w:rsidRPr="000B7C67">
              <w:t>1 шт.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Парти</w:t>
            </w:r>
            <w:r>
              <w:t>-</w:t>
            </w:r>
            <w:r w:rsidRPr="000B7C67">
              <w:t>занская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2,3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2,3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14.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Комсо</w:t>
            </w:r>
            <w:r>
              <w:t>-</w:t>
            </w:r>
            <w:r w:rsidRPr="000B7C67">
              <w:t>мольская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0,3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194,46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194,46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15.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Водопро</w:t>
            </w:r>
            <w:r>
              <w:t>-</w:t>
            </w:r>
            <w:r w:rsidRPr="000B7C67">
              <w:t>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Комсо</w:t>
            </w:r>
            <w:r>
              <w:t>-</w:t>
            </w:r>
            <w:r w:rsidRPr="000B7C67">
              <w:t>мольская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</w:t>
            </w:r>
            <w:r>
              <w:t>,0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60,0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60,0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16.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Автобус</w:t>
            </w:r>
            <w:r>
              <w:t>-</w:t>
            </w:r>
            <w:r w:rsidRPr="000B7C67">
              <w:t>ная останов</w:t>
            </w:r>
            <w:r>
              <w:t>-</w:t>
            </w:r>
            <w:r w:rsidRPr="000B7C67">
              <w:t>ка</w:t>
            </w:r>
            <w:r>
              <w:t xml:space="preserve">, </w:t>
            </w:r>
            <w:r w:rsidRPr="000B7C67">
              <w:t>1 шт.</w:t>
            </w:r>
          </w:p>
        </w:tc>
        <w:tc>
          <w:tcPr>
            <w:tcW w:w="1418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>, ул. Комсо</w:t>
            </w:r>
            <w:r>
              <w:t>-</w:t>
            </w:r>
            <w:r w:rsidRPr="000B7C67">
              <w:t>мольская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45,2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45,2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17.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Моло</w:t>
            </w:r>
            <w:r>
              <w:t>-</w:t>
            </w:r>
            <w:r w:rsidRPr="000B7C67">
              <w:t>дежная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0,4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259,28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259,28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18.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Водопро-пускная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Моло</w:t>
            </w:r>
            <w:r>
              <w:t>-</w:t>
            </w:r>
            <w:r w:rsidRPr="000B7C67">
              <w:t>дежная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</w:t>
            </w:r>
            <w:r>
              <w:t>,0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60,0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60,0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19.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Леонова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0,4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259,28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259,28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20.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с. Голубов-ка, ул. Юби-лейная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1,3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419,12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419,12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21.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Дорож</w:t>
            </w:r>
            <w:r>
              <w:t>-</w:t>
            </w:r>
            <w:r w:rsidRPr="000B7C67">
              <w:t>ный знак</w:t>
            </w:r>
            <w:r>
              <w:t xml:space="preserve">, </w:t>
            </w:r>
            <w:r w:rsidRPr="000B7C67">
              <w:t>1 шт.</w:t>
            </w:r>
          </w:p>
        </w:tc>
        <w:tc>
          <w:tcPr>
            <w:tcW w:w="1418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с. Голубов-ка, ул. Юби-лейная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2,3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2,3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22.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с. Голубов-ка,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Школь</w:t>
            </w:r>
            <w:r>
              <w:t>-</w:t>
            </w:r>
            <w:r w:rsidRPr="000B7C67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0,65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575,71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575,71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lastRenderedPageBreak/>
              <w:t>23.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с. Солнеч-ное,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Юбилей</w:t>
            </w:r>
            <w:r>
              <w:t>-</w:t>
            </w:r>
            <w:r w:rsidRPr="000B7C67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0,6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257,18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257,18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24.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Водопро</w:t>
            </w:r>
            <w:r>
              <w:t>-</w:t>
            </w:r>
            <w:r w:rsidRPr="000B7C67">
              <w:t>пускная труба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с. Солнеч-ное,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Юбилей</w:t>
            </w:r>
            <w:r>
              <w:t>-</w:t>
            </w:r>
            <w:r w:rsidRPr="000B7C67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 xml:space="preserve">5,0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60,0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60,0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  <w:tr w:rsidR="00DE5D97" w:rsidRPr="000B7C67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0B7C67" w:rsidRDefault="00DE5D97" w:rsidP="005D4C3F">
            <w:pPr>
              <w:ind w:left="-57" w:right="-57"/>
              <w:jc w:val="center"/>
            </w:pPr>
            <w:r w:rsidRPr="000B7C67">
              <w:t>25.</w:t>
            </w:r>
          </w:p>
        </w:tc>
        <w:tc>
          <w:tcPr>
            <w:tcW w:w="1134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Авто-дорога</w:t>
            </w:r>
          </w:p>
        </w:tc>
        <w:tc>
          <w:tcPr>
            <w:tcW w:w="1418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с. Филино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0,4 км"/>
              </w:smartTagPr>
              <w:r w:rsidRPr="000B7C67">
                <w:t>0,4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547,36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547,36</w:t>
            </w:r>
          </w:p>
        </w:tc>
        <w:tc>
          <w:tcPr>
            <w:tcW w:w="1275" w:type="dxa"/>
            <w:shd w:val="clear" w:color="auto" w:fill="auto"/>
          </w:tcPr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0B7C67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 xml:space="preserve">692109, </w:t>
            </w:r>
          </w:p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0B7C67">
              <w:t xml:space="preserve">, </w:t>
            </w:r>
          </w:p>
          <w:p w:rsidR="00DE5D97" w:rsidRPr="000B7C6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0B7C67">
              <w:t>ул. Пионер-ская, 33</w:t>
            </w:r>
          </w:p>
        </w:tc>
      </w:tr>
    </w:tbl>
    <w:p w:rsidR="00DE5D97" w:rsidRDefault="00DE5D97" w:rsidP="00DE5D97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б)в </w:t>
      </w:r>
      <w:r w:rsidRPr="00A17A09">
        <w:rPr>
          <w:sz w:val="28"/>
          <w:szCs w:val="28"/>
        </w:rPr>
        <w:t>раздел</w:t>
      </w:r>
      <w:r>
        <w:rPr>
          <w:sz w:val="28"/>
          <w:szCs w:val="28"/>
        </w:rPr>
        <w:t>е</w:t>
      </w:r>
      <w:r w:rsidRPr="00A17A09">
        <w:rPr>
          <w:sz w:val="28"/>
          <w:szCs w:val="28"/>
        </w:rPr>
        <w:t xml:space="preserve"> </w:t>
      </w:r>
      <w:r w:rsidRPr="00AA46FA">
        <w:rPr>
          <w:sz w:val="28"/>
          <w:szCs w:val="28"/>
        </w:rPr>
        <w:t>"Жилищный фонд социального использования, а также имущество, необходимое для содержания муниципального жилищного фонда"</w:t>
      </w:r>
      <w:r>
        <w:rPr>
          <w:sz w:val="28"/>
          <w:szCs w:val="28"/>
        </w:rPr>
        <w:t>:</w:t>
      </w:r>
    </w:p>
    <w:p w:rsidR="00DE5D97" w:rsidRDefault="00DE5D97" w:rsidP="00DE5D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40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418"/>
      </w:tblGrid>
      <w:tr w:rsidR="00DE5D97" w:rsidRPr="004561E0" w:rsidTr="005D4C3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9</w:t>
            </w:r>
          </w:p>
        </w:tc>
      </w:tr>
      <w:tr w:rsidR="00DE5D97" w:rsidRPr="004561E0" w:rsidTr="005D4C3F">
        <w:trPr>
          <w:cantSplit/>
          <w:trHeight w:val="2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ind w:left="-57" w:right="-57"/>
              <w:jc w:val="center"/>
            </w:pPr>
            <w:r w:rsidRPr="004561E0">
              <w:t>40.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4561E0">
              <w:t xml:space="preserve">, </w:t>
            </w: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ул. 50 лет Октября,</w:t>
            </w:r>
            <w:r>
              <w:t xml:space="preserve"> </w:t>
            </w:r>
            <w:r w:rsidRPr="004561E0">
              <w:t>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65,0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33,4</w:t>
            </w: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4561E0"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 xml:space="preserve">692109, </w:t>
            </w: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4561E0">
              <w:t xml:space="preserve">, </w:t>
            </w: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ул. Пионер-ская, 33</w:t>
            </w:r>
          </w:p>
        </w:tc>
      </w:tr>
    </w:tbl>
    <w:p w:rsidR="00DE5D97" w:rsidRDefault="00DE5D97" w:rsidP="00DE5D9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55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1418"/>
        <w:gridCol w:w="850"/>
        <w:gridCol w:w="709"/>
        <w:gridCol w:w="992"/>
        <w:gridCol w:w="993"/>
        <w:gridCol w:w="1275"/>
        <w:gridCol w:w="1418"/>
      </w:tblGrid>
      <w:tr w:rsidR="00DE5D97" w:rsidRPr="004561E0" w:rsidTr="005D4C3F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9</w:t>
            </w:r>
          </w:p>
        </w:tc>
      </w:tr>
      <w:tr w:rsidR="00DE5D97" w:rsidRPr="004561E0" w:rsidTr="005D4C3F">
        <w:trPr>
          <w:cantSplit/>
          <w:trHeight w:val="88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ind w:left="-57" w:right="-57"/>
              <w:jc w:val="center"/>
            </w:pPr>
            <w:r w:rsidRPr="004561E0">
              <w:t>55.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4561E0">
              <w:t xml:space="preserve">, </w:t>
            </w: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ул.</w:t>
            </w:r>
            <w:r>
              <w:t xml:space="preserve"> </w:t>
            </w:r>
            <w:r w:rsidRPr="004561E0">
              <w:t>50 лет Октября,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57,0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Рож-дествен-ское</w:t>
            </w:r>
            <w:r w:rsidRPr="004561E0"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 xml:space="preserve">692109, </w:t>
            </w: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>
              <w:t>с. Рож-дественка</w:t>
            </w:r>
            <w:r w:rsidRPr="004561E0">
              <w:t xml:space="preserve">, </w:t>
            </w:r>
          </w:p>
          <w:p w:rsidR="00DE5D97" w:rsidRPr="004561E0" w:rsidRDefault="00DE5D97" w:rsidP="005D4C3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</w:pPr>
            <w:r w:rsidRPr="004561E0">
              <w:t>ул. Пионер-ская, 33</w:t>
            </w:r>
          </w:p>
        </w:tc>
      </w:tr>
    </w:tbl>
    <w:p w:rsidR="00DE5D97" w:rsidRDefault="00DE5D97" w:rsidP="00DE5D9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6)раздел</w:t>
      </w:r>
      <w:r w:rsidRPr="007E2535">
        <w:rPr>
          <w:rFonts w:eastAsia="Calibri"/>
          <w:sz w:val="28"/>
          <w:szCs w:val="28"/>
          <w:lang w:eastAsia="en-US"/>
        </w:rPr>
        <w:t xml:space="preserve"> </w:t>
      </w:r>
      <w:r w:rsidRPr="00F144A5">
        <w:rPr>
          <w:rFonts w:eastAsia="Calibri"/>
          <w:sz w:val="28"/>
          <w:szCs w:val="28"/>
          <w:lang w:eastAsia="en-US"/>
        </w:rPr>
        <w:t>"</w:t>
      </w:r>
      <w:r w:rsidRPr="001C7984">
        <w:rPr>
          <w:sz w:val="28"/>
          <w:szCs w:val="28"/>
        </w:rPr>
        <w:t>Автомобильные дороги местного значения в границах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населенных пунктов поселения, а также имущество,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предназначенное для обслуживания</w:t>
      </w:r>
      <w:r>
        <w:rPr>
          <w:sz w:val="28"/>
          <w:szCs w:val="28"/>
        </w:rPr>
        <w:t xml:space="preserve"> </w:t>
      </w:r>
      <w:r w:rsidRPr="001C7984">
        <w:rPr>
          <w:sz w:val="28"/>
          <w:szCs w:val="28"/>
        </w:rPr>
        <w:t>таких автомобильных дорог</w:t>
      </w: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 xml:space="preserve"> приложения 6 изложить в следующей редакции: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 w:rsidRPr="00F144A5">
        <w:rPr>
          <w:rFonts w:eastAsia="Calibri"/>
          <w:sz w:val="28"/>
          <w:szCs w:val="28"/>
          <w:lang w:eastAsia="en-US"/>
        </w:rPr>
        <w:t>"</w:t>
      </w:r>
      <w:r>
        <w:rPr>
          <w:sz w:val="28"/>
          <w:szCs w:val="28"/>
        </w:rPr>
        <w:t xml:space="preserve">Автомобильные дороги местного значения в границах населенных </w:t>
      </w:r>
    </w:p>
    <w:p w:rsidR="00DE5D97" w:rsidRDefault="00DE5D97" w:rsidP="00DE5D97">
      <w:pPr>
        <w:shd w:val="clear" w:color="auto" w:fill="FFFFFF"/>
        <w:ind w:right="185"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предназначенное для обслуживания таких автомобильных дорог</w:t>
      </w: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ind w:firstLine="709"/>
        <w:rPr>
          <w:sz w:val="28"/>
          <w:szCs w:val="28"/>
        </w:rPr>
      </w:pPr>
    </w:p>
    <w:p w:rsidR="00DE5D97" w:rsidRDefault="00DE5D97" w:rsidP="00DE5D97">
      <w:pPr>
        <w:shd w:val="clear" w:color="auto" w:fill="FFFFFF"/>
        <w:tabs>
          <w:tab w:val="left" w:pos="70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Объекты</w:t>
      </w:r>
    </w:p>
    <w:p w:rsidR="00DE5D97" w:rsidRDefault="00DE5D97" w:rsidP="00DE5D97">
      <w:pPr>
        <w:shd w:val="clear" w:color="auto" w:fill="FFFFFF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560"/>
        <w:gridCol w:w="850"/>
        <w:gridCol w:w="709"/>
        <w:gridCol w:w="850"/>
        <w:gridCol w:w="993"/>
        <w:gridCol w:w="1275"/>
        <w:gridCol w:w="1418"/>
      </w:tblGrid>
      <w:tr w:rsidR="00DE5D97" w:rsidRPr="008F024E" w:rsidTr="005D4C3F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№ 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вание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</w:p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Местона-хождение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 w:rsidRPr="008F024E">
              <w:t>Про-тяжен-ность, км</w:t>
            </w:r>
            <w:r>
              <w:t>/</w:t>
            </w:r>
          </w:p>
          <w:p w:rsidR="00DE5D97" w:rsidRPr="008F024E" w:rsidRDefault="00DE5D97" w:rsidP="005D4C3F">
            <w:pPr>
              <w:tabs>
                <w:tab w:val="left" w:pos="-250"/>
              </w:tabs>
              <w:ind w:left="-57" w:right="-57"/>
              <w:jc w:val="center"/>
            </w:pPr>
            <w:r>
              <w:t>п.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Год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ввода в экс-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плуа-та</w:t>
            </w:r>
            <w:r>
              <w:t>-</w:t>
            </w:r>
            <w:r w:rsidRPr="008F024E">
              <w:t>цию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Стоимость,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Наимено-вание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tabs>
                <w:tab w:val="left" w:pos="2660"/>
              </w:tabs>
              <w:ind w:left="-57" w:right="-57"/>
              <w:jc w:val="center"/>
            </w:pPr>
            <w:r w:rsidRPr="008F024E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Юриди</w:t>
            </w:r>
            <w:r>
              <w:t>-</w:t>
            </w:r>
            <w:r w:rsidRPr="008F024E">
              <w:t xml:space="preserve">ческий/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почтовый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 xml:space="preserve">адрес 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собствен-</w:t>
            </w:r>
          </w:p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ника</w:t>
            </w:r>
          </w:p>
        </w:tc>
      </w:tr>
      <w:tr w:rsidR="00DE5D97" w:rsidRPr="008F024E" w:rsidTr="005D4C3F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балан-совая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  <w:r w:rsidRPr="008F024E">
              <w:t>оста-точная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E5D97" w:rsidRPr="008F024E" w:rsidRDefault="00DE5D97" w:rsidP="005D4C3F">
            <w:pPr>
              <w:ind w:left="-57" w:right="-57"/>
              <w:jc w:val="center"/>
            </w:pPr>
          </w:p>
        </w:tc>
      </w:tr>
    </w:tbl>
    <w:p w:rsidR="00DE5D97" w:rsidRPr="008F024E" w:rsidRDefault="00DE5D97" w:rsidP="00DE5D97">
      <w:pPr>
        <w:rPr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134"/>
        <w:gridCol w:w="1560"/>
        <w:gridCol w:w="850"/>
        <w:gridCol w:w="709"/>
        <w:gridCol w:w="850"/>
        <w:gridCol w:w="993"/>
        <w:gridCol w:w="1275"/>
        <w:gridCol w:w="1418"/>
      </w:tblGrid>
      <w:tr w:rsidR="00DE5D97" w:rsidRPr="007E2535" w:rsidTr="005D4C3F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9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Лазо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1,45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465,96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465,96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Шос-сейная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0,17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54,62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54,62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Арсень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ева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0,6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194,43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194,43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Арсень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ева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</w:t>
            </w:r>
            <w:r>
              <w:t>,0</w:t>
            </w:r>
            <w:r w:rsidRPr="007E2535">
              <w:t xml:space="preserve">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60,0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60,0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5.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Октябрь</w:t>
            </w:r>
            <w:r>
              <w:t>-</w:t>
            </w:r>
            <w:r w:rsidRPr="007E2535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1,252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412,28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412,28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6.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Октябрь</w:t>
            </w:r>
            <w:r>
              <w:t>-</w:t>
            </w:r>
            <w:r w:rsidRPr="007E2535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8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96,0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96,0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7.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Школь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0,45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142,13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142,13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8.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Пересе-ленческая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0,45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144,32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144,32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46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9.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Пересе-ленческая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10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120,0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10.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metricconverter">
              <w:smartTagPr>
                <w:attr w:name="ProductID" w:val="0,985 км"/>
              </w:smartTagPr>
              <w:r w:rsidRPr="007E2535">
                <w:t>0,985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320,17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320,17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52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lastRenderedPageBreak/>
              <w:t>11.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Меле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хина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0,565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181,20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181,20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12.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Водопро-</w:t>
            </w: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Речное, </w:t>
            </w: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Меле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хина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</w:t>
            </w:r>
            <w:r>
              <w:t>,0</w:t>
            </w:r>
            <w:r w:rsidRPr="007E2535">
              <w:t xml:space="preserve">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48,0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48,0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13.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Звени-городка,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Юбилей</w:t>
            </w:r>
            <w:r>
              <w:t>-</w:t>
            </w: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3,0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989,43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989,43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14.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Звени-городка,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Юбилей</w:t>
            </w:r>
            <w:r>
              <w:t>-</w:t>
            </w: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</w:t>
            </w:r>
            <w:r>
              <w:t>,0</w:t>
            </w:r>
            <w:r w:rsidRPr="007E2535">
              <w:t xml:space="preserve">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48,0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48,0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15.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1,385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324,62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324,62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16.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24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96</w:t>
            </w:r>
            <w:r>
              <w:t>,0</w:t>
            </w:r>
            <w:r w:rsidRPr="007E2535">
              <w:t xml:space="preserve">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27648,0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27648,0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17.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Автобус</w:t>
            </w:r>
            <w:r>
              <w:t>-</w:t>
            </w:r>
            <w:r w:rsidRPr="007E2535">
              <w:t>ная остановка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45,2</w:t>
            </w:r>
            <w:r>
              <w:t>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45,2</w:t>
            </w:r>
            <w:r>
              <w:t>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18.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Зеленая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metricconverter">
              <w:smartTagPr>
                <w:attr w:name="ProductID" w:val="1,030 км"/>
              </w:smartTagPr>
              <w:r w:rsidRPr="007E2535">
                <w:t>1,030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569,54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569,54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19.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Водопро</w:t>
            </w:r>
            <w:r>
              <w:t>-</w:t>
            </w:r>
            <w:r w:rsidRPr="007E2535">
              <w:t xml:space="preserve">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 шт.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Зеленая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48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576,0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576,0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20.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Школь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1,3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740,04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740,04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21.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Водопро</w:t>
            </w:r>
            <w:r>
              <w:t>-</w:t>
            </w:r>
            <w:r w:rsidRPr="007E2535">
              <w:t xml:space="preserve">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Школь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20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240,0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240,0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lastRenderedPageBreak/>
              <w:t>22.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30 лет Победы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0,66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213,90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213,90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23.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15 шт.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30 лет Победы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60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720,0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720,0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24.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40 лет Победы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1,0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324,09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324,09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25.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Водопро</w:t>
            </w:r>
            <w:r>
              <w:t>-</w:t>
            </w:r>
            <w:r w:rsidRPr="007E2535">
              <w:t xml:space="preserve">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 шт.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40 лет Победы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8</w:t>
            </w:r>
            <w:r>
              <w:t>,0</w:t>
            </w:r>
            <w:r w:rsidRPr="007E2535">
              <w:t xml:space="preserve">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96,0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96,0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26.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60 лет Октября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0,639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206,64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206,64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45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27.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22 шт.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60 лет Октября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88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1056,0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1056,0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28.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Новая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metricconverter">
              <w:smartTagPr>
                <w:attr w:name="ProductID" w:val="0,505 км"/>
              </w:smartTagPr>
              <w:r w:rsidRPr="007E2535">
                <w:t>0,505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161,59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161,59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49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29.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Луговая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0,533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172,61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172,61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30.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13 шт.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Луговая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52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</w:tc>
        <w:tc>
          <w:tcPr>
            <w:tcW w:w="850" w:type="dxa"/>
            <w:shd w:val="clear" w:color="auto" w:fill="auto"/>
            <w:noWrap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624,0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624,0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31.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Кресть</w:t>
            </w:r>
            <w:r>
              <w:t>-</w:t>
            </w:r>
            <w:r w:rsidRPr="007E2535">
              <w:t>янская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1,475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470,55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470,55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32.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 шт.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Кресть-янская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8</w:t>
            </w:r>
            <w:r>
              <w:t>,0</w:t>
            </w:r>
            <w:r w:rsidRPr="007E2535">
              <w:t xml:space="preserve">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96,0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96,0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lastRenderedPageBreak/>
              <w:t>33.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Мира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metricconverter">
              <w:smartTagPr>
                <w:attr w:name="ProductID" w:val="0,368 км"/>
              </w:smartTagPr>
              <w:r w:rsidRPr="007E2535">
                <w:t>0,368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123,63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123,63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34.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Полевая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metricconverter">
              <w:smartTagPr>
                <w:attr w:name="ProductID" w:val="0,518 км"/>
              </w:smartTagPr>
              <w:r w:rsidRPr="007E2535">
                <w:t>0,518 км</w:t>
              </w:r>
            </w:smartTag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167,0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167,0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6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35.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 шт.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Полевая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144,0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144,0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36.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Восточ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0,385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124,77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124,77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4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37.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Восточ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8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96,0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96,0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46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38.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Набереж</w:t>
            </w:r>
            <w:r>
              <w:t>-</w:t>
            </w: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1,705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555,42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555,42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39.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Комсо-мольская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1,162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347,47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347,47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5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40.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Водопро</w:t>
            </w:r>
            <w:r>
              <w:t>-</w:t>
            </w:r>
            <w:r w:rsidRPr="007E2535">
              <w:t xml:space="preserve">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6 шт.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Комсо-мольская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24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288,0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288,0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41.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Перво-майская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0,555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176,17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176,17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51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42.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Водопро</w:t>
            </w:r>
            <w:r>
              <w:t>-</w:t>
            </w:r>
            <w:r w:rsidRPr="007E2535">
              <w:t xml:space="preserve">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31 шт.</w:t>
            </w:r>
          </w:p>
        </w:tc>
        <w:tc>
          <w:tcPr>
            <w:tcW w:w="156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Перво</w:t>
            </w:r>
            <w:r>
              <w:t>-</w:t>
            </w:r>
            <w:r w:rsidRPr="007E2535">
              <w:t>майская</w:t>
            </w:r>
          </w:p>
        </w:tc>
        <w:tc>
          <w:tcPr>
            <w:tcW w:w="85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124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1488,0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1488,0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0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43.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Сухановка,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Грицука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1,225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400,12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400,12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48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44.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Сухановка, </w:t>
            </w: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Школь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0,25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80,40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80,40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9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lastRenderedPageBreak/>
              <w:t>45.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Сухановка,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Новая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0,498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161,55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161,55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48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46.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Сухановка, </w:t>
            </w: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Школь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</w:t>
            </w:r>
            <w:r>
              <w:t>,0</w:t>
            </w:r>
            <w:r w:rsidRPr="007E2535">
              <w:t xml:space="preserve">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144,0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144,0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49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47.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с. Суха</w:t>
            </w:r>
            <w:r w:rsidRPr="007E2535">
              <w:t xml:space="preserve">новка,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Цент</w:t>
            </w:r>
            <w:r>
              <w:t>-</w:t>
            </w:r>
            <w:r w:rsidRPr="007E2535">
              <w:t>ральная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1,623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533,68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533,68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8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48.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Водопро-  пускная труба,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с. Суха</w:t>
            </w:r>
            <w:r w:rsidRPr="007E2535">
              <w:t xml:space="preserve">новка,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ул. Цент</w:t>
            </w:r>
            <w:r>
              <w:t>-</w:t>
            </w:r>
            <w:r w:rsidRPr="007E2535">
              <w:t>ральная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</w:t>
            </w:r>
            <w:r>
              <w:t>,0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144,0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144,0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1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49.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Сухановка,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пер. Цент</w:t>
            </w:r>
            <w:r>
              <w:t>-</w:t>
            </w:r>
            <w:r w:rsidRPr="007E2535">
              <w:t>ральный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0,248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79,12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79,12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3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50.</w:t>
            </w:r>
          </w:p>
        </w:tc>
        <w:tc>
          <w:tcPr>
            <w:tcW w:w="1134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Водопро</w:t>
            </w:r>
            <w:r>
              <w:t>-</w:t>
            </w:r>
            <w:r w:rsidRPr="007E2535">
              <w:t>пускная труба,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3 шт.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Сухановка,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пер. Цент</w:t>
            </w:r>
            <w:r>
              <w:t>-</w:t>
            </w:r>
            <w:r w:rsidRPr="007E2535">
              <w:t>ральный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</w:t>
            </w:r>
            <w:r>
              <w:t>,0</w:t>
            </w:r>
            <w:r w:rsidRPr="007E2535">
              <w:t xml:space="preserve">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п. 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144,0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144,0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375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51.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70" w:right="-170"/>
              <w:jc w:val="center"/>
            </w:pPr>
            <w:r w:rsidRPr="007E2535">
              <w:t xml:space="preserve">ж.-д. ст. </w:t>
            </w:r>
            <w:r>
              <w:t>Э</w:t>
            </w:r>
            <w:r w:rsidRPr="007E2535">
              <w:t>бер</w:t>
            </w:r>
            <w:r>
              <w:t>-</w:t>
            </w:r>
            <w:r w:rsidRPr="007E2535">
              <w:t xml:space="preserve">гард, </w:t>
            </w:r>
          </w:p>
          <w:p w:rsidR="00DE5D97" w:rsidRDefault="00DE5D97" w:rsidP="005D4C3F">
            <w:pPr>
              <w:autoSpaceDE w:val="0"/>
              <w:autoSpaceDN w:val="0"/>
              <w:adjustRightInd w:val="0"/>
              <w:ind w:left="-170" w:right="-170"/>
              <w:jc w:val="center"/>
            </w:pPr>
            <w:r w:rsidRPr="007E2535">
              <w:t>ул. Вокзаль</w:t>
            </w:r>
            <w:r>
              <w:t>-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70" w:right="-170"/>
              <w:jc w:val="center"/>
            </w:pP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0,733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224,0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224,0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 w:rsidRPr="007E2535">
              <w:t>52.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70" w:right="-170"/>
              <w:jc w:val="center"/>
            </w:pPr>
            <w:r w:rsidRPr="007E2535">
              <w:t>ж.-д. ст. Эбер</w:t>
            </w:r>
            <w:r>
              <w:t>-</w:t>
            </w:r>
            <w:r w:rsidRPr="007E2535">
              <w:t xml:space="preserve">гард,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70" w:right="-170"/>
              <w:jc w:val="center"/>
            </w:pPr>
            <w:r w:rsidRPr="007E2535">
              <w:t>ул. Садовая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0,395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120,67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120,67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  <w:tr w:rsidR="00DE5D97" w:rsidRPr="007E2535" w:rsidTr="005D4C3F">
        <w:tblPrEx>
          <w:tblLook w:val="04A0" w:firstRow="1" w:lastRow="0" w:firstColumn="1" w:lastColumn="0" w:noHBand="0" w:noVBand="1"/>
        </w:tblPrEx>
        <w:trPr>
          <w:cantSplit/>
          <w:trHeight w:val="270"/>
        </w:trPr>
        <w:tc>
          <w:tcPr>
            <w:tcW w:w="567" w:type="dxa"/>
            <w:shd w:val="clear" w:color="auto" w:fill="auto"/>
            <w:noWrap/>
          </w:tcPr>
          <w:p w:rsidR="00DE5D97" w:rsidRPr="007E2535" w:rsidRDefault="00DE5D97" w:rsidP="005D4C3F">
            <w:pPr>
              <w:ind w:left="-113" w:right="-113"/>
              <w:jc w:val="center"/>
            </w:pPr>
            <w:r>
              <w:t>53.</w:t>
            </w:r>
          </w:p>
        </w:tc>
        <w:tc>
          <w:tcPr>
            <w:tcW w:w="1134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>
              <w:t>Авто-дорога</w:t>
            </w:r>
          </w:p>
        </w:tc>
        <w:tc>
          <w:tcPr>
            <w:tcW w:w="1560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70" w:right="-170"/>
              <w:jc w:val="center"/>
            </w:pPr>
            <w:r w:rsidRPr="007E2535">
              <w:t xml:space="preserve">ж.-д. ст. </w:t>
            </w:r>
            <w:r>
              <w:t>Э</w:t>
            </w:r>
            <w:r w:rsidRPr="007E2535">
              <w:t>бер</w:t>
            </w:r>
            <w:r>
              <w:t>-</w:t>
            </w:r>
            <w:r w:rsidRPr="007E2535">
              <w:t xml:space="preserve">гард,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70" w:right="-170"/>
              <w:jc w:val="center"/>
            </w:pPr>
            <w:r w:rsidRPr="007E2535">
              <w:t>ул. Набереж</w:t>
            </w:r>
            <w:r>
              <w:t>-</w:t>
            </w:r>
            <w:r w:rsidRPr="007E2535">
              <w:t>ная</w:t>
            </w:r>
          </w:p>
        </w:tc>
        <w:tc>
          <w:tcPr>
            <w:tcW w:w="850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0,25 км</w:t>
            </w:r>
          </w:p>
        </w:tc>
        <w:tc>
          <w:tcPr>
            <w:tcW w:w="709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-</w:t>
            </w:r>
          </w:p>
        </w:tc>
        <w:tc>
          <w:tcPr>
            <w:tcW w:w="850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76,38</w:t>
            </w:r>
          </w:p>
        </w:tc>
        <w:tc>
          <w:tcPr>
            <w:tcW w:w="993" w:type="dxa"/>
            <w:shd w:val="clear" w:color="auto" w:fill="auto"/>
            <w:noWrap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>76,38</w:t>
            </w:r>
          </w:p>
        </w:tc>
        <w:tc>
          <w:tcPr>
            <w:tcW w:w="1275" w:type="dxa"/>
            <w:shd w:val="clear" w:color="auto" w:fill="auto"/>
          </w:tcPr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 xml:space="preserve"> сельское поселение</w:t>
            </w:r>
          </w:p>
        </w:tc>
        <w:tc>
          <w:tcPr>
            <w:tcW w:w="1418" w:type="dxa"/>
            <w:shd w:val="clear" w:color="auto" w:fill="auto"/>
          </w:tcPr>
          <w:p w:rsidR="00DE5D97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692109, </w:t>
            </w:r>
          </w:p>
          <w:p w:rsidR="00DE5D97" w:rsidRPr="007E2535" w:rsidRDefault="00DE5D97" w:rsidP="005D4C3F">
            <w:pPr>
              <w:autoSpaceDE w:val="0"/>
              <w:autoSpaceDN w:val="0"/>
              <w:adjustRightInd w:val="0"/>
              <w:ind w:left="-113" w:right="-113"/>
              <w:jc w:val="center"/>
            </w:pPr>
            <w:r w:rsidRPr="007E2535">
              <w:t xml:space="preserve">с. </w:t>
            </w:r>
            <w:smartTag w:uri="urn:schemas-microsoft-com:office:smarttags" w:element="PersonName">
              <w:r w:rsidRPr="007E2535">
                <w:t>Сальское</w:t>
              </w:r>
            </w:smartTag>
            <w:r w:rsidRPr="007E2535">
              <w:t>, ул. Совет-ская, 24</w:t>
            </w:r>
          </w:p>
        </w:tc>
      </w:tr>
    </w:tbl>
    <w:p w:rsidR="00DE5D97" w:rsidRDefault="00DE5D97" w:rsidP="00DE5D97">
      <w:pPr>
        <w:ind w:firstLine="709"/>
        <w:jc w:val="both"/>
        <w:rPr>
          <w:sz w:val="28"/>
          <w:szCs w:val="28"/>
        </w:rPr>
      </w:pPr>
    </w:p>
    <w:p w:rsidR="00DE5D97" w:rsidRPr="00952544" w:rsidRDefault="00DE5D97" w:rsidP="00DE5D9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544">
        <w:rPr>
          <w:rFonts w:ascii="Times New Roman" w:hAnsi="Times New Roman" w:cs="Times New Roman"/>
          <w:sz w:val="28"/>
          <w:szCs w:val="28"/>
        </w:rPr>
        <w:t xml:space="preserve">СТАТЬЯ 2. </w:t>
      </w:r>
    </w:p>
    <w:p w:rsidR="00DE5D97" w:rsidRPr="00952544" w:rsidRDefault="00DE5D97" w:rsidP="00DE5D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544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E5D97" w:rsidRPr="00952544" w:rsidRDefault="00DE5D97" w:rsidP="00DE5D9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E5D97" w:rsidRPr="00292541" w:rsidRDefault="00DE5D97" w:rsidP="00DE5D97">
      <w:pPr>
        <w:tabs>
          <w:tab w:val="right" w:pos="9354"/>
        </w:tabs>
        <w:rPr>
          <w:sz w:val="28"/>
          <w:szCs w:val="28"/>
        </w:rPr>
      </w:pPr>
      <w:r w:rsidRPr="00292541">
        <w:rPr>
          <w:sz w:val="28"/>
          <w:szCs w:val="28"/>
        </w:rPr>
        <w:t>Временно исполняющий обязанности</w:t>
      </w:r>
    </w:p>
    <w:p w:rsidR="00DE5D97" w:rsidRDefault="00DE5D97" w:rsidP="00DE5D97">
      <w:pPr>
        <w:tabs>
          <w:tab w:val="right" w:pos="9354"/>
        </w:tabs>
        <w:rPr>
          <w:sz w:val="28"/>
          <w:szCs w:val="28"/>
        </w:rPr>
      </w:pPr>
      <w:r w:rsidRPr="00292541">
        <w:rPr>
          <w:sz w:val="28"/>
          <w:szCs w:val="28"/>
        </w:rPr>
        <w:t>Губернатора края</w:t>
      </w:r>
      <w:r w:rsidRPr="00952544">
        <w:rPr>
          <w:sz w:val="28"/>
          <w:szCs w:val="28"/>
        </w:rPr>
        <w:t xml:space="preserve"> </w:t>
      </w:r>
      <w:r w:rsidRPr="00952544">
        <w:rPr>
          <w:sz w:val="28"/>
          <w:szCs w:val="28"/>
        </w:rPr>
        <w:tab/>
      </w:r>
      <w:r>
        <w:rPr>
          <w:sz w:val="28"/>
          <w:szCs w:val="28"/>
        </w:rPr>
        <w:t>А</w:t>
      </w:r>
      <w:r w:rsidRPr="00952544">
        <w:rPr>
          <w:sz w:val="28"/>
          <w:szCs w:val="28"/>
        </w:rPr>
        <w:t xml:space="preserve">.В. </w:t>
      </w:r>
      <w:r>
        <w:rPr>
          <w:sz w:val="28"/>
          <w:szCs w:val="28"/>
        </w:rPr>
        <w:t>Тарасенко</w:t>
      </w:r>
    </w:p>
    <w:p w:rsidR="0001168C" w:rsidRDefault="0001168C" w:rsidP="00DE5D97">
      <w:pPr>
        <w:tabs>
          <w:tab w:val="right" w:pos="9354"/>
        </w:tabs>
        <w:rPr>
          <w:sz w:val="28"/>
          <w:szCs w:val="28"/>
        </w:rPr>
      </w:pPr>
    </w:p>
    <w:p w:rsidR="00E641E8" w:rsidRPr="00E641E8" w:rsidRDefault="00E641E8" w:rsidP="00E641E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bookmarkStart w:id="0" w:name="_GoBack"/>
      <w:r w:rsidRPr="00E641E8">
        <w:rPr>
          <w:sz w:val="28"/>
          <w:szCs w:val="28"/>
        </w:rPr>
        <w:t>г. Владивосток</w:t>
      </w:r>
    </w:p>
    <w:p w:rsidR="00E641E8" w:rsidRPr="00E641E8" w:rsidRDefault="00E641E8" w:rsidP="00E641E8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E641E8">
        <w:rPr>
          <w:sz w:val="28"/>
          <w:szCs w:val="28"/>
        </w:rPr>
        <w:t>12 марта 2018 года</w:t>
      </w:r>
    </w:p>
    <w:p w:rsidR="000A4932" w:rsidRPr="00952544" w:rsidRDefault="00E641E8" w:rsidP="00E641E8">
      <w:pPr>
        <w:autoSpaceDE w:val="0"/>
        <w:autoSpaceDN w:val="0"/>
        <w:adjustRightInd w:val="0"/>
        <w:jc w:val="both"/>
        <w:outlineLvl w:val="1"/>
        <w:rPr>
          <w:caps/>
          <w:sz w:val="28"/>
          <w:szCs w:val="28"/>
        </w:rPr>
      </w:pPr>
      <w:r w:rsidRPr="00E641E8">
        <w:rPr>
          <w:sz w:val="28"/>
          <w:szCs w:val="28"/>
        </w:rPr>
        <w:t>№ 24</w:t>
      </w:r>
      <w:r>
        <w:rPr>
          <w:sz w:val="28"/>
          <w:szCs w:val="28"/>
        </w:rPr>
        <w:t>3</w:t>
      </w:r>
      <w:r w:rsidRPr="00E641E8">
        <w:rPr>
          <w:sz w:val="28"/>
          <w:szCs w:val="28"/>
        </w:rPr>
        <w:t>-КЗ</w:t>
      </w:r>
      <w:bookmarkEnd w:id="0"/>
    </w:p>
    <w:sectPr w:rsidR="000A4932" w:rsidRPr="00952544" w:rsidSect="000160BC">
      <w:headerReference w:type="default" r:id="rId11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985" w:rsidRDefault="007A5985" w:rsidP="005A3EF6">
      <w:r>
        <w:separator/>
      </w:r>
    </w:p>
  </w:endnote>
  <w:endnote w:type="continuationSeparator" w:id="0">
    <w:p w:rsidR="007A5985" w:rsidRDefault="007A5985" w:rsidP="005A3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985" w:rsidRDefault="007A5985" w:rsidP="005A3EF6">
      <w:r>
        <w:separator/>
      </w:r>
    </w:p>
  </w:footnote>
  <w:footnote w:type="continuationSeparator" w:id="0">
    <w:p w:rsidR="007A5985" w:rsidRDefault="007A5985" w:rsidP="005A3E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ECC" w:rsidRPr="009610D4" w:rsidRDefault="003F3ECC">
    <w:pPr>
      <w:pStyle w:val="a4"/>
      <w:jc w:val="right"/>
      <w:rPr>
        <w:sz w:val="28"/>
        <w:szCs w:val="28"/>
      </w:rPr>
    </w:pPr>
    <w:r w:rsidRPr="009610D4">
      <w:rPr>
        <w:sz w:val="28"/>
        <w:szCs w:val="28"/>
      </w:rPr>
      <w:fldChar w:fldCharType="begin"/>
    </w:r>
    <w:r w:rsidRPr="009610D4">
      <w:rPr>
        <w:sz w:val="28"/>
        <w:szCs w:val="28"/>
      </w:rPr>
      <w:instrText>PAGE   \* MERGEFORMAT</w:instrText>
    </w:r>
    <w:r w:rsidRPr="009610D4">
      <w:rPr>
        <w:sz w:val="28"/>
        <w:szCs w:val="28"/>
      </w:rPr>
      <w:fldChar w:fldCharType="separate"/>
    </w:r>
    <w:r w:rsidR="00E641E8">
      <w:rPr>
        <w:noProof/>
        <w:sz w:val="28"/>
        <w:szCs w:val="28"/>
      </w:rPr>
      <w:t>33</w:t>
    </w:r>
    <w:r w:rsidRPr="009610D4">
      <w:rPr>
        <w:sz w:val="28"/>
        <w:szCs w:val="28"/>
      </w:rPr>
      <w:fldChar w:fldCharType="end"/>
    </w:r>
  </w:p>
  <w:p w:rsidR="003F3ECC" w:rsidRDefault="003F3EC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63703E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0000007"/>
    <w:multiLevelType w:val="multilevel"/>
    <w:tmpl w:val="E3386264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192786F"/>
    <w:multiLevelType w:val="hybridMultilevel"/>
    <w:tmpl w:val="10F6F10E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0A005C9A"/>
    <w:multiLevelType w:val="multilevel"/>
    <w:tmpl w:val="BFA4A6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>
    <w:nsid w:val="14E30851"/>
    <w:multiLevelType w:val="hybridMultilevel"/>
    <w:tmpl w:val="7ABE6494"/>
    <w:lvl w:ilvl="0" w:tplc="D58CE688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159F392F"/>
    <w:multiLevelType w:val="hybridMultilevel"/>
    <w:tmpl w:val="F21258F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161970FF"/>
    <w:multiLevelType w:val="hybridMultilevel"/>
    <w:tmpl w:val="4FA4C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661C3"/>
    <w:multiLevelType w:val="hybridMultilevel"/>
    <w:tmpl w:val="AB9AB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A15FF7"/>
    <w:multiLevelType w:val="hybridMultilevel"/>
    <w:tmpl w:val="86A84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C70B4D"/>
    <w:multiLevelType w:val="hybridMultilevel"/>
    <w:tmpl w:val="87F41C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CD0810"/>
    <w:multiLevelType w:val="multilevel"/>
    <w:tmpl w:val="59581F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20AD44C4"/>
    <w:multiLevelType w:val="multilevel"/>
    <w:tmpl w:val="9FA0495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>
    <w:nsid w:val="2455132D"/>
    <w:multiLevelType w:val="hybridMultilevel"/>
    <w:tmpl w:val="9578B8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286A32DE"/>
    <w:multiLevelType w:val="hybridMultilevel"/>
    <w:tmpl w:val="65C0C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6D31D7"/>
    <w:multiLevelType w:val="hybridMultilevel"/>
    <w:tmpl w:val="12EC3AFC"/>
    <w:lvl w:ilvl="0" w:tplc="62140DE2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B03AF9"/>
    <w:multiLevelType w:val="hybridMultilevel"/>
    <w:tmpl w:val="E0FCA4AA"/>
    <w:lvl w:ilvl="0" w:tplc="4DCC0868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2F062758"/>
    <w:multiLevelType w:val="hybridMultilevel"/>
    <w:tmpl w:val="2B4C7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862104"/>
    <w:multiLevelType w:val="hybridMultilevel"/>
    <w:tmpl w:val="6074D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F65872"/>
    <w:multiLevelType w:val="hybridMultilevel"/>
    <w:tmpl w:val="B0D8DC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10B0D41"/>
    <w:multiLevelType w:val="hybridMultilevel"/>
    <w:tmpl w:val="71AEC3DA"/>
    <w:lvl w:ilvl="0" w:tplc="821267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11F04B0"/>
    <w:multiLevelType w:val="singleLevel"/>
    <w:tmpl w:val="F7C0205A"/>
    <w:lvl w:ilvl="0">
      <w:start w:val="2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1">
    <w:nsid w:val="43857C13"/>
    <w:multiLevelType w:val="singleLevel"/>
    <w:tmpl w:val="7D60495C"/>
    <w:lvl w:ilvl="0">
      <w:start w:val="5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22">
    <w:nsid w:val="501C0A55"/>
    <w:multiLevelType w:val="hybridMultilevel"/>
    <w:tmpl w:val="288E530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38D1619"/>
    <w:multiLevelType w:val="hybridMultilevel"/>
    <w:tmpl w:val="ED7C52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75E6C1F"/>
    <w:multiLevelType w:val="multilevel"/>
    <w:tmpl w:val="BFA4A6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59A8519F"/>
    <w:multiLevelType w:val="hybridMultilevel"/>
    <w:tmpl w:val="18CA686C"/>
    <w:lvl w:ilvl="0" w:tplc="8BEA1CA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9CA6C17"/>
    <w:multiLevelType w:val="hybridMultilevel"/>
    <w:tmpl w:val="16EA6C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A9C5D2E"/>
    <w:multiLevelType w:val="multilevel"/>
    <w:tmpl w:val="F4F4D4E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080" w:hanging="108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144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180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160" w:hanging="216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520" w:hanging="252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880" w:hanging="28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240" w:hanging="32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600" w:hanging="3600"/>
      </w:pPr>
      <w:rPr>
        <w:rFonts w:hint="default"/>
        <w:sz w:val="24"/>
      </w:rPr>
    </w:lvl>
  </w:abstractNum>
  <w:abstractNum w:abstractNumId="28">
    <w:nsid w:val="5B657E70"/>
    <w:multiLevelType w:val="hybridMultilevel"/>
    <w:tmpl w:val="A7A4A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B17589"/>
    <w:multiLevelType w:val="hybridMultilevel"/>
    <w:tmpl w:val="CB44AE26"/>
    <w:lvl w:ilvl="0" w:tplc="0419000F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>
    <w:nsid w:val="5FBC7093"/>
    <w:multiLevelType w:val="hybridMultilevel"/>
    <w:tmpl w:val="BBCC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734D7B"/>
    <w:multiLevelType w:val="hybridMultilevel"/>
    <w:tmpl w:val="A1C21266"/>
    <w:lvl w:ilvl="0" w:tplc="AB54320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>
    <w:nsid w:val="64E31ABF"/>
    <w:multiLevelType w:val="hybridMultilevel"/>
    <w:tmpl w:val="AF946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5C515E"/>
    <w:multiLevelType w:val="hybridMultilevel"/>
    <w:tmpl w:val="B14407E2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78F63E4F"/>
    <w:multiLevelType w:val="hybridMultilevel"/>
    <w:tmpl w:val="2C2AB40A"/>
    <w:lvl w:ilvl="0" w:tplc="95624BC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>
    <w:nsid w:val="79AA2F8D"/>
    <w:multiLevelType w:val="hybridMultilevel"/>
    <w:tmpl w:val="A01E1346"/>
    <w:lvl w:ilvl="0" w:tplc="BC36DA84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>
    <w:nsid w:val="7ED4696D"/>
    <w:multiLevelType w:val="hybridMultilevel"/>
    <w:tmpl w:val="90FA35C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2"/>
  </w:num>
  <w:num w:numId="3">
    <w:abstractNumId w:val="24"/>
  </w:num>
  <w:num w:numId="4">
    <w:abstractNumId w:val="12"/>
  </w:num>
  <w:num w:numId="5">
    <w:abstractNumId w:val="29"/>
  </w:num>
  <w:num w:numId="6">
    <w:abstractNumId w:val="15"/>
  </w:num>
  <w:num w:numId="7">
    <w:abstractNumId w:val="4"/>
  </w:num>
  <w:num w:numId="8">
    <w:abstractNumId w:val="34"/>
  </w:num>
  <w:num w:numId="9">
    <w:abstractNumId w:val="35"/>
  </w:num>
  <w:num w:numId="10">
    <w:abstractNumId w:val="20"/>
  </w:num>
  <w:num w:numId="11">
    <w:abstractNumId w:val="21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0"/>
  </w:num>
  <w:num w:numId="15">
    <w:abstractNumId w:val="1"/>
  </w:num>
  <w:num w:numId="16">
    <w:abstractNumId w:val="11"/>
  </w:num>
  <w:num w:numId="17">
    <w:abstractNumId w:val="3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27"/>
  </w:num>
  <w:num w:numId="20">
    <w:abstractNumId w:val="19"/>
  </w:num>
  <w:num w:numId="21">
    <w:abstractNumId w:val="31"/>
  </w:num>
  <w:num w:numId="22">
    <w:abstractNumId w:val="26"/>
  </w:num>
  <w:num w:numId="23">
    <w:abstractNumId w:val="23"/>
  </w:num>
  <w:num w:numId="24">
    <w:abstractNumId w:val="18"/>
  </w:num>
  <w:num w:numId="25">
    <w:abstractNumId w:val="6"/>
  </w:num>
  <w:num w:numId="26">
    <w:abstractNumId w:val="16"/>
  </w:num>
  <w:num w:numId="27">
    <w:abstractNumId w:val="9"/>
  </w:num>
  <w:num w:numId="28">
    <w:abstractNumId w:val="2"/>
  </w:num>
  <w:num w:numId="29">
    <w:abstractNumId w:val="5"/>
  </w:num>
  <w:num w:numId="30">
    <w:abstractNumId w:val="33"/>
  </w:num>
  <w:num w:numId="31">
    <w:abstractNumId w:val="28"/>
  </w:num>
  <w:num w:numId="32">
    <w:abstractNumId w:val="8"/>
  </w:num>
  <w:num w:numId="33">
    <w:abstractNumId w:val="32"/>
  </w:num>
  <w:num w:numId="34">
    <w:abstractNumId w:val="13"/>
  </w:num>
  <w:num w:numId="35">
    <w:abstractNumId w:val="17"/>
  </w:num>
  <w:num w:numId="36">
    <w:abstractNumId w:val="7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doNotTrackMoves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0991"/>
    <w:rsid w:val="000018B4"/>
    <w:rsid w:val="00002E53"/>
    <w:rsid w:val="000046B3"/>
    <w:rsid w:val="0001168C"/>
    <w:rsid w:val="000160BC"/>
    <w:rsid w:val="00022689"/>
    <w:rsid w:val="00023B61"/>
    <w:rsid w:val="000315FA"/>
    <w:rsid w:val="000348EC"/>
    <w:rsid w:val="00045D9B"/>
    <w:rsid w:val="000463AC"/>
    <w:rsid w:val="00047CB5"/>
    <w:rsid w:val="00047F10"/>
    <w:rsid w:val="00062213"/>
    <w:rsid w:val="00067AF4"/>
    <w:rsid w:val="00067C60"/>
    <w:rsid w:val="000734D1"/>
    <w:rsid w:val="00073B11"/>
    <w:rsid w:val="00081155"/>
    <w:rsid w:val="00082AC4"/>
    <w:rsid w:val="000A0649"/>
    <w:rsid w:val="000A0FBD"/>
    <w:rsid w:val="000A4932"/>
    <w:rsid w:val="000B1AD9"/>
    <w:rsid w:val="000B5FD3"/>
    <w:rsid w:val="000B7C67"/>
    <w:rsid w:val="000C21FC"/>
    <w:rsid w:val="000C41E8"/>
    <w:rsid w:val="000D2D0A"/>
    <w:rsid w:val="000D511C"/>
    <w:rsid w:val="000E076B"/>
    <w:rsid w:val="000E50FC"/>
    <w:rsid w:val="000F0A02"/>
    <w:rsid w:val="00102AEF"/>
    <w:rsid w:val="001109F2"/>
    <w:rsid w:val="00117594"/>
    <w:rsid w:val="001273CF"/>
    <w:rsid w:val="00133F01"/>
    <w:rsid w:val="00134712"/>
    <w:rsid w:val="00142367"/>
    <w:rsid w:val="001505D7"/>
    <w:rsid w:val="00150C7D"/>
    <w:rsid w:val="00157FB6"/>
    <w:rsid w:val="00160806"/>
    <w:rsid w:val="00160880"/>
    <w:rsid w:val="001637C2"/>
    <w:rsid w:val="0017057C"/>
    <w:rsid w:val="00176BAA"/>
    <w:rsid w:val="00183977"/>
    <w:rsid w:val="00184BB4"/>
    <w:rsid w:val="00185D0E"/>
    <w:rsid w:val="0018640D"/>
    <w:rsid w:val="00186DCE"/>
    <w:rsid w:val="001917C1"/>
    <w:rsid w:val="00192552"/>
    <w:rsid w:val="001930A2"/>
    <w:rsid w:val="001937A5"/>
    <w:rsid w:val="0019605F"/>
    <w:rsid w:val="00196F77"/>
    <w:rsid w:val="001A014C"/>
    <w:rsid w:val="001A0983"/>
    <w:rsid w:val="001A357A"/>
    <w:rsid w:val="001A70F0"/>
    <w:rsid w:val="001B0D5F"/>
    <w:rsid w:val="001B7CB0"/>
    <w:rsid w:val="001C150F"/>
    <w:rsid w:val="001C4E34"/>
    <w:rsid w:val="001D5857"/>
    <w:rsid w:val="001D7A7F"/>
    <w:rsid w:val="001E76D7"/>
    <w:rsid w:val="001F13D2"/>
    <w:rsid w:val="001F518B"/>
    <w:rsid w:val="002057FA"/>
    <w:rsid w:val="002076EA"/>
    <w:rsid w:val="00207C60"/>
    <w:rsid w:val="00210D6D"/>
    <w:rsid w:val="0022125E"/>
    <w:rsid w:val="0022131F"/>
    <w:rsid w:val="00222028"/>
    <w:rsid w:val="00223729"/>
    <w:rsid w:val="00224D33"/>
    <w:rsid w:val="00233FB7"/>
    <w:rsid w:val="00235F96"/>
    <w:rsid w:val="00242DDC"/>
    <w:rsid w:val="00250753"/>
    <w:rsid w:val="00260497"/>
    <w:rsid w:val="0026143A"/>
    <w:rsid w:val="002676E5"/>
    <w:rsid w:val="00267B97"/>
    <w:rsid w:val="002733B9"/>
    <w:rsid w:val="00276FCA"/>
    <w:rsid w:val="002844B6"/>
    <w:rsid w:val="00292541"/>
    <w:rsid w:val="00293495"/>
    <w:rsid w:val="002934AD"/>
    <w:rsid w:val="0029740C"/>
    <w:rsid w:val="002A11C7"/>
    <w:rsid w:val="002B000D"/>
    <w:rsid w:val="002B33D4"/>
    <w:rsid w:val="002B656E"/>
    <w:rsid w:val="002C630D"/>
    <w:rsid w:val="002D0905"/>
    <w:rsid w:val="002D6195"/>
    <w:rsid w:val="002E16FD"/>
    <w:rsid w:val="002F74FA"/>
    <w:rsid w:val="00301074"/>
    <w:rsid w:val="00307CE0"/>
    <w:rsid w:val="00313854"/>
    <w:rsid w:val="003144CD"/>
    <w:rsid w:val="00320FA9"/>
    <w:rsid w:val="00335323"/>
    <w:rsid w:val="00342ACA"/>
    <w:rsid w:val="00344D77"/>
    <w:rsid w:val="00360A5C"/>
    <w:rsid w:val="00365833"/>
    <w:rsid w:val="003658BF"/>
    <w:rsid w:val="00372851"/>
    <w:rsid w:val="00374CCA"/>
    <w:rsid w:val="00376030"/>
    <w:rsid w:val="00376D9C"/>
    <w:rsid w:val="003772DA"/>
    <w:rsid w:val="0038056C"/>
    <w:rsid w:val="00392FE5"/>
    <w:rsid w:val="003954E6"/>
    <w:rsid w:val="003A0BB9"/>
    <w:rsid w:val="003A3A24"/>
    <w:rsid w:val="003B59A1"/>
    <w:rsid w:val="003C291D"/>
    <w:rsid w:val="003D083D"/>
    <w:rsid w:val="003E0212"/>
    <w:rsid w:val="003E405F"/>
    <w:rsid w:val="003E4DFA"/>
    <w:rsid w:val="003F325B"/>
    <w:rsid w:val="003F3ECC"/>
    <w:rsid w:val="003F4AA3"/>
    <w:rsid w:val="00400389"/>
    <w:rsid w:val="00403750"/>
    <w:rsid w:val="00411D9D"/>
    <w:rsid w:val="0041466D"/>
    <w:rsid w:val="00423088"/>
    <w:rsid w:val="00424AC3"/>
    <w:rsid w:val="004356E6"/>
    <w:rsid w:val="00440311"/>
    <w:rsid w:val="00441FA4"/>
    <w:rsid w:val="00442121"/>
    <w:rsid w:val="00447084"/>
    <w:rsid w:val="004479E5"/>
    <w:rsid w:val="004561E0"/>
    <w:rsid w:val="004570C6"/>
    <w:rsid w:val="00460DAC"/>
    <w:rsid w:val="00465479"/>
    <w:rsid w:val="0046672D"/>
    <w:rsid w:val="00466824"/>
    <w:rsid w:val="00467E93"/>
    <w:rsid w:val="004741FB"/>
    <w:rsid w:val="00475DDE"/>
    <w:rsid w:val="004823DD"/>
    <w:rsid w:val="00486C34"/>
    <w:rsid w:val="004A0DA3"/>
    <w:rsid w:val="004A7768"/>
    <w:rsid w:val="004B0157"/>
    <w:rsid w:val="004B4310"/>
    <w:rsid w:val="004B4B05"/>
    <w:rsid w:val="004C56BA"/>
    <w:rsid w:val="004C7149"/>
    <w:rsid w:val="004D02BD"/>
    <w:rsid w:val="004D5A04"/>
    <w:rsid w:val="00507C07"/>
    <w:rsid w:val="0051544B"/>
    <w:rsid w:val="0052580F"/>
    <w:rsid w:val="00532DF3"/>
    <w:rsid w:val="0053611B"/>
    <w:rsid w:val="00542F17"/>
    <w:rsid w:val="00552C87"/>
    <w:rsid w:val="00557A32"/>
    <w:rsid w:val="00560739"/>
    <w:rsid w:val="00562E38"/>
    <w:rsid w:val="0056491E"/>
    <w:rsid w:val="00584594"/>
    <w:rsid w:val="00584E53"/>
    <w:rsid w:val="0059342E"/>
    <w:rsid w:val="00597031"/>
    <w:rsid w:val="005A0612"/>
    <w:rsid w:val="005A3EF6"/>
    <w:rsid w:val="005B5364"/>
    <w:rsid w:val="005B6915"/>
    <w:rsid w:val="005C0881"/>
    <w:rsid w:val="005C5E11"/>
    <w:rsid w:val="005C7459"/>
    <w:rsid w:val="005C7C41"/>
    <w:rsid w:val="005D4C3F"/>
    <w:rsid w:val="005D6E01"/>
    <w:rsid w:val="005F0918"/>
    <w:rsid w:val="00603133"/>
    <w:rsid w:val="00604865"/>
    <w:rsid w:val="00611709"/>
    <w:rsid w:val="00612408"/>
    <w:rsid w:val="00613CE2"/>
    <w:rsid w:val="00622786"/>
    <w:rsid w:val="0064435C"/>
    <w:rsid w:val="006522E8"/>
    <w:rsid w:val="0066105E"/>
    <w:rsid w:val="00667B64"/>
    <w:rsid w:val="00673B74"/>
    <w:rsid w:val="00675F32"/>
    <w:rsid w:val="00676970"/>
    <w:rsid w:val="0068041B"/>
    <w:rsid w:val="00685482"/>
    <w:rsid w:val="00692780"/>
    <w:rsid w:val="00693076"/>
    <w:rsid w:val="006A4EC1"/>
    <w:rsid w:val="006A5215"/>
    <w:rsid w:val="006B434B"/>
    <w:rsid w:val="006B6DA0"/>
    <w:rsid w:val="006D166A"/>
    <w:rsid w:val="006E03CC"/>
    <w:rsid w:val="006E3E4F"/>
    <w:rsid w:val="006E729F"/>
    <w:rsid w:val="0070205D"/>
    <w:rsid w:val="00704E2C"/>
    <w:rsid w:val="0071378C"/>
    <w:rsid w:val="00721939"/>
    <w:rsid w:val="00735B2B"/>
    <w:rsid w:val="007376DB"/>
    <w:rsid w:val="00740A63"/>
    <w:rsid w:val="00746C90"/>
    <w:rsid w:val="007514EE"/>
    <w:rsid w:val="007522B3"/>
    <w:rsid w:val="00756D61"/>
    <w:rsid w:val="00760320"/>
    <w:rsid w:val="00774406"/>
    <w:rsid w:val="00782F37"/>
    <w:rsid w:val="00784C19"/>
    <w:rsid w:val="00793429"/>
    <w:rsid w:val="00796BB4"/>
    <w:rsid w:val="007A5985"/>
    <w:rsid w:val="007A5D83"/>
    <w:rsid w:val="007A6A99"/>
    <w:rsid w:val="007B06BB"/>
    <w:rsid w:val="007B075D"/>
    <w:rsid w:val="007B4DEE"/>
    <w:rsid w:val="007C1C5F"/>
    <w:rsid w:val="007E2535"/>
    <w:rsid w:val="007E6585"/>
    <w:rsid w:val="00800BD9"/>
    <w:rsid w:val="008037B2"/>
    <w:rsid w:val="008042F7"/>
    <w:rsid w:val="00806E3F"/>
    <w:rsid w:val="0080720B"/>
    <w:rsid w:val="0082237D"/>
    <w:rsid w:val="00825115"/>
    <w:rsid w:val="00831DB6"/>
    <w:rsid w:val="00847666"/>
    <w:rsid w:val="00867E45"/>
    <w:rsid w:val="008769EA"/>
    <w:rsid w:val="00885DE1"/>
    <w:rsid w:val="008962C6"/>
    <w:rsid w:val="008B0A01"/>
    <w:rsid w:val="008B4816"/>
    <w:rsid w:val="008B4FCA"/>
    <w:rsid w:val="008B7170"/>
    <w:rsid w:val="008C746F"/>
    <w:rsid w:val="008E41E1"/>
    <w:rsid w:val="008E4AEA"/>
    <w:rsid w:val="008E6576"/>
    <w:rsid w:val="008E7E8A"/>
    <w:rsid w:val="008F3AE6"/>
    <w:rsid w:val="008F3F9D"/>
    <w:rsid w:val="008F645D"/>
    <w:rsid w:val="008F77F9"/>
    <w:rsid w:val="00906E80"/>
    <w:rsid w:val="00910E79"/>
    <w:rsid w:val="009151E3"/>
    <w:rsid w:val="009177C9"/>
    <w:rsid w:val="00926426"/>
    <w:rsid w:val="0092654A"/>
    <w:rsid w:val="0093711A"/>
    <w:rsid w:val="009374AC"/>
    <w:rsid w:val="00941EFC"/>
    <w:rsid w:val="00943AC5"/>
    <w:rsid w:val="009467C0"/>
    <w:rsid w:val="00952544"/>
    <w:rsid w:val="00953043"/>
    <w:rsid w:val="009610D4"/>
    <w:rsid w:val="0096327E"/>
    <w:rsid w:val="0096657D"/>
    <w:rsid w:val="00967E68"/>
    <w:rsid w:val="00973157"/>
    <w:rsid w:val="00974F2B"/>
    <w:rsid w:val="00977FB6"/>
    <w:rsid w:val="009839D6"/>
    <w:rsid w:val="0099540F"/>
    <w:rsid w:val="00996D68"/>
    <w:rsid w:val="009A1054"/>
    <w:rsid w:val="009A1471"/>
    <w:rsid w:val="009A39E9"/>
    <w:rsid w:val="009A3CB8"/>
    <w:rsid w:val="009A5C4B"/>
    <w:rsid w:val="009B16DD"/>
    <w:rsid w:val="009B5E8C"/>
    <w:rsid w:val="009C36B3"/>
    <w:rsid w:val="009C4837"/>
    <w:rsid w:val="009C5DCC"/>
    <w:rsid w:val="009C6D2A"/>
    <w:rsid w:val="009E3B6A"/>
    <w:rsid w:val="009F0862"/>
    <w:rsid w:val="009F39E7"/>
    <w:rsid w:val="009F3B97"/>
    <w:rsid w:val="00A1382F"/>
    <w:rsid w:val="00A15D44"/>
    <w:rsid w:val="00A24784"/>
    <w:rsid w:val="00A264E7"/>
    <w:rsid w:val="00A31250"/>
    <w:rsid w:val="00A334BF"/>
    <w:rsid w:val="00A335F8"/>
    <w:rsid w:val="00A367A1"/>
    <w:rsid w:val="00A426C8"/>
    <w:rsid w:val="00A47CB6"/>
    <w:rsid w:val="00A50894"/>
    <w:rsid w:val="00A701F3"/>
    <w:rsid w:val="00A72CCF"/>
    <w:rsid w:val="00A73F56"/>
    <w:rsid w:val="00A76ECD"/>
    <w:rsid w:val="00A77E21"/>
    <w:rsid w:val="00A87679"/>
    <w:rsid w:val="00A90794"/>
    <w:rsid w:val="00A90A1A"/>
    <w:rsid w:val="00A93ECA"/>
    <w:rsid w:val="00A953D6"/>
    <w:rsid w:val="00AA46FA"/>
    <w:rsid w:val="00AB317F"/>
    <w:rsid w:val="00AB5A48"/>
    <w:rsid w:val="00AD00D7"/>
    <w:rsid w:val="00AD1191"/>
    <w:rsid w:val="00AD3479"/>
    <w:rsid w:val="00AE33E2"/>
    <w:rsid w:val="00AE3944"/>
    <w:rsid w:val="00AE5334"/>
    <w:rsid w:val="00AF0955"/>
    <w:rsid w:val="00AF7063"/>
    <w:rsid w:val="00AF7423"/>
    <w:rsid w:val="00B01EA1"/>
    <w:rsid w:val="00B028E6"/>
    <w:rsid w:val="00B12E7B"/>
    <w:rsid w:val="00B144AE"/>
    <w:rsid w:val="00B153AC"/>
    <w:rsid w:val="00B15E32"/>
    <w:rsid w:val="00B1757A"/>
    <w:rsid w:val="00B22C9B"/>
    <w:rsid w:val="00B3336C"/>
    <w:rsid w:val="00B41743"/>
    <w:rsid w:val="00B43B88"/>
    <w:rsid w:val="00B456EE"/>
    <w:rsid w:val="00B52AD1"/>
    <w:rsid w:val="00B52EE9"/>
    <w:rsid w:val="00B5503C"/>
    <w:rsid w:val="00B564B3"/>
    <w:rsid w:val="00B64A36"/>
    <w:rsid w:val="00B70322"/>
    <w:rsid w:val="00B70914"/>
    <w:rsid w:val="00B7473B"/>
    <w:rsid w:val="00B80491"/>
    <w:rsid w:val="00B83D41"/>
    <w:rsid w:val="00BA01F1"/>
    <w:rsid w:val="00BA07F1"/>
    <w:rsid w:val="00BA0B9F"/>
    <w:rsid w:val="00BA6659"/>
    <w:rsid w:val="00BA66D5"/>
    <w:rsid w:val="00BB368D"/>
    <w:rsid w:val="00BB5876"/>
    <w:rsid w:val="00BC3330"/>
    <w:rsid w:val="00BD08EF"/>
    <w:rsid w:val="00BD1A33"/>
    <w:rsid w:val="00BD1A98"/>
    <w:rsid w:val="00BE5215"/>
    <w:rsid w:val="00BE5CE6"/>
    <w:rsid w:val="00BE604E"/>
    <w:rsid w:val="00BE78FD"/>
    <w:rsid w:val="00BF093B"/>
    <w:rsid w:val="00BF723F"/>
    <w:rsid w:val="00C00F2F"/>
    <w:rsid w:val="00C03813"/>
    <w:rsid w:val="00C059E7"/>
    <w:rsid w:val="00C06FD5"/>
    <w:rsid w:val="00C079BA"/>
    <w:rsid w:val="00C11676"/>
    <w:rsid w:val="00C1189C"/>
    <w:rsid w:val="00C12BF9"/>
    <w:rsid w:val="00C212B0"/>
    <w:rsid w:val="00C2390F"/>
    <w:rsid w:val="00C30A74"/>
    <w:rsid w:val="00C30F8A"/>
    <w:rsid w:val="00C37F11"/>
    <w:rsid w:val="00C508B1"/>
    <w:rsid w:val="00C620F5"/>
    <w:rsid w:val="00C7259D"/>
    <w:rsid w:val="00C9177A"/>
    <w:rsid w:val="00CA2062"/>
    <w:rsid w:val="00CA6F31"/>
    <w:rsid w:val="00CA760A"/>
    <w:rsid w:val="00CB1406"/>
    <w:rsid w:val="00CB2B7D"/>
    <w:rsid w:val="00CB7480"/>
    <w:rsid w:val="00CC3F9F"/>
    <w:rsid w:val="00CC4304"/>
    <w:rsid w:val="00CC4B54"/>
    <w:rsid w:val="00CC57E3"/>
    <w:rsid w:val="00CC6103"/>
    <w:rsid w:val="00CD250D"/>
    <w:rsid w:val="00CD54C7"/>
    <w:rsid w:val="00CE2D1E"/>
    <w:rsid w:val="00CE323C"/>
    <w:rsid w:val="00CE358C"/>
    <w:rsid w:val="00CF3D9C"/>
    <w:rsid w:val="00D03303"/>
    <w:rsid w:val="00D05B3C"/>
    <w:rsid w:val="00D10033"/>
    <w:rsid w:val="00D1279D"/>
    <w:rsid w:val="00D21C7D"/>
    <w:rsid w:val="00D239FB"/>
    <w:rsid w:val="00D24F94"/>
    <w:rsid w:val="00D33F3D"/>
    <w:rsid w:val="00D42B0C"/>
    <w:rsid w:val="00D569D3"/>
    <w:rsid w:val="00D60210"/>
    <w:rsid w:val="00D660AB"/>
    <w:rsid w:val="00D917A1"/>
    <w:rsid w:val="00DA75BF"/>
    <w:rsid w:val="00DB3E70"/>
    <w:rsid w:val="00DB48D8"/>
    <w:rsid w:val="00DB4C67"/>
    <w:rsid w:val="00DB65AA"/>
    <w:rsid w:val="00DB66CC"/>
    <w:rsid w:val="00DC1A7C"/>
    <w:rsid w:val="00DC2DA8"/>
    <w:rsid w:val="00DC3035"/>
    <w:rsid w:val="00DD75D9"/>
    <w:rsid w:val="00DE0B11"/>
    <w:rsid w:val="00DE2F37"/>
    <w:rsid w:val="00DE4521"/>
    <w:rsid w:val="00DE5D97"/>
    <w:rsid w:val="00DE7228"/>
    <w:rsid w:val="00DF0B68"/>
    <w:rsid w:val="00DF17A6"/>
    <w:rsid w:val="00E223A1"/>
    <w:rsid w:val="00E266A7"/>
    <w:rsid w:val="00E3366E"/>
    <w:rsid w:val="00E42DC3"/>
    <w:rsid w:val="00E43A12"/>
    <w:rsid w:val="00E50CD2"/>
    <w:rsid w:val="00E641E8"/>
    <w:rsid w:val="00E66C8F"/>
    <w:rsid w:val="00E81523"/>
    <w:rsid w:val="00E83B40"/>
    <w:rsid w:val="00E85D93"/>
    <w:rsid w:val="00EA321C"/>
    <w:rsid w:val="00EA6738"/>
    <w:rsid w:val="00EB2D96"/>
    <w:rsid w:val="00EB2EFC"/>
    <w:rsid w:val="00EC50CE"/>
    <w:rsid w:val="00EC7D36"/>
    <w:rsid w:val="00ED14C5"/>
    <w:rsid w:val="00ED1AC5"/>
    <w:rsid w:val="00ED4079"/>
    <w:rsid w:val="00ED505F"/>
    <w:rsid w:val="00ED7F1E"/>
    <w:rsid w:val="00EE0CB7"/>
    <w:rsid w:val="00EE1E2F"/>
    <w:rsid w:val="00EE4AE7"/>
    <w:rsid w:val="00EE7325"/>
    <w:rsid w:val="00EF2E1A"/>
    <w:rsid w:val="00F10428"/>
    <w:rsid w:val="00F12969"/>
    <w:rsid w:val="00F12ECA"/>
    <w:rsid w:val="00F20492"/>
    <w:rsid w:val="00F21818"/>
    <w:rsid w:val="00F22FD0"/>
    <w:rsid w:val="00F23B23"/>
    <w:rsid w:val="00F44553"/>
    <w:rsid w:val="00F45006"/>
    <w:rsid w:val="00F54CD7"/>
    <w:rsid w:val="00F619A4"/>
    <w:rsid w:val="00F71F9A"/>
    <w:rsid w:val="00F821B3"/>
    <w:rsid w:val="00F82A35"/>
    <w:rsid w:val="00F8374E"/>
    <w:rsid w:val="00F91060"/>
    <w:rsid w:val="00F927B1"/>
    <w:rsid w:val="00FA042C"/>
    <w:rsid w:val="00FA0F62"/>
    <w:rsid w:val="00FA49F5"/>
    <w:rsid w:val="00FA5DC4"/>
    <w:rsid w:val="00FB27BD"/>
    <w:rsid w:val="00FB5216"/>
    <w:rsid w:val="00FC3F15"/>
    <w:rsid w:val="00FD4B0C"/>
    <w:rsid w:val="00FD76B6"/>
    <w:rsid w:val="00FD7FDE"/>
    <w:rsid w:val="00FE2BF7"/>
    <w:rsid w:val="00FE377D"/>
    <w:rsid w:val="00FE4AE1"/>
    <w:rsid w:val="00FE6A48"/>
    <w:rsid w:val="00FF1845"/>
    <w:rsid w:val="00FF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1"/>
    <w:next w:val="a"/>
    <w:link w:val="20"/>
    <w:qFormat/>
    <w:locked/>
    <w:rsid w:val="00DF0B68"/>
    <w:pPr>
      <w:outlineLvl w:val="1"/>
    </w:pPr>
    <w:rPr>
      <w:rFonts w:cs="Times New Roman"/>
      <w:color w:val="26282F"/>
      <w:sz w:val="24"/>
      <w:szCs w:val="24"/>
    </w:rPr>
  </w:style>
  <w:style w:type="paragraph" w:styleId="3">
    <w:name w:val="heading 3"/>
    <w:basedOn w:val="2"/>
    <w:next w:val="a"/>
    <w:link w:val="30"/>
    <w:qFormat/>
    <w:locked/>
    <w:rsid w:val="00DF0B68"/>
    <w:pPr>
      <w:outlineLvl w:val="2"/>
    </w:pPr>
  </w:style>
  <w:style w:type="paragraph" w:styleId="4">
    <w:name w:val="heading 4"/>
    <w:basedOn w:val="3"/>
    <w:next w:val="a"/>
    <w:link w:val="40"/>
    <w:qFormat/>
    <w:locked/>
    <w:rsid w:val="00DF0B68"/>
    <w:pPr>
      <w:outlineLvl w:val="3"/>
    </w:pPr>
  </w:style>
  <w:style w:type="paragraph" w:styleId="7">
    <w:name w:val="heading 7"/>
    <w:basedOn w:val="a"/>
    <w:next w:val="a"/>
    <w:link w:val="70"/>
    <w:qFormat/>
    <w:locked/>
    <w:rsid w:val="00DF0B68"/>
    <w:pPr>
      <w:keepNext/>
      <w:jc w:val="center"/>
      <w:outlineLvl w:val="6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4C7149"/>
    <w:rPr>
      <w:rFonts w:ascii="Arial" w:hAnsi="Arial" w:cs="Arial"/>
      <w:b/>
      <w:bCs/>
      <w:color w:val="000080"/>
      <w:sz w:val="20"/>
      <w:szCs w:val="20"/>
      <w:lang w:val="x-none" w:eastAsia="ru-RU"/>
    </w:rPr>
  </w:style>
  <w:style w:type="paragraph" w:customStyle="1" w:styleId="ConsPlusTitle">
    <w:name w:val="ConsPlusTitle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rsid w:val="004C714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A3EF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A3EF6"/>
    <w:rPr>
      <w:rFonts w:eastAsia="Times New Roman"/>
      <w:sz w:val="24"/>
      <w:szCs w:val="24"/>
    </w:rPr>
  </w:style>
  <w:style w:type="paragraph" w:styleId="a6">
    <w:name w:val="footer"/>
    <w:basedOn w:val="a"/>
    <w:link w:val="a7"/>
    <w:unhideWhenUsed/>
    <w:rsid w:val="005A3EF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5A3EF6"/>
    <w:rPr>
      <w:rFonts w:eastAsia="Times New Roman"/>
      <w:sz w:val="24"/>
      <w:szCs w:val="24"/>
    </w:rPr>
  </w:style>
  <w:style w:type="character" w:styleId="a8">
    <w:name w:val="line number"/>
    <w:uiPriority w:val="99"/>
    <w:semiHidden/>
    <w:unhideWhenUsed/>
    <w:rsid w:val="005A3EF6"/>
  </w:style>
  <w:style w:type="paragraph" w:styleId="a9">
    <w:name w:val="Body Text Indent"/>
    <w:basedOn w:val="a"/>
    <w:link w:val="aa"/>
    <w:rsid w:val="00BF723F"/>
    <w:pPr>
      <w:widowControl w:val="0"/>
      <w:spacing w:line="360" w:lineRule="auto"/>
      <w:ind w:firstLine="709"/>
      <w:jc w:val="both"/>
    </w:pPr>
    <w:rPr>
      <w:sz w:val="26"/>
      <w:szCs w:val="20"/>
    </w:rPr>
  </w:style>
  <w:style w:type="character" w:customStyle="1" w:styleId="aa">
    <w:name w:val="Основной текст с отступом Знак"/>
    <w:link w:val="a9"/>
    <w:rsid w:val="00BF723F"/>
    <w:rPr>
      <w:rFonts w:eastAsia="Times New Roman"/>
      <w:sz w:val="26"/>
    </w:rPr>
  </w:style>
  <w:style w:type="character" w:styleId="ab">
    <w:name w:val="page number"/>
    <w:rsid w:val="00952544"/>
  </w:style>
  <w:style w:type="paragraph" w:customStyle="1" w:styleId="ConsPlusCell">
    <w:name w:val="ConsPlusCell"/>
    <w:uiPriority w:val="99"/>
    <w:rsid w:val="00952544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table" w:styleId="ac">
    <w:name w:val="Table Grid"/>
    <w:basedOn w:val="a1"/>
    <w:locked/>
    <w:rsid w:val="00207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nhideWhenUsed/>
    <w:rsid w:val="00C23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C2390F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link w:val="2"/>
    <w:rsid w:val="00DF0B68"/>
    <w:rPr>
      <w:rFonts w:ascii="Arial" w:eastAsia="Times New Roman" w:hAnsi="Arial"/>
      <w:b/>
      <w:bCs/>
      <w:color w:val="26282F"/>
      <w:sz w:val="24"/>
      <w:szCs w:val="24"/>
    </w:rPr>
  </w:style>
  <w:style w:type="character" w:customStyle="1" w:styleId="30">
    <w:name w:val="Заголовок 3 Знак"/>
    <w:link w:val="3"/>
    <w:rsid w:val="00DF0B68"/>
    <w:rPr>
      <w:rFonts w:ascii="Arial" w:eastAsia="Times New Roman" w:hAnsi="Arial"/>
      <w:b/>
      <w:bCs/>
      <w:color w:val="26282F"/>
      <w:sz w:val="24"/>
      <w:szCs w:val="24"/>
    </w:rPr>
  </w:style>
  <w:style w:type="character" w:customStyle="1" w:styleId="40">
    <w:name w:val="Заголовок 4 Знак"/>
    <w:link w:val="4"/>
    <w:rsid w:val="00DF0B68"/>
    <w:rPr>
      <w:rFonts w:ascii="Arial" w:eastAsia="Times New Roman" w:hAnsi="Arial"/>
      <w:b/>
      <w:bCs/>
      <w:color w:val="26282F"/>
      <w:sz w:val="24"/>
      <w:szCs w:val="24"/>
    </w:rPr>
  </w:style>
  <w:style w:type="character" w:customStyle="1" w:styleId="70">
    <w:name w:val="Заголовок 7 Знак"/>
    <w:link w:val="7"/>
    <w:rsid w:val="00DF0B68"/>
    <w:rPr>
      <w:rFonts w:eastAsia="Times New Roman"/>
      <w:b/>
      <w:sz w:val="24"/>
    </w:rPr>
  </w:style>
  <w:style w:type="paragraph" w:customStyle="1" w:styleId="text">
    <w:name w:val="text"/>
    <w:basedOn w:val="a"/>
    <w:rsid w:val="00DF0B68"/>
    <w:pPr>
      <w:ind w:firstLine="709"/>
      <w:jc w:val="both"/>
    </w:pPr>
  </w:style>
  <w:style w:type="paragraph" w:styleId="21">
    <w:name w:val="Body Text Indent 2"/>
    <w:basedOn w:val="a"/>
    <w:link w:val="22"/>
    <w:rsid w:val="00DF0B68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rsid w:val="00DF0B68"/>
    <w:rPr>
      <w:rFonts w:eastAsia="Times New Roman"/>
    </w:rPr>
  </w:style>
  <w:style w:type="paragraph" w:styleId="af">
    <w:name w:val="Normal (Web)"/>
    <w:basedOn w:val="a"/>
    <w:rsid w:val="00DF0B68"/>
  </w:style>
  <w:style w:type="paragraph" w:styleId="23">
    <w:name w:val="Body Text 2"/>
    <w:basedOn w:val="a"/>
    <w:link w:val="24"/>
    <w:rsid w:val="00DF0B68"/>
    <w:pPr>
      <w:spacing w:after="120" w:line="480" w:lineRule="auto"/>
    </w:pPr>
    <w:rPr>
      <w:sz w:val="26"/>
      <w:szCs w:val="20"/>
    </w:rPr>
  </w:style>
  <w:style w:type="character" w:customStyle="1" w:styleId="24">
    <w:name w:val="Основной текст 2 Знак"/>
    <w:link w:val="23"/>
    <w:rsid w:val="00DF0B68"/>
    <w:rPr>
      <w:rFonts w:eastAsia="Times New Roman"/>
      <w:sz w:val="26"/>
    </w:rPr>
  </w:style>
  <w:style w:type="paragraph" w:customStyle="1" w:styleId="af0">
    <w:name w:val="Знак Знак Знак Знак"/>
    <w:basedOn w:val="a"/>
    <w:semiHidden/>
    <w:rsid w:val="00DF0B68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p9">
    <w:name w:val="p9"/>
    <w:basedOn w:val="a"/>
    <w:rsid w:val="00DF0B68"/>
    <w:pPr>
      <w:spacing w:before="100" w:beforeAutospacing="1" w:after="100" w:afterAutospacing="1"/>
    </w:pPr>
  </w:style>
  <w:style w:type="paragraph" w:customStyle="1" w:styleId="ConsPlusNonformat">
    <w:name w:val="ConsPlusNonformat"/>
    <w:rsid w:val="00DF0B68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numbering" w:customStyle="1" w:styleId="11">
    <w:name w:val="Нет списка1"/>
    <w:next w:val="a2"/>
    <w:semiHidden/>
    <w:unhideWhenUsed/>
    <w:rsid w:val="00DF0B68"/>
  </w:style>
  <w:style w:type="numbering" w:customStyle="1" w:styleId="110">
    <w:name w:val="Нет списка11"/>
    <w:next w:val="a2"/>
    <w:semiHidden/>
    <w:unhideWhenUsed/>
    <w:rsid w:val="00DF0B68"/>
  </w:style>
  <w:style w:type="paragraph" w:customStyle="1" w:styleId="af1">
    <w:name w:val="Нормальный (таблица)"/>
    <w:basedOn w:val="a"/>
    <w:next w:val="a"/>
    <w:rsid w:val="00DF0B68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2">
    <w:name w:val="Прижатый влево"/>
    <w:basedOn w:val="a"/>
    <w:next w:val="a"/>
    <w:rsid w:val="00DF0B68"/>
    <w:pPr>
      <w:widowControl w:val="0"/>
      <w:autoSpaceDE w:val="0"/>
      <w:autoSpaceDN w:val="0"/>
      <w:adjustRightInd w:val="0"/>
    </w:pPr>
    <w:rPr>
      <w:rFonts w:ascii="Arial" w:hAnsi="Arial"/>
    </w:rPr>
  </w:style>
  <w:style w:type="numbering" w:customStyle="1" w:styleId="25">
    <w:name w:val="Нет списка2"/>
    <w:next w:val="a2"/>
    <w:semiHidden/>
    <w:unhideWhenUsed/>
    <w:rsid w:val="00DF0B68"/>
  </w:style>
  <w:style w:type="character" w:customStyle="1" w:styleId="af3">
    <w:name w:val="Цветовое выделение"/>
    <w:rsid w:val="00DF0B68"/>
    <w:rPr>
      <w:b/>
      <w:color w:val="26282F"/>
    </w:rPr>
  </w:style>
  <w:style w:type="character" w:customStyle="1" w:styleId="af4">
    <w:name w:val="Гипертекстовая ссылка"/>
    <w:rsid w:val="00DF0B68"/>
    <w:rPr>
      <w:rFonts w:cs="Times New Roman"/>
      <w:b/>
      <w:color w:val="106BBE"/>
    </w:rPr>
  </w:style>
  <w:style w:type="character" w:customStyle="1" w:styleId="af5">
    <w:name w:val="Активная гипертекстовая ссылка"/>
    <w:rsid w:val="00DF0B68"/>
    <w:rPr>
      <w:rFonts w:cs="Times New Roman"/>
      <w:b/>
      <w:color w:val="106BBE"/>
      <w:u w:val="single"/>
    </w:rPr>
  </w:style>
  <w:style w:type="paragraph" w:customStyle="1" w:styleId="af6">
    <w:name w:val="Внимание"/>
    <w:basedOn w:val="a"/>
    <w:next w:val="a"/>
    <w:rsid w:val="00DF0B6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7">
    <w:name w:val="Внимание: криминал!!"/>
    <w:basedOn w:val="af6"/>
    <w:next w:val="a"/>
    <w:rsid w:val="00DF0B68"/>
  </w:style>
  <w:style w:type="paragraph" w:customStyle="1" w:styleId="af8">
    <w:name w:val="Внимание: недобросовестность!"/>
    <w:basedOn w:val="af6"/>
    <w:next w:val="a"/>
    <w:rsid w:val="00DF0B68"/>
  </w:style>
  <w:style w:type="character" w:customStyle="1" w:styleId="af9">
    <w:name w:val="Выделение для Базового Поиска"/>
    <w:rsid w:val="00DF0B68"/>
    <w:rPr>
      <w:rFonts w:cs="Times New Roman"/>
      <w:b/>
      <w:bCs/>
      <w:color w:val="0058A9"/>
    </w:rPr>
  </w:style>
  <w:style w:type="character" w:customStyle="1" w:styleId="afa">
    <w:name w:val="Выделение для Базового Поиска (курсив)"/>
    <w:rsid w:val="00DF0B68"/>
    <w:rPr>
      <w:rFonts w:cs="Times New Roman"/>
      <w:b/>
      <w:bCs/>
      <w:i/>
      <w:iCs/>
      <w:color w:val="0058A9"/>
    </w:rPr>
  </w:style>
  <w:style w:type="paragraph" w:customStyle="1" w:styleId="afb">
    <w:name w:val="Дочерний элемент списка"/>
    <w:basedOn w:val="a"/>
    <w:next w:val="a"/>
    <w:rsid w:val="00DF0B68"/>
    <w:pPr>
      <w:widowControl w:val="0"/>
      <w:autoSpaceDE w:val="0"/>
      <w:autoSpaceDN w:val="0"/>
      <w:adjustRightInd w:val="0"/>
      <w:jc w:val="both"/>
    </w:pPr>
    <w:rPr>
      <w:rFonts w:ascii="Arial" w:hAnsi="Arial"/>
      <w:color w:val="868381"/>
      <w:sz w:val="20"/>
      <w:szCs w:val="20"/>
    </w:rPr>
  </w:style>
  <w:style w:type="paragraph" w:customStyle="1" w:styleId="afc">
    <w:name w:val="Основное меню (преемственное)"/>
    <w:basedOn w:val="a"/>
    <w:next w:val="a"/>
    <w:rsid w:val="00DF0B6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d">
    <w:name w:val="Заголовок"/>
    <w:basedOn w:val="afc"/>
    <w:next w:val="a"/>
    <w:rsid w:val="00DF0B68"/>
    <w:rPr>
      <w:b/>
      <w:bCs/>
      <w:color w:val="0058A9"/>
      <w:shd w:val="clear" w:color="auto" w:fill="F0F0F0"/>
    </w:rPr>
  </w:style>
  <w:style w:type="paragraph" w:customStyle="1" w:styleId="afe">
    <w:name w:val="Заголовок группы контролов"/>
    <w:basedOn w:val="a"/>
    <w:next w:val="a"/>
    <w:rsid w:val="00DF0B6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b/>
      <w:bCs/>
      <w:color w:val="000000"/>
    </w:rPr>
  </w:style>
  <w:style w:type="paragraph" w:customStyle="1" w:styleId="aff">
    <w:name w:val="Заголовок для информации об изменениях"/>
    <w:basedOn w:val="1"/>
    <w:next w:val="a"/>
    <w:rsid w:val="00DF0B68"/>
    <w:pPr>
      <w:spacing w:before="0"/>
      <w:outlineLvl w:val="9"/>
    </w:pPr>
    <w:rPr>
      <w:rFonts w:cs="Times New Roman"/>
      <w:b w:val="0"/>
      <w:bCs w:val="0"/>
      <w:color w:val="26282F"/>
      <w:sz w:val="18"/>
      <w:szCs w:val="18"/>
      <w:shd w:val="clear" w:color="auto" w:fill="FFFFFF"/>
    </w:rPr>
  </w:style>
  <w:style w:type="paragraph" w:customStyle="1" w:styleId="aff0">
    <w:name w:val="Заголовок распахивающейся части диалога"/>
    <w:basedOn w:val="a"/>
    <w:next w:val="a"/>
    <w:rsid w:val="00DF0B6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i/>
      <w:iCs/>
      <w:color w:val="000080"/>
      <w:sz w:val="22"/>
      <w:szCs w:val="22"/>
    </w:rPr>
  </w:style>
  <w:style w:type="character" w:customStyle="1" w:styleId="aff1">
    <w:name w:val="Заголовок своего сообщения"/>
    <w:rsid w:val="00DF0B68"/>
    <w:rPr>
      <w:rFonts w:cs="Times New Roman"/>
      <w:b/>
      <w:bCs/>
      <w:color w:val="26282F"/>
    </w:rPr>
  </w:style>
  <w:style w:type="paragraph" w:customStyle="1" w:styleId="aff2">
    <w:name w:val="Заголовок статьи"/>
    <w:basedOn w:val="a"/>
    <w:next w:val="a"/>
    <w:rsid w:val="00DF0B68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ff3">
    <w:name w:val="Заголовок чужого сообщения"/>
    <w:rsid w:val="00DF0B68"/>
    <w:rPr>
      <w:rFonts w:cs="Times New Roman"/>
      <w:b/>
      <w:bCs/>
      <w:color w:val="FF0000"/>
    </w:rPr>
  </w:style>
  <w:style w:type="paragraph" w:customStyle="1" w:styleId="aff4">
    <w:name w:val="Заголовок ЭР (левое окно)"/>
    <w:basedOn w:val="a"/>
    <w:next w:val="a"/>
    <w:rsid w:val="00DF0B68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6"/>
      <w:szCs w:val="26"/>
    </w:rPr>
  </w:style>
  <w:style w:type="paragraph" w:customStyle="1" w:styleId="aff5">
    <w:name w:val="Заголовок ЭР (правое окно)"/>
    <w:basedOn w:val="aff4"/>
    <w:next w:val="a"/>
    <w:rsid w:val="00DF0B68"/>
    <w:pPr>
      <w:spacing w:after="0"/>
      <w:jc w:val="left"/>
    </w:pPr>
  </w:style>
  <w:style w:type="paragraph" w:customStyle="1" w:styleId="aff6">
    <w:name w:val="Интерактивный заголовок"/>
    <w:basedOn w:val="afd"/>
    <w:next w:val="a"/>
    <w:rsid w:val="00DF0B68"/>
    <w:rPr>
      <w:u w:val="single"/>
    </w:rPr>
  </w:style>
  <w:style w:type="paragraph" w:customStyle="1" w:styleId="aff7">
    <w:name w:val="Текст информации об изменениях"/>
    <w:basedOn w:val="a"/>
    <w:next w:val="a"/>
    <w:rsid w:val="00DF0B6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color w:val="353842"/>
      <w:sz w:val="18"/>
      <w:szCs w:val="18"/>
    </w:rPr>
  </w:style>
  <w:style w:type="paragraph" w:customStyle="1" w:styleId="aff8">
    <w:name w:val="Информация об изменениях"/>
    <w:basedOn w:val="aff7"/>
    <w:next w:val="a"/>
    <w:rsid w:val="00DF0B6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9">
    <w:name w:val="Текст (справка)"/>
    <w:basedOn w:val="a"/>
    <w:next w:val="a"/>
    <w:rsid w:val="00DF0B68"/>
    <w:pPr>
      <w:widowControl w:val="0"/>
      <w:autoSpaceDE w:val="0"/>
      <w:autoSpaceDN w:val="0"/>
      <w:adjustRightInd w:val="0"/>
      <w:ind w:left="170" w:right="170"/>
    </w:pPr>
    <w:rPr>
      <w:rFonts w:ascii="Arial" w:hAnsi="Arial"/>
    </w:rPr>
  </w:style>
  <w:style w:type="paragraph" w:customStyle="1" w:styleId="affa">
    <w:name w:val="Комментарий"/>
    <w:basedOn w:val="aff9"/>
    <w:next w:val="a"/>
    <w:rsid w:val="00DF0B6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б изменениях документа"/>
    <w:basedOn w:val="affa"/>
    <w:next w:val="a"/>
    <w:rsid w:val="00DF0B68"/>
    <w:rPr>
      <w:i/>
      <w:iCs/>
    </w:rPr>
  </w:style>
  <w:style w:type="paragraph" w:customStyle="1" w:styleId="affc">
    <w:name w:val="Текст (лев. подпись)"/>
    <w:basedOn w:val="a"/>
    <w:next w:val="a"/>
    <w:rsid w:val="00DF0B6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d">
    <w:name w:val="Колонтитул (левый)"/>
    <w:basedOn w:val="affc"/>
    <w:next w:val="a"/>
    <w:rsid w:val="00DF0B68"/>
    <w:rPr>
      <w:sz w:val="14"/>
      <w:szCs w:val="14"/>
    </w:rPr>
  </w:style>
  <w:style w:type="paragraph" w:customStyle="1" w:styleId="affe">
    <w:name w:val="Текст (прав. подпись)"/>
    <w:basedOn w:val="a"/>
    <w:next w:val="a"/>
    <w:rsid w:val="00DF0B68"/>
    <w:pPr>
      <w:widowControl w:val="0"/>
      <w:autoSpaceDE w:val="0"/>
      <w:autoSpaceDN w:val="0"/>
      <w:adjustRightInd w:val="0"/>
      <w:jc w:val="right"/>
    </w:pPr>
    <w:rPr>
      <w:rFonts w:ascii="Arial" w:hAnsi="Arial"/>
    </w:rPr>
  </w:style>
  <w:style w:type="paragraph" w:customStyle="1" w:styleId="afff">
    <w:name w:val="Колонтитул (правый)"/>
    <w:basedOn w:val="affe"/>
    <w:next w:val="a"/>
    <w:rsid w:val="00DF0B68"/>
    <w:rPr>
      <w:sz w:val="14"/>
      <w:szCs w:val="14"/>
    </w:rPr>
  </w:style>
  <w:style w:type="paragraph" w:customStyle="1" w:styleId="afff0">
    <w:name w:val="Комментарий пользователя"/>
    <w:basedOn w:val="affa"/>
    <w:next w:val="a"/>
    <w:rsid w:val="00DF0B68"/>
    <w:pPr>
      <w:jc w:val="left"/>
    </w:pPr>
    <w:rPr>
      <w:shd w:val="clear" w:color="auto" w:fill="FFDFE0"/>
    </w:rPr>
  </w:style>
  <w:style w:type="paragraph" w:customStyle="1" w:styleId="afff1">
    <w:name w:val="Куда обратиться?"/>
    <w:basedOn w:val="af6"/>
    <w:next w:val="a"/>
    <w:rsid w:val="00DF0B68"/>
  </w:style>
  <w:style w:type="paragraph" w:customStyle="1" w:styleId="afff2">
    <w:name w:val="Моноширинный"/>
    <w:basedOn w:val="a"/>
    <w:next w:val="a"/>
    <w:rsid w:val="00DF0B6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f3">
    <w:name w:val="Найденные слова"/>
    <w:rsid w:val="00DF0B68"/>
    <w:rPr>
      <w:rFonts w:cs="Times New Roman"/>
      <w:b/>
      <w:color w:val="26282F"/>
      <w:shd w:val="clear" w:color="auto" w:fill="FFF580"/>
    </w:rPr>
  </w:style>
  <w:style w:type="character" w:customStyle="1" w:styleId="afff4">
    <w:name w:val="Не вступил в силу"/>
    <w:rsid w:val="00DF0B68"/>
    <w:rPr>
      <w:rFonts w:cs="Times New Roman"/>
      <w:b/>
      <w:color w:val="000000"/>
      <w:shd w:val="clear" w:color="auto" w:fill="D8EDE8"/>
    </w:rPr>
  </w:style>
  <w:style w:type="paragraph" w:customStyle="1" w:styleId="afff5">
    <w:name w:val="Необходимые документы"/>
    <w:basedOn w:val="af6"/>
    <w:next w:val="a"/>
    <w:rsid w:val="00DF0B68"/>
    <w:pPr>
      <w:ind w:firstLine="118"/>
    </w:pPr>
  </w:style>
  <w:style w:type="paragraph" w:customStyle="1" w:styleId="afff6">
    <w:name w:val="Таблицы (моноширинный)"/>
    <w:basedOn w:val="a"/>
    <w:next w:val="a"/>
    <w:rsid w:val="00DF0B6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7">
    <w:name w:val="Оглавление"/>
    <w:basedOn w:val="afff6"/>
    <w:next w:val="a"/>
    <w:rsid w:val="00DF0B68"/>
    <w:pPr>
      <w:ind w:left="140"/>
    </w:pPr>
  </w:style>
  <w:style w:type="character" w:customStyle="1" w:styleId="afff8">
    <w:name w:val="Опечатки"/>
    <w:rsid w:val="00DF0B68"/>
    <w:rPr>
      <w:color w:val="FF0000"/>
    </w:rPr>
  </w:style>
  <w:style w:type="paragraph" w:customStyle="1" w:styleId="afff9">
    <w:name w:val="Переменная часть"/>
    <w:basedOn w:val="afc"/>
    <w:next w:val="a"/>
    <w:rsid w:val="00DF0B68"/>
    <w:rPr>
      <w:sz w:val="18"/>
      <w:szCs w:val="18"/>
    </w:rPr>
  </w:style>
  <w:style w:type="paragraph" w:customStyle="1" w:styleId="afffa">
    <w:name w:val="Подвал для информации об изменениях"/>
    <w:basedOn w:val="1"/>
    <w:next w:val="a"/>
    <w:rsid w:val="00DF0B68"/>
    <w:pPr>
      <w:outlineLvl w:val="9"/>
    </w:pPr>
    <w:rPr>
      <w:rFonts w:cs="Times New Roman"/>
      <w:b w:val="0"/>
      <w:bCs w:val="0"/>
      <w:color w:val="26282F"/>
      <w:sz w:val="18"/>
      <w:szCs w:val="18"/>
    </w:rPr>
  </w:style>
  <w:style w:type="paragraph" w:customStyle="1" w:styleId="afffb">
    <w:name w:val="Подзаголовок для информации об изменениях"/>
    <w:basedOn w:val="aff7"/>
    <w:next w:val="a"/>
    <w:rsid w:val="00DF0B68"/>
    <w:rPr>
      <w:b/>
      <w:bCs/>
    </w:rPr>
  </w:style>
  <w:style w:type="paragraph" w:customStyle="1" w:styleId="afffc">
    <w:name w:val="Подчёркнуный текст"/>
    <w:basedOn w:val="a"/>
    <w:next w:val="a"/>
    <w:rsid w:val="00DF0B6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d">
    <w:name w:val="Постоянная часть"/>
    <w:basedOn w:val="afc"/>
    <w:next w:val="a"/>
    <w:rsid w:val="00DF0B68"/>
    <w:rPr>
      <w:sz w:val="20"/>
      <w:szCs w:val="20"/>
    </w:rPr>
  </w:style>
  <w:style w:type="paragraph" w:customStyle="1" w:styleId="afffe">
    <w:name w:val="Пример."/>
    <w:basedOn w:val="af6"/>
    <w:next w:val="a"/>
    <w:rsid w:val="00DF0B68"/>
  </w:style>
  <w:style w:type="paragraph" w:customStyle="1" w:styleId="affff">
    <w:name w:val="Примечание."/>
    <w:basedOn w:val="af6"/>
    <w:next w:val="a"/>
    <w:rsid w:val="00DF0B68"/>
  </w:style>
  <w:style w:type="character" w:customStyle="1" w:styleId="affff0">
    <w:name w:val="Продолжение ссылки"/>
    <w:rsid w:val="00DF0B68"/>
  </w:style>
  <w:style w:type="paragraph" w:customStyle="1" w:styleId="affff1">
    <w:name w:val="Словарная статья"/>
    <w:basedOn w:val="a"/>
    <w:next w:val="a"/>
    <w:rsid w:val="00DF0B6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/>
    </w:rPr>
  </w:style>
  <w:style w:type="character" w:customStyle="1" w:styleId="affff2">
    <w:name w:val="Сравнение редакций"/>
    <w:rsid w:val="00DF0B68"/>
    <w:rPr>
      <w:rFonts w:cs="Times New Roman"/>
      <w:b/>
      <w:color w:val="26282F"/>
    </w:rPr>
  </w:style>
  <w:style w:type="character" w:customStyle="1" w:styleId="affff3">
    <w:name w:val="Сравнение редакций. Добавленный фрагмент"/>
    <w:rsid w:val="00DF0B68"/>
    <w:rPr>
      <w:color w:val="000000"/>
      <w:shd w:val="clear" w:color="auto" w:fill="C1D7FF"/>
    </w:rPr>
  </w:style>
  <w:style w:type="character" w:customStyle="1" w:styleId="affff4">
    <w:name w:val="Сравнение редакций. Удаленный фрагмент"/>
    <w:rsid w:val="00DF0B68"/>
    <w:rPr>
      <w:color w:val="000000"/>
      <w:shd w:val="clear" w:color="auto" w:fill="C4C413"/>
    </w:rPr>
  </w:style>
  <w:style w:type="paragraph" w:customStyle="1" w:styleId="affff5">
    <w:name w:val="Ссылка на официальную публикацию"/>
    <w:basedOn w:val="a"/>
    <w:next w:val="a"/>
    <w:rsid w:val="00DF0B6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affff6">
    <w:name w:val="Текст в таблице"/>
    <w:basedOn w:val="af1"/>
    <w:next w:val="a"/>
    <w:rsid w:val="00DF0B68"/>
    <w:pPr>
      <w:ind w:firstLine="500"/>
    </w:pPr>
  </w:style>
  <w:style w:type="paragraph" w:customStyle="1" w:styleId="affff7">
    <w:name w:val="Текст ЭР (см. также)"/>
    <w:basedOn w:val="a"/>
    <w:next w:val="a"/>
    <w:rsid w:val="00DF0B68"/>
    <w:pPr>
      <w:widowControl w:val="0"/>
      <w:autoSpaceDE w:val="0"/>
      <w:autoSpaceDN w:val="0"/>
      <w:adjustRightInd w:val="0"/>
      <w:spacing w:before="200"/>
    </w:pPr>
    <w:rPr>
      <w:rFonts w:ascii="Arial" w:hAnsi="Arial"/>
      <w:sz w:val="20"/>
      <w:szCs w:val="20"/>
    </w:rPr>
  </w:style>
  <w:style w:type="paragraph" w:customStyle="1" w:styleId="affff8">
    <w:name w:val="Технический комментарий"/>
    <w:basedOn w:val="a"/>
    <w:next w:val="a"/>
    <w:rsid w:val="00DF0B68"/>
    <w:pPr>
      <w:widowControl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</w:rPr>
  </w:style>
  <w:style w:type="character" w:customStyle="1" w:styleId="affff9">
    <w:name w:val="Утратил силу"/>
    <w:rsid w:val="00DF0B68"/>
    <w:rPr>
      <w:rFonts w:cs="Times New Roman"/>
      <w:b/>
      <w:strike/>
      <w:color w:val="666600"/>
    </w:rPr>
  </w:style>
  <w:style w:type="paragraph" w:customStyle="1" w:styleId="affffa">
    <w:name w:val="Формула"/>
    <w:basedOn w:val="a"/>
    <w:next w:val="a"/>
    <w:rsid w:val="00DF0B68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5F3DA"/>
    </w:rPr>
  </w:style>
  <w:style w:type="paragraph" w:customStyle="1" w:styleId="affffb">
    <w:name w:val="Центрированный (таблица)"/>
    <w:basedOn w:val="af1"/>
    <w:next w:val="a"/>
    <w:rsid w:val="00DF0B68"/>
    <w:pPr>
      <w:jc w:val="center"/>
    </w:pPr>
  </w:style>
  <w:style w:type="paragraph" w:customStyle="1" w:styleId="-">
    <w:name w:val="ЭР-содержание (правое окно)"/>
    <w:basedOn w:val="a"/>
    <w:next w:val="a"/>
    <w:rsid w:val="00DF0B68"/>
    <w:pPr>
      <w:widowControl w:val="0"/>
      <w:autoSpaceDE w:val="0"/>
      <w:autoSpaceDN w:val="0"/>
      <w:adjustRightInd w:val="0"/>
      <w:spacing w:before="300"/>
    </w:pPr>
    <w:rPr>
      <w:rFonts w:ascii="Arial" w:hAnsi="Arial"/>
    </w:rPr>
  </w:style>
  <w:style w:type="paragraph" w:styleId="31">
    <w:name w:val="Body Text 3"/>
    <w:basedOn w:val="a"/>
    <w:link w:val="32"/>
    <w:rsid w:val="00831DB6"/>
    <w:pPr>
      <w:widowControl w:val="0"/>
      <w:spacing w:line="220" w:lineRule="auto"/>
      <w:ind w:right="600"/>
      <w:jc w:val="center"/>
    </w:pPr>
    <w:rPr>
      <w:sz w:val="28"/>
      <w:szCs w:val="20"/>
    </w:rPr>
  </w:style>
  <w:style w:type="character" w:customStyle="1" w:styleId="32">
    <w:name w:val="Основной текст 3 Знак"/>
    <w:link w:val="31"/>
    <w:rsid w:val="00831DB6"/>
    <w:rPr>
      <w:rFonts w:eastAsia="Times New Roman"/>
      <w:sz w:val="28"/>
    </w:rPr>
  </w:style>
  <w:style w:type="paragraph" w:styleId="affffc">
    <w:name w:val="Title"/>
    <w:basedOn w:val="a"/>
    <w:link w:val="affffd"/>
    <w:qFormat/>
    <w:locked/>
    <w:rsid w:val="00831DB6"/>
    <w:pPr>
      <w:widowControl w:val="0"/>
      <w:jc w:val="center"/>
    </w:pPr>
    <w:rPr>
      <w:b/>
      <w:sz w:val="28"/>
      <w:szCs w:val="20"/>
    </w:rPr>
  </w:style>
  <w:style w:type="character" w:customStyle="1" w:styleId="affffd">
    <w:name w:val="Название Знак"/>
    <w:link w:val="affffc"/>
    <w:rsid w:val="00831DB6"/>
    <w:rPr>
      <w:rFonts w:eastAsia="Times New Roman"/>
      <w:b/>
      <w:sz w:val="28"/>
    </w:rPr>
  </w:style>
  <w:style w:type="paragraph" w:styleId="affffe">
    <w:name w:val="Body Text"/>
    <w:basedOn w:val="a"/>
    <w:link w:val="afffff"/>
    <w:rsid w:val="00831DB6"/>
    <w:pPr>
      <w:jc w:val="center"/>
    </w:pPr>
    <w:rPr>
      <w:sz w:val="52"/>
    </w:rPr>
  </w:style>
  <w:style w:type="character" w:customStyle="1" w:styleId="afffff">
    <w:name w:val="Основной текст Знак"/>
    <w:link w:val="affffe"/>
    <w:rsid w:val="00831DB6"/>
    <w:rPr>
      <w:rFonts w:eastAsia="Times New Roman"/>
      <w:sz w:val="52"/>
      <w:szCs w:val="24"/>
    </w:rPr>
  </w:style>
  <w:style w:type="character" w:customStyle="1" w:styleId="12">
    <w:name w:val="Заголовок №1_"/>
    <w:link w:val="13"/>
    <w:locked/>
    <w:rsid w:val="00831DB6"/>
    <w:rPr>
      <w:b/>
      <w:bCs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831DB6"/>
    <w:pPr>
      <w:shd w:val="clear" w:color="auto" w:fill="FFFFFF"/>
      <w:spacing w:before="240" w:after="240" w:line="240" w:lineRule="atLeast"/>
      <w:outlineLvl w:val="0"/>
    </w:pPr>
    <w:rPr>
      <w:rFonts w:eastAsia="Calibri"/>
      <w:b/>
      <w:bCs/>
      <w:sz w:val="23"/>
      <w:szCs w:val="23"/>
      <w:shd w:val="clear" w:color="auto" w:fill="FFFFFF"/>
    </w:rPr>
  </w:style>
  <w:style w:type="character" w:styleId="afffff0">
    <w:name w:val="FollowedHyperlink"/>
    <w:uiPriority w:val="99"/>
    <w:unhideWhenUsed/>
    <w:rsid w:val="00831DB6"/>
    <w:rPr>
      <w:color w:val="800080"/>
      <w:u w:val="single"/>
    </w:rPr>
  </w:style>
  <w:style w:type="paragraph" w:customStyle="1" w:styleId="xl64">
    <w:name w:val="xl64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rsid w:val="00831D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831D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831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831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1">
    <w:name w:val="xl71"/>
    <w:basedOn w:val="a"/>
    <w:rsid w:val="00831DB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a"/>
    <w:rsid w:val="00831DB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4">
    <w:name w:val="xl74"/>
    <w:basedOn w:val="a"/>
    <w:rsid w:val="00831D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5">
    <w:name w:val="xl75"/>
    <w:basedOn w:val="a"/>
    <w:rsid w:val="00831D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a"/>
    <w:rsid w:val="00831D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831D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8">
    <w:name w:val="xl78"/>
    <w:basedOn w:val="a"/>
    <w:rsid w:val="00831D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831D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0">
    <w:name w:val="xl80"/>
    <w:basedOn w:val="a"/>
    <w:rsid w:val="00831DB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1">
    <w:name w:val="xl81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3">
    <w:name w:val="xl83"/>
    <w:basedOn w:val="a"/>
    <w:rsid w:val="00831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4">
    <w:name w:val="xl84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831D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FFCC00"/>
      </w:pBdr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831DB6"/>
    <w:pPr>
      <w:pBdr>
        <w:top w:val="single" w:sz="4" w:space="0" w:color="auto"/>
        <w:bottom w:val="single" w:sz="4" w:space="0" w:color="FFCC00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831DB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831DB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831D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831DB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831DB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831D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831DB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831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831D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831D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26">
    <w:name w:val="Указатель2"/>
    <w:basedOn w:val="a"/>
    <w:rsid w:val="00831DB6"/>
    <w:pPr>
      <w:suppressLineNumbers/>
      <w:suppressAutoHyphens/>
    </w:pPr>
    <w:rPr>
      <w:rFonts w:ascii="Arial" w:hAnsi="Arial" w:cs="Arial"/>
      <w:lang w:eastAsia="ar-SA"/>
    </w:rPr>
  </w:style>
  <w:style w:type="paragraph" w:customStyle="1" w:styleId="afffff1">
    <w:name w:val="Содержимое таблицы"/>
    <w:basedOn w:val="a"/>
    <w:rsid w:val="00831DB6"/>
    <w:pPr>
      <w:suppressLineNumbers/>
      <w:suppressAutoHyphens/>
    </w:pPr>
    <w:rPr>
      <w:lang w:eastAsia="ar-SA"/>
    </w:rPr>
  </w:style>
  <w:style w:type="paragraph" w:customStyle="1" w:styleId="14">
    <w:name w:val="Абзац списка1"/>
    <w:basedOn w:val="a"/>
    <w:qFormat/>
    <w:rsid w:val="00831DB6"/>
    <w:pPr>
      <w:ind w:left="720"/>
    </w:pPr>
  </w:style>
  <w:style w:type="paragraph" w:customStyle="1" w:styleId="Style4">
    <w:name w:val="Style4"/>
    <w:basedOn w:val="a"/>
    <w:rsid w:val="00831DB6"/>
    <w:pPr>
      <w:widowControl w:val="0"/>
      <w:autoSpaceDE w:val="0"/>
      <w:autoSpaceDN w:val="0"/>
      <w:adjustRightInd w:val="0"/>
    </w:pPr>
  </w:style>
  <w:style w:type="paragraph" w:customStyle="1" w:styleId="Style7">
    <w:name w:val="Style7"/>
    <w:basedOn w:val="a"/>
    <w:rsid w:val="00831DB6"/>
    <w:pPr>
      <w:widowControl w:val="0"/>
      <w:autoSpaceDE w:val="0"/>
      <w:autoSpaceDN w:val="0"/>
      <w:adjustRightInd w:val="0"/>
      <w:spacing w:line="274" w:lineRule="exact"/>
      <w:jc w:val="center"/>
    </w:pPr>
  </w:style>
  <w:style w:type="paragraph" w:customStyle="1" w:styleId="Style8">
    <w:name w:val="Style8"/>
    <w:basedOn w:val="a"/>
    <w:rsid w:val="00831DB6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831DB6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rsid w:val="00831DB6"/>
    <w:rPr>
      <w:rFonts w:ascii="Times New Roman" w:hAnsi="Times New Roman" w:cs="Times New Roman" w:hint="default"/>
      <w:sz w:val="22"/>
      <w:szCs w:val="22"/>
    </w:rPr>
  </w:style>
  <w:style w:type="character" w:customStyle="1" w:styleId="FontStyle13">
    <w:name w:val="Font Style13"/>
    <w:rsid w:val="00831DB6"/>
    <w:rPr>
      <w:rFonts w:ascii="Times New Roman" w:hAnsi="Times New Roman" w:cs="Times New Roman" w:hint="default"/>
      <w:b/>
      <w:bCs/>
      <w:w w:val="40"/>
      <w:sz w:val="12"/>
      <w:szCs w:val="12"/>
    </w:rPr>
  </w:style>
  <w:style w:type="character" w:customStyle="1" w:styleId="FontStyle14">
    <w:name w:val="Font Style14"/>
    <w:rsid w:val="00831DB6"/>
    <w:rPr>
      <w:rFonts w:ascii="Times New Roman" w:hAnsi="Times New Roman" w:cs="Times New Roman" w:hint="default"/>
      <w:sz w:val="8"/>
      <w:szCs w:val="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84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890D7-F9F5-4826-B4B0-EE4876B1E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8437</Words>
  <Characters>48096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Организация</Company>
  <LinksUpToDate>false</LinksUpToDate>
  <CharactersWithSpaces>56421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harlamova_v_m</dc:creator>
  <cp:lastModifiedBy>Егупова</cp:lastModifiedBy>
  <cp:revision>2</cp:revision>
  <cp:lastPrinted>2018-01-19T04:41:00Z</cp:lastPrinted>
  <dcterms:created xsi:type="dcterms:W3CDTF">2018-03-12T02:12:00Z</dcterms:created>
  <dcterms:modified xsi:type="dcterms:W3CDTF">2018-03-12T02:12:00Z</dcterms:modified>
</cp:coreProperties>
</file>