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21" w:rsidRPr="000E2521" w:rsidRDefault="000E2521" w:rsidP="000E2521">
      <w:pPr>
        <w:rPr>
          <w:sz w:val="2"/>
          <w:szCs w:val="2"/>
        </w:rPr>
      </w:pPr>
    </w:p>
    <w:p w:rsidR="00BC663F" w:rsidRPr="00BC663F" w:rsidRDefault="00BC663F" w:rsidP="00376B29">
      <w:pPr>
        <w:rPr>
          <w:sz w:val="2"/>
          <w:szCs w:val="2"/>
        </w:rPr>
      </w:pPr>
    </w:p>
    <w:tbl>
      <w:tblPr>
        <w:tblStyle w:val="a9"/>
        <w:tblW w:w="3260" w:type="dxa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4E078A" w:rsidTr="00E20D24">
        <w:tc>
          <w:tcPr>
            <w:tcW w:w="3260" w:type="dxa"/>
          </w:tcPr>
          <w:p w:rsidR="004E078A" w:rsidRPr="005F53C6" w:rsidRDefault="009C74D3" w:rsidP="006B666F">
            <w:r>
              <w:t>Приложение 16</w:t>
            </w:r>
          </w:p>
          <w:p w:rsidR="004E078A" w:rsidRDefault="00A32725" w:rsidP="006B666F">
            <w:r>
              <w:t>к 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74532C" w:rsidP="006B666F">
            <w:r w:rsidRPr="0074532C">
              <w:t>от 07.03.2018 № 241-КЗ</w:t>
            </w:r>
            <w:bookmarkStart w:id="0" w:name="_GoBack"/>
            <w:bookmarkEnd w:id="0"/>
          </w:p>
        </w:tc>
      </w:tr>
      <w:tr w:rsidR="004E078A" w:rsidTr="00E20D24">
        <w:tc>
          <w:tcPr>
            <w:tcW w:w="3260" w:type="dxa"/>
          </w:tcPr>
          <w:p w:rsidR="004E078A" w:rsidRDefault="004E078A" w:rsidP="006B666F"/>
        </w:tc>
      </w:tr>
      <w:tr w:rsidR="004E078A" w:rsidTr="00E20D24">
        <w:tc>
          <w:tcPr>
            <w:tcW w:w="3260" w:type="dxa"/>
          </w:tcPr>
          <w:p w:rsidR="004E078A" w:rsidRDefault="00C926B7" w:rsidP="006B666F">
            <w:r>
              <w:t>"</w:t>
            </w:r>
            <w:r w:rsidR="004E078A">
              <w:t>Приложение 19</w:t>
            </w:r>
          </w:p>
          <w:p w:rsidR="004E078A" w:rsidRDefault="004E078A" w:rsidP="006B666F">
            <w:r>
              <w:t>к 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>
            <w:r>
              <w:t>от 21.12.2017 № 218-КЗ</w:t>
            </w:r>
          </w:p>
        </w:tc>
      </w:tr>
      <w:tr w:rsidR="004E078A" w:rsidTr="00E20D24">
        <w:tc>
          <w:tcPr>
            <w:tcW w:w="3260" w:type="dxa"/>
          </w:tcPr>
          <w:p w:rsidR="004E078A" w:rsidRDefault="004E078A" w:rsidP="006B666F"/>
        </w:tc>
      </w:tr>
      <w:tr w:rsidR="004E078A" w:rsidTr="00E20D24">
        <w:tc>
          <w:tcPr>
            <w:tcW w:w="3260" w:type="dxa"/>
          </w:tcPr>
          <w:p w:rsidR="004E078A" w:rsidRDefault="009C74D3" w:rsidP="006B666F">
            <w:r>
              <w:t>Таблица 19</w:t>
            </w:r>
          </w:p>
        </w:tc>
      </w:tr>
      <w:tr w:rsidR="004E078A" w:rsidTr="00E20D24">
        <w:tc>
          <w:tcPr>
            <w:tcW w:w="3260" w:type="dxa"/>
          </w:tcPr>
          <w:p w:rsidR="004E078A" w:rsidRDefault="004E078A" w:rsidP="006B666F"/>
        </w:tc>
      </w:tr>
    </w:tbl>
    <w:p w:rsidR="00A13245" w:rsidRDefault="00A13245" w:rsidP="00172E4C">
      <w:pPr>
        <w:rPr>
          <w:b/>
        </w:rPr>
      </w:pPr>
    </w:p>
    <w:p w:rsidR="004E078A" w:rsidRPr="004E078A" w:rsidRDefault="009C74D3" w:rsidP="004E078A">
      <w:pPr>
        <w:jc w:val="center"/>
      </w:pPr>
      <w:r>
        <w:t>Субсидии</w:t>
      </w:r>
    </w:p>
    <w:p w:rsidR="009C74D3" w:rsidRDefault="009C74D3" w:rsidP="004E078A">
      <w:pPr>
        <w:jc w:val="center"/>
      </w:pPr>
      <w:r w:rsidRPr="009C74D3">
        <w:t xml:space="preserve">из краевого бюджета бюджетам муниципальных образований </w:t>
      </w:r>
    </w:p>
    <w:p w:rsidR="004E078A" w:rsidRDefault="009C74D3" w:rsidP="004E078A">
      <w:pPr>
        <w:jc w:val="center"/>
      </w:pPr>
      <w:r w:rsidRPr="009C74D3">
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на плановый период 2019 и 2020 годов</w:t>
      </w:r>
    </w:p>
    <w:p w:rsidR="009C74D3" w:rsidRDefault="009C74D3" w:rsidP="004E078A">
      <w:pPr>
        <w:jc w:val="center"/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1640"/>
        <w:gridCol w:w="770"/>
        <w:gridCol w:w="2268"/>
      </w:tblGrid>
      <w:tr w:rsidR="004E078A" w:rsidRPr="004E078A" w:rsidTr="004E078A">
        <w:trPr>
          <w:trHeight w:val="379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ind w:right="-10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4E078A" w:rsidRPr="004E078A" w:rsidTr="004E078A">
        <w:trPr>
          <w:trHeight w:val="379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</w:p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4E078A" w:rsidRPr="004E078A" w:rsidTr="009C74D3">
        <w:trPr>
          <w:trHeight w:val="1125"/>
        </w:trPr>
        <w:tc>
          <w:tcPr>
            <w:tcW w:w="5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</w:tr>
      <w:tr w:rsidR="009C74D3" w:rsidRPr="004E078A" w:rsidTr="009C74D3">
        <w:trPr>
          <w:cantSplit/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4D3" w:rsidRPr="004E078A" w:rsidRDefault="009C74D3" w:rsidP="009C74D3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4D3" w:rsidRDefault="009C74D3">
            <w:pPr>
              <w:ind w:firstLineChars="100" w:firstLine="280"/>
              <w:jc w:val="right"/>
              <w:rPr>
                <w:szCs w:val="28"/>
              </w:rPr>
            </w:pPr>
            <w:r>
              <w:rPr>
                <w:szCs w:val="28"/>
              </w:rPr>
              <w:t>184 000 000,00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74D3" w:rsidRDefault="009C74D3">
            <w:pPr>
              <w:ind w:firstLineChars="100" w:firstLine="280"/>
              <w:jc w:val="right"/>
              <w:rPr>
                <w:szCs w:val="28"/>
              </w:rPr>
            </w:pPr>
            <w:r>
              <w:rPr>
                <w:szCs w:val="28"/>
              </w:rPr>
              <w:t>255 320 000,00</w:t>
            </w:r>
          </w:p>
        </w:tc>
      </w:tr>
      <w:tr w:rsidR="009C74D3" w:rsidRPr="004E078A" w:rsidTr="009C74D3">
        <w:trPr>
          <w:cantSplit/>
          <w:trHeight w:val="33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74D3" w:rsidRPr="004E078A" w:rsidRDefault="009C74D3" w:rsidP="004E078A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74D3" w:rsidRDefault="009C74D3">
            <w:pPr>
              <w:ind w:firstLineChars="100" w:firstLine="281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184 000 000,00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74D3" w:rsidRDefault="009C74D3">
            <w:pPr>
              <w:ind w:firstLineChars="100" w:firstLine="281"/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255 320 000,00</w:t>
            </w:r>
          </w:p>
        </w:tc>
      </w:tr>
    </w:tbl>
    <w:p w:rsidR="004E078A" w:rsidRPr="000131BB" w:rsidRDefault="004E078A" w:rsidP="00172E4C">
      <w:pPr>
        <w:rPr>
          <w:b/>
        </w:rPr>
      </w:pPr>
    </w:p>
    <w:sectPr w:rsidR="004E078A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C13" w:rsidRDefault="009F3C13" w:rsidP="000D0FD1">
      <w:r>
        <w:separator/>
      </w:r>
    </w:p>
  </w:endnote>
  <w:endnote w:type="continuationSeparator" w:id="0">
    <w:p w:rsidR="009F3C13" w:rsidRDefault="009F3C13" w:rsidP="000D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C13" w:rsidRDefault="009F3C13" w:rsidP="000D0FD1">
      <w:r>
        <w:separator/>
      </w:r>
    </w:p>
  </w:footnote>
  <w:footnote w:type="continuationSeparator" w:id="0">
    <w:p w:rsidR="009F3C13" w:rsidRDefault="009F3C13" w:rsidP="000D0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cs="Times New Roman"/>
        <w:szCs w:val="28"/>
      </w:rPr>
    </w:pPr>
    <w:r w:rsidRPr="000D0FD1">
      <w:rPr>
        <w:rFonts w:cs="Times New Roman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027A"/>
    <w:rsid w:val="0011138C"/>
    <w:rsid w:val="00125FD7"/>
    <w:rsid w:val="00172E4C"/>
    <w:rsid w:val="001B1DCF"/>
    <w:rsid w:val="00263AFB"/>
    <w:rsid w:val="002F0512"/>
    <w:rsid w:val="003562AE"/>
    <w:rsid w:val="00376B29"/>
    <w:rsid w:val="003B70E0"/>
    <w:rsid w:val="004D2B4C"/>
    <w:rsid w:val="004D66F5"/>
    <w:rsid w:val="004E078A"/>
    <w:rsid w:val="004F778E"/>
    <w:rsid w:val="00534361"/>
    <w:rsid w:val="005444FC"/>
    <w:rsid w:val="00546184"/>
    <w:rsid w:val="005A0B0E"/>
    <w:rsid w:val="006153DD"/>
    <w:rsid w:val="00617CCA"/>
    <w:rsid w:val="006509A9"/>
    <w:rsid w:val="006549F0"/>
    <w:rsid w:val="0074532C"/>
    <w:rsid w:val="007933EF"/>
    <w:rsid w:val="007A1E54"/>
    <w:rsid w:val="0081540A"/>
    <w:rsid w:val="008257F2"/>
    <w:rsid w:val="0084661C"/>
    <w:rsid w:val="00853172"/>
    <w:rsid w:val="00894FB8"/>
    <w:rsid w:val="009925EF"/>
    <w:rsid w:val="009A23A6"/>
    <w:rsid w:val="009C74D3"/>
    <w:rsid w:val="009F3C13"/>
    <w:rsid w:val="009F6B9C"/>
    <w:rsid w:val="00A13245"/>
    <w:rsid w:val="00A2082D"/>
    <w:rsid w:val="00A32725"/>
    <w:rsid w:val="00AE71BB"/>
    <w:rsid w:val="00B609B7"/>
    <w:rsid w:val="00B6173E"/>
    <w:rsid w:val="00BC663F"/>
    <w:rsid w:val="00BF2B2C"/>
    <w:rsid w:val="00C40B35"/>
    <w:rsid w:val="00C40F83"/>
    <w:rsid w:val="00C633E1"/>
    <w:rsid w:val="00C72F4D"/>
    <w:rsid w:val="00C83954"/>
    <w:rsid w:val="00C926B7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D42ED"/>
    <w:rsid w:val="00DE60FE"/>
    <w:rsid w:val="00E01C02"/>
    <w:rsid w:val="00E04B3E"/>
    <w:rsid w:val="00E20D24"/>
    <w:rsid w:val="00E30092"/>
    <w:rsid w:val="00E712BD"/>
    <w:rsid w:val="00E92DC9"/>
    <w:rsid w:val="00EC717F"/>
    <w:rsid w:val="00EC7C48"/>
    <w:rsid w:val="00EF268F"/>
    <w:rsid w:val="00F30859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40</cp:revision>
  <cp:lastPrinted>2018-03-06T23:54:00Z</cp:lastPrinted>
  <dcterms:created xsi:type="dcterms:W3CDTF">2016-10-21T06:57:00Z</dcterms:created>
  <dcterms:modified xsi:type="dcterms:W3CDTF">2018-03-06T23:54:00Z</dcterms:modified>
</cp:coreProperties>
</file>