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454104">
        <w:rPr>
          <w:szCs w:val="28"/>
        </w:rPr>
        <w:t>21.02.2018 № 119</w:t>
      </w:r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 xml:space="preserve">Приморского </w:t>
      </w:r>
      <w:r w:rsidR="00B56EF7">
        <w:rPr>
          <w:szCs w:val="28"/>
        </w:rPr>
        <w:t xml:space="preserve">края </w:t>
      </w:r>
      <w:r w:rsidR="002B38F2">
        <w:rPr>
          <w:szCs w:val="28"/>
        </w:rPr>
        <w:t>28</w:t>
      </w:r>
      <w:r w:rsidR="0006151F">
        <w:rPr>
          <w:szCs w:val="28"/>
        </w:rPr>
        <w:t xml:space="preserve"> </w:t>
      </w:r>
      <w:r w:rsidR="002B38F2">
        <w:rPr>
          <w:szCs w:val="28"/>
        </w:rPr>
        <w:t>февраля</w:t>
      </w:r>
      <w:r w:rsidR="00285A79">
        <w:rPr>
          <w:szCs w:val="28"/>
        </w:rPr>
        <w:t xml:space="preserve"> 201</w:t>
      </w:r>
      <w:r w:rsidR="00B56EF7">
        <w:rPr>
          <w:szCs w:val="28"/>
        </w:rPr>
        <w:t>8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C2479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C2479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</w:t>
            </w:r>
            <w:r w:rsidR="00EA5A6E">
              <w:rPr>
                <w:sz w:val="24"/>
                <w:szCs w:val="24"/>
              </w:rPr>
              <w:t>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252BA8" w:rsidRPr="00E05E99" w:rsidRDefault="00C2479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F411D">
              <w:rPr>
                <w:sz w:val="24"/>
                <w:szCs w:val="24"/>
              </w:rPr>
              <w:t>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252BA8">
              <w:rPr>
                <w:sz w:val="24"/>
                <w:szCs w:val="24"/>
              </w:rPr>
              <w:t>15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2B38F2" w:rsidRPr="0091381B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381B">
              <w:rPr>
                <w:sz w:val="24"/>
                <w:szCs w:val="24"/>
              </w:rPr>
              <w:t xml:space="preserve">О Законе Приморского края "О </w:t>
            </w:r>
            <w:r>
              <w:rPr>
                <w:sz w:val="24"/>
                <w:szCs w:val="24"/>
              </w:rPr>
              <w:t xml:space="preserve">внесении изменения в статью 12 </w:t>
            </w:r>
            <w:r w:rsidRPr="0091381B">
              <w:rPr>
                <w:sz w:val="24"/>
                <w:szCs w:val="24"/>
              </w:rPr>
              <w:t>Закона Приморского края "Об Общественной палате Приморского края" (второе, третье чтения)</w:t>
            </w:r>
          </w:p>
          <w:p w:rsidR="002B38F2" w:rsidRPr="00437419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B38F2" w:rsidRPr="0062613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B38F2" w:rsidRPr="005774FC" w:rsidRDefault="002B38F2" w:rsidP="002B38F2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230D27" w:rsidRPr="00473CFC" w:rsidRDefault="00230D2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</w:t>
            </w:r>
            <w:r w:rsidR="00252BA8">
              <w:rPr>
                <w:sz w:val="24"/>
                <w:szCs w:val="24"/>
              </w:rPr>
              <w:t>.20</w:t>
            </w:r>
          </w:p>
          <w:p w:rsidR="00F42B17" w:rsidRPr="00E05E99" w:rsidRDefault="00F42B1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2B38F2" w:rsidRPr="0091381B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381B">
              <w:rPr>
                <w:sz w:val="24"/>
                <w:szCs w:val="24"/>
              </w:rPr>
              <w:t>О Законе Приморского края "О внесении изменений в приложение к Закону Приморского края "О судебных участках и должностях мировых судей в Приморском крае" (второе, третье чтения)</w:t>
            </w:r>
          </w:p>
          <w:p w:rsidR="002B38F2" w:rsidRPr="004E568F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8F2" w:rsidRPr="0062613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B38F2" w:rsidRDefault="002B38F2" w:rsidP="002B38F2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42B17" w:rsidRPr="0006603C" w:rsidRDefault="00F42B17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</w:t>
            </w:r>
            <w:r w:rsidR="00252BA8">
              <w:rPr>
                <w:sz w:val="24"/>
                <w:szCs w:val="24"/>
              </w:rPr>
              <w:t>.25</w:t>
            </w:r>
          </w:p>
          <w:p w:rsidR="00F42B17" w:rsidRDefault="00F42B1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42B17" w:rsidRDefault="00F42B17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B38F2" w:rsidRPr="00FF503B" w:rsidRDefault="002B38F2" w:rsidP="002B38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41F3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D41F37">
              <w:rPr>
                <w:sz w:val="24"/>
                <w:szCs w:val="24"/>
              </w:rPr>
              <w:t>Дальнереченского</w:t>
            </w:r>
            <w:proofErr w:type="spellEnd"/>
            <w:r w:rsidRPr="00D41F37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D41F37">
              <w:rPr>
                <w:sz w:val="24"/>
                <w:szCs w:val="24"/>
              </w:rPr>
              <w:t>Дальнер</w:t>
            </w:r>
            <w:r>
              <w:rPr>
                <w:sz w:val="24"/>
                <w:szCs w:val="24"/>
              </w:rPr>
              <w:t>еченским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</w:t>
            </w:r>
            <w:r w:rsidRPr="00FF503B">
              <w:rPr>
                <w:sz w:val="24"/>
                <w:szCs w:val="24"/>
              </w:rPr>
              <w:t xml:space="preserve"> (второе, третье чтения)</w:t>
            </w:r>
          </w:p>
          <w:p w:rsidR="002B38F2" w:rsidRPr="0005121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B38F2" w:rsidRPr="00FF503B" w:rsidRDefault="002B38F2" w:rsidP="002B38F2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F42B17" w:rsidRPr="001A60E1" w:rsidRDefault="00F42B17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52BA8">
              <w:rPr>
                <w:sz w:val="24"/>
                <w:szCs w:val="24"/>
              </w:rPr>
              <w:t>.25</w:t>
            </w:r>
            <w:r>
              <w:rPr>
                <w:sz w:val="24"/>
                <w:szCs w:val="24"/>
              </w:rPr>
              <w:t>-10</w:t>
            </w:r>
            <w:r w:rsidR="001A60E1">
              <w:rPr>
                <w:sz w:val="24"/>
                <w:szCs w:val="24"/>
              </w:rPr>
              <w:t>.3</w:t>
            </w:r>
            <w:r w:rsidR="00252BA8">
              <w:rPr>
                <w:sz w:val="24"/>
                <w:szCs w:val="24"/>
              </w:rPr>
              <w:t>0</w:t>
            </w:r>
          </w:p>
          <w:p w:rsidR="00F42B17" w:rsidRPr="00F521E2" w:rsidRDefault="00F42B1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2B38F2" w:rsidRPr="00FF503B" w:rsidRDefault="002B38F2" w:rsidP="002B38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F503B">
              <w:rPr>
                <w:sz w:val="24"/>
                <w:szCs w:val="24"/>
              </w:rPr>
              <w:t xml:space="preserve"> Приморского края "О внесении изменений в приложение 3 к Закону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</w:t>
            </w:r>
            <w:r>
              <w:rPr>
                <w:sz w:val="24"/>
                <w:szCs w:val="24"/>
              </w:rPr>
              <w:t xml:space="preserve"> </w:t>
            </w:r>
            <w:r w:rsidRPr="00FF503B">
              <w:rPr>
                <w:sz w:val="24"/>
                <w:szCs w:val="24"/>
              </w:rPr>
              <w:t>(второе, третье чтения)</w:t>
            </w:r>
          </w:p>
          <w:p w:rsidR="002B38F2" w:rsidRPr="0005121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F42B17" w:rsidRPr="007C6B6C" w:rsidRDefault="00F42B17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</w:t>
            </w:r>
            <w:r w:rsidR="00252BA8">
              <w:rPr>
                <w:sz w:val="24"/>
                <w:szCs w:val="24"/>
              </w:rPr>
              <w:t>.35</w:t>
            </w:r>
          </w:p>
          <w:p w:rsidR="00F42B17" w:rsidRPr="00F521E2" w:rsidRDefault="00F42B17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2B38F2" w:rsidRPr="00FF503B" w:rsidRDefault="002B38F2" w:rsidP="002B38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F503B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FF503B">
              <w:rPr>
                <w:sz w:val="24"/>
                <w:szCs w:val="24"/>
              </w:rPr>
              <w:t xml:space="preserve"> в приложение </w:t>
            </w:r>
            <w:r>
              <w:rPr>
                <w:sz w:val="24"/>
                <w:szCs w:val="24"/>
              </w:rPr>
              <w:t>4</w:t>
            </w:r>
            <w:r w:rsidRPr="00FF503B">
              <w:rPr>
                <w:sz w:val="24"/>
                <w:szCs w:val="24"/>
              </w:rPr>
              <w:t xml:space="preserve"> к Закону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Черниговским</w:t>
            </w:r>
            <w:r w:rsidRPr="00FF503B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Черниговского</w:t>
            </w:r>
            <w:r w:rsidRPr="00FF503B">
              <w:rPr>
                <w:sz w:val="24"/>
                <w:szCs w:val="24"/>
              </w:rPr>
              <w:t xml:space="preserve"> муниципального района"</w:t>
            </w:r>
            <w:r>
              <w:rPr>
                <w:sz w:val="24"/>
                <w:szCs w:val="24"/>
              </w:rPr>
              <w:t xml:space="preserve"> </w:t>
            </w:r>
            <w:r w:rsidRPr="00FF503B">
              <w:rPr>
                <w:sz w:val="24"/>
                <w:szCs w:val="24"/>
              </w:rPr>
              <w:t>(второе, третье чтения)</w:t>
            </w:r>
          </w:p>
          <w:p w:rsidR="002B38F2" w:rsidRPr="0005121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B38F2" w:rsidRPr="00FF503B" w:rsidRDefault="002B38F2" w:rsidP="002B38F2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F42B17" w:rsidRPr="002B38F2" w:rsidRDefault="00F42B17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52BA8">
              <w:rPr>
                <w:sz w:val="24"/>
                <w:szCs w:val="24"/>
              </w:rPr>
              <w:t>.35</w:t>
            </w:r>
            <w:r>
              <w:rPr>
                <w:sz w:val="24"/>
                <w:szCs w:val="24"/>
              </w:rPr>
              <w:t>-10</w:t>
            </w:r>
            <w:r w:rsidR="002B38F2">
              <w:rPr>
                <w:sz w:val="24"/>
                <w:szCs w:val="24"/>
              </w:rPr>
              <w:t>.40</w:t>
            </w:r>
          </w:p>
          <w:p w:rsidR="00F42B17" w:rsidRPr="00F521E2" w:rsidRDefault="00F42B17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2B38F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статью 4 Закона Приморского края "Об использовании лесов в Приморском крае" (второе, третье чтения)</w:t>
            </w:r>
          </w:p>
          <w:p w:rsidR="002B38F2" w:rsidRPr="007966D9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2B38F2" w:rsidRPr="00626131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B38F2" w:rsidRDefault="002B38F2" w:rsidP="002B38F2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2B38F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8F2" w:rsidRPr="0062613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2B38F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E221BF">
              <w:rPr>
                <w:bCs/>
                <w:sz w:val="24"/>
                <w:szCs w:val="24"/>
              </w:rPr>
              <w:t>Панкратов Дмитрий Васильевич, директор департамента по охране, контролю и регулированию</w:t>
            </w:r>
            <w:r>
              <w:rPr>
                <w:bCs/>
                <w:sz w:val="24"/>
                <w:szCs w:val="24"/>
              </w:rPr>
              <w:t xml:space="preserve"> использования объектов животного мира Приморского края</w:t>
            </w:r>
          </w:p>
          <w:p w:rsidR="00F42B17" w:rsidRPr="002B38F2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C2479C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</w:t>
            </w:r>
            <w:r w:rsidR="002B38F2">
              <w:rPr>
                <w:sz w:val="24"/>
                <w:szCs w:val="24"/>
              </w:rPr>
              <w:t>.45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2B38F2" w:rsidRPr="0006451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64512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развитии сельского хозяйства в Приморском крае" (второе, третье чтения)</w:t>
            </w:r>
          </w:p>
          <w:p w:rsidR="002B38F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B38F2" w:rsidRPr="00C4217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42B17" w:rsidRPr="002B38F2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C2479C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</w:t>
            </w:r>
            <w:r w:rsidR="002B38F2">
              <w:rPr>
                <w:sz w:val="24"/>
                <w:szCs w:val="24"/>
              </w:rPr>
              <w:t>.5</w:t>
            </w:r>
            <w:r w:rsidR="00252BA8">
              <w:rPr>
                <w:sz w:val="24"/>
                <w:szCs w:val="24"/>
              </w:rPr>
              <w:t>0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2B38F2" w:rsidRPr="00C42171" w:rsidRDefault="002B38F2" w:rsidP="002B38F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C42171">
              <w:rPr>
                <w:bCs/>
                <w:sz w:val="24"/>
                <w:szCs w:val="24"/>
              </w:rPr>
              <w:t>О проекте закона Приморско</w:t>
            </w:r>
            <w:r>
              <w:rPr>
                <w:bCs/>
                <w:sz w:val="24"/>
                <w:szCs w:val="24"/>
              </w:rPr>
              <w:t xml:space="preserve">го края "О внесении изменения в </w:t>
            </w:r>
            <w:r w:rsidRPr="00C42171">
              <w:rPr>
                <w:bCs/>
                <w:sz w:val="24"/>
                <w:szCs w:val="24"/>
              </w:rPr>
              <w:t>статью 11</w:t>
            </w:r>
            <w:r w:rsidRPr="00C42171">
              <w:rPr>
                <w:bCs/>
                <w:sz w:val="24"/>
                <w:szCs w:val="24"/>
                <w:vertAlign w:val="superscript"/>
              </w:rPr>
              <w:t>2</w:t>
            </w:r>
            <w:r w:rsidRPr="00C42171">
              <w:rPr>
                <w:bCs/>
                <w:sz w:val="24"/>
                <w:szCs w:val="24"/>
              </w:rPr>
              <w:t xml:space="preserve"> Закона Приморского края "Об обороте земель сельскохозяйственного назначения на территории Приморского края"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42171">
              <w:rPr>
                <w:bCs/>
                <w:sz w:val="24"/>
                <w:szCs w:val="24"/>
              </w:rPr>
              <w:t>(второе чтение)</w:t>
            </w:r>
          </w:p>
          <w:p w:rsidR="002B38F2" w:rsidRPr="00C42171" w:rsidRDefault="002B38F2" w:rsidP="002B38F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  <w:p w:rsidR="002B38F2" w:rsidRPr="00D616E5" w:rsidRDefault="002B38F2" w:rsidP="002B38F2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2B38F2" w:rsidRPr="00C4217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2B38F2" w:rsidRDefault="002B38F2" w:rsidP="002B38F2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2B38F2" w:rsidRPr="0062613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2B38F2" w:rsidRDefault="002B38F2" w:rsidP="002B38F2">
            <w:pPr>
              <w:spacing w:line="228" w:lineRule="auto"/>
              <w:jc w:val="both"/>
              <w:rPr>
                <w:sz w:val="24"/>
              </w:rPr>
            </w:pPr>
            <w:r w:rsidRPr="0041204A">
              <w:rPr>
                <w:sz w:val="24"/>
              </w:rPr>
              <w:t>Подольский Александр Сергеевич</w:t>
            </w:r>
            <w:r>
              <w:rPr>
                <w:sz w:val="24"/>
              </w:rPr>
              <w:t xml:space="preserve">, исполняющий обязанности </w:t>
            </w:r>
            <w:r w:rsidRPr="0041204A">
              <w:rPr>
                <w:sz w:val="24"/>
              </w:rPr>
              <w:t>директора департамента земельных и имущественных отношений Приморского края</w:t>
            </w:r>
          </w:p>
          <w:p w:rsidR="00D055B3" w:rsidRPr="002B38F2" w:rsidRDefault="00D055B3" w:rsidP="00A5443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</w:t>
            </w:r>
            <w:r w:rsidR="002B38F2">
              <w:rPr>
                <w:sz w:val="24"/>
                <w:szCs w:val="24"/>
              </w:rPr>
              <w:t>.5</w:t>
            </w:r>
            <w:r w:rsidR="00252BA8">
              <w:rPr>
                <w:sz w:val="24"/>
                <w:szCs w:val="24"/>
              </w:rPr>
              <w:t>5</w:t>
            </w:r>
          </w:p>
          <w:p w:rsidR="00F42B17" w:rsidRPr="00F521E2" w:rsidRDefault="005C5942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2B38F2" w:rsidRPr="00C42171" w:rsidRDefault="002B38F2" w:rsidP="002B38F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C42171">
              <w:rPr>
                <w:bCs/>
                <w:sz w:val="24"/>
                <w:szCs w:val="24"/>
              </w:rPr>
              <w:t>О Законе Приморского края "О внесении изменений в Закон Приморского края "Об обороте земель сельскохозяйственного назначения на территории Приморского края" (третье чтение)</w:t>
            </w:r>
          </w:p>
          <w:p w:rsidR="002B38F2" w:rsidRDefault="002B38F2" w:rsidP="002B38F2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2B38F2" w:rsidRPr="00D616E5" w:rsidRDefault="002B38F2" w:rsidP="002B38F2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2B38F2" w:rsidRPr="00C4217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5C5942" w:rsidRPr="00EA4D95" w:rsidRDefault="005C5942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10.55-11</w:t>
            </w:r>
            <w:r w:rsidR="002B38F2">
              <w:rPr>
                <w:sz w:val="24"/>
                <w:szCs w:val="24"/>
              </w:rPr>
              <w:t>.0</w:t>
            </w:r>
            <w:r w:rsidR="00252BA8">
              <w:rPr>
                <w:sz w:val="24"/>
                <w:szCs w:val="24"/>
              </w:rPr>
              <w:t>0</w:t>
            </w:r>
          </w:p>
          <w:p w:rsidR="004F5727" w:rsidRPr="00F521E2" w:rsidRDefault="004F5727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2B38F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62C5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(второе чтение)</w:t>
            </w:r>
          </w:p>
          <w:p w:rsidR="002B38F2" w:rsidRPr="00462C58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B38F2" w:rsidRPr="00626131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B38F2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>Петухов Александр Викторович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4F5727" w:rsidRPr="007C6B6C" w:rsidRDefault="004F5727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</w:t>
            </w:r>
            <w:r w:rsidR="002B38F2">
              <w:rPr>
                <w:sz w:val="24"/>
                <w:szCs w:val="24"/>
              </w:rPr>
              <w:t>.05</w:t>
            </w:r>
          </w:p>
          <w:p w:rsidR="00252BA8" w:rsidRPr="00F521E2" w:rsidRDefault="00252BA8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2B38F2" w:rsidRPr="00462C58" w:rsidRDefault="002B38F2" w:rsidP="002B38F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62C58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отходах производства и потребления в Приморском крае" (третье чтение)</w:t>
            </w:r>
          </w:p>
          <w:p w:rsidR="002B38F2" w:rsidRPr="00D616E5" w:rsidRDefault="002B38F2" w:rsidP="002B38F2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2B38F2" w:rsidRPr="00D616E5" w:rsidRDefault="002B38F2" w:rsidP="002B38F2">
            <w:pPr>
              <w:spacing w:line="228" w:lineRule="auto"/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2B38F2" w:rsidRPr="00D616E5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 xml:space="preserve">Петухов Александр Викторович,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252BA8" w:rsidRPr="001D47EE" w:rsidRDefault="00252BA8" w:rsidP="001A6D76">
            <w:pPr>
              <w:jc w:val="both"/>
              <w:rPr>
                <w:sz w:val="24"/>
                <w:szCs w:val="24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</w:t>
            </w:r>
            <w:r w:rsidR="002B38F2">
              <w:rPr>
                <w:sz w:val="24"/>
                <w:szCs w:val="24"/>
              </w:rPr>
              <w:t>.10</w:t>
            </w:r>
          </w:p>
          <w:p w:rsidR="00252BA8" w:rsidRPr="00F521E2" w:rsidRDefault="00252BA8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D41F3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</w:t>
            </w:r>
            <w:r>
              <w:rPr>
                <w:sz w:val="24"/>
                <w:szCs w:val="24"/>
              </w:rPr>
              <w:t>итории Приморского края" (второе</w:t>
            </w:r>
            <w:r w:rsidRPr="00D41F37">
              <w:rPr>
                <w:sz w:val="24"/>
                <w:szCs w:val="24"/>
              </w:rPr>
              <w:t xml:space="preserve"> чтение)</w:t>
            </w: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B38F2" w:rsidRPr="00FF503B" w:rsidRDefault="002B38F2" w:rsidP="002B38F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</w:p>
          <w:p w:rsidR="002B38F2" w:rsidRPr="00626131" w:rsidRDefault="002B38F2" w:rsidP="002B38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2B38F2" w:rsidRDefault="002B38F2" w:rsidP="002B38F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  <w:p w:rsidR="00252BA8" w:rsidRPr="00A54437" w:rsidRDefault="00252BA8" w:rsidP="007B5121">
            <w:pPr>
              <w:jc w:val="both"/>
              <w:rPr>
                <w:sz w:val="24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</w:t>
            </w:r>
            <w:r w:rsidR="002B38F2">
              <w:rPr>
                <w:sz w:val="24"/>
                <w:szCs w:val="24"/>
              </w:rPr>
              <w:t>.1</w:t>
            </w:r>
            <w:r w:rsidR="00252BA8">
              <w:rPr>
                <w:sz w:val="24"/>
                <w:szCs w:val="24"/>
              </w:rPr>
              <w:t>5</w:t>
            </w:r>
          </w:p>
          <w:p w:rsidR="00252BA8" w:rsidRDefault="00252BA8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41F3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градостроительной деятельности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D41F37">
              <w:rPr>
                <w:sz w:val="24"/>
                <w:szCs w:val="24"/>
              </w:rPr>
              <w:t xml:space="preserve"> чтение)</w:t>
            </w: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</w:p>
          <w:p w:rsidR="002B38F2" w:rsidRDefault="002B38F2" w:rsidP="002B38F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D055B3" w:rsidRPr="00D41F37" w:rsidRDefault="002B38F2" w:rsidP="00D055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52BA8" w:rsidRPr="00D055B3" w:rsidRDefault="00252BA8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B38F2" w:rsidRPr="00E0154E" w:rsidTr="00AE7878">
        <w:tc>
          <w:tcPr>
            <w:tcW w:w="1542" w:type="dxa"/>
          </w:tcPr>
          <w:p w:rsidR="002B38F2" w:rsidRDefault="00C2479C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</w:t>
            </w:r>
            <w:r w:rsidR="001D47EE">
              <w:rPr>
                <w:sz w:val="24"/>
                <w:szCs w:val="24"/>
              </w:rPr>
              <w:t>.25</w:t>
            </w:r>
          </w:p>
          <w:p w:rsidR="002B38F2" w:rsidRPr="00F521E2" w:rsidRDefault="002B38F2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1D47EE" w:rsidRPr="004F7E4F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F7E4F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4F7E4F">
              <w:rPr>
                <w:sz w:val="24"/>
                <w:szCs w:val="24"/>
              </w:rPr>
              <w:t xml:space="preserve">статью 2 Закона Приморского края </w:t>
            </w:r>
            <w:r w:rsidRPr="004F7E4F">
              <w:rPr>
                <w:color w:val="000000"/>
                <w:spacing w:val="-5"/>
                <w:sz w:val="24"/>
                <w:szCs w:val="24"/>
              </w:rPr>
              <w:t xml:space="preserve">"О налоге на игорный бизнес" </w:t>
            </w:r>
            <w:r w:rsidRPr="004F7E4F">
              <w:rPr>
                <w:sz w:val="24"/>
                <w:szCs w:val="24"/>
              </w:rPr>
              <w:t>(первое чтение)</w:t>
            </w:r>
          </w:p>
          <w:p w:rsidR="001D47EE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7EE" w:rsidRDefault="001D47EE" w:rsidP="001D47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1D47EE" w:rsidRDefault="001D47EE" w:rsidP="001D47E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Казанцева Татьяна Владимировна</w:t>
            </w:r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вице-губернатор Приморского края</w:t>
            </w:r>
          </w:p>
          <w:p w:rsidR="001D47EE" w:rsidRDefault="001D47EE" w:rsidP="001D47EE">
            <w:pPr>
              <w:jc w:val="both"/>
              <w:rPr>
                <w:sz w:val="24"/>
              </w:rPr>
            </w:pPr>
          </w:p>
          <w:p w:rsidR="001D47EE" w:rsidRPr="004F7E4F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D47EE" w:rsidRPr="00D95264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D47EE" w:rsidRPr="007E79BA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7EE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1D47EE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директора департамента финансов Приморского края;</w:t>
            </w:r>
          </w:p>
          <w:p w:rsidR="001D47EE" w:rsidRDefault="003435B1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</w:t>
            </w:r>
            <w:r w:rsidR="001D47EE" w:rsidRPr="00CE01D3">
              <w:rPr>
                <w:sz w:val="24"/>
              </w:rPr>
              <w:t xml:space="preserve">, </w:t>
            </w:r>
            <w:r>
              <w:rPr>
                <w:sz w:val="24"/>
              </w:rPr>
              <w:t>исполняющая обязанности председателя</w:t>
            </w:r>
            <w:r w:rsidR="001D47EE">
              <w:rPr>
                <w:sz w:val="24"/>
              </w:rPr>
              <w:t xml:space="preserve"> Контрольно-счетной палаты Приморского края;</w:t>
            </w:r>
          </w:p>
          <w:p w:rsidR="001D47EE" w:rsidRPr="004F7E4F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D47EE" w:rsidRPr="00FB5B44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03011F">
              <w:rPr>
                <w:sz w:val="24"/>
              </w:rPr>
              <w:lastRenderedPageBreak/>
              <w:t>Кузьминская</w:t>
            </w:r>
            <w:proofErr w:type="spellEnd"/>
            <w:r w:rsidRPr="0003011F">
              <w:rPr>
                <w:sz w:val="24"/>
              </w:rPr>
              <w:t xml:space="preserve"> Ольга Валентиновна, начальник </w:t>
            </w:r>
            <w:proofErr w:type="gramStart"/>
            <w:r w:rsidRPr="0003011F">
              <w:rPr>
                <w:sz w:val="24"/>
              </w:rPr>
              <w:t>отдела налогообложения юридических лиц Управления Федеральной налоговой службы</w:t>
            </w:r>
            <w:proofErr w:type="gramEnd"/>
            <w:r w:rsidRPr="0003011F">
              <w:rPr>
                <w:sz w:val="24"/>
              </w:rPr>
              <w:t xml:space="preserve"> по Приморскому краю</w:t>
            </w:r>
          </w:p>
          <w:p w:rsidR="002B38F2" w:rsidRPr="00BA577E" w:rsidRDefault="002B38F2" w:rsidP="00FE09C4">
            <w:pPr>
              <w:jc w:val="both"/>
              <w:rPr>
                <w:sz w:val="24"/>
                <w:szCs w:val="24"/>
              </w:rPr>
            </w:pPr>
          </w:p>
        </w:tc>
      </w:tr>
      <w:tr w:rsidR="002B38F2" w:rsidRPr="00E0154E" w:rsidTr="00AE7878">
        <w:tc>
          <w:tcPr>
            <w:tcW w:w="1542" w:type="dxa"/>
          </w:tcPr>
          <w:p w:rsidR="002B38F2" w:rsidRDefault="00C2479C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11.25-11</w:t>
            </w:r>
            <w:r w:rsidR="001D47EE">
              <w:rPr>
                <w:sz w:val="24"/>
                <w:szCs w:val="24"/>
              </w:rPr>
              <w:t>.30</w:t>
            </w:r>
          </w:p>
          <w:p w:rsidR="002B38F2" w:rsidRPr="00F521E2" w:rsidRDefault="002B38F2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D47EE" w:rsidRPr="004F7E4F" w:rsidRDefault="001D47EE" w:rsidP="001D47EE">
            <w:pPr>
              <w:pStyle w:val="a3"/>
              <w:ind w:firstLine="12"/>
              <w:jc w:val="both"/>
              <w:rPr>
                <w:sz w:val="24"/>
                <w:szCs w:val="24"/>
              </w:rPr>
            </w:pPr>
            <w:r w:rsidRPr="004F7E4F">
              <w:rPr>
                <w:sz w:val="24"/>
                <w:szCs w:val="24"/>
              </w:rPr>
              <w:t xml:space="preserve">О Законе Приморского края "О внесении изменений в статью 2 Закона Приморского края </w:t>
            </w:r>
            <w:r w:rsidRPr="004F7E4F">
              <w:rPr>
                <w:color w:val="000000"/>
                <w:spacing w:val="-5"/>
                <w:sz w:val="24"/>
                <w:szCs w:val="24"/>
              </w:rPr>
              <w:t xml:space="preserve">"О налоге на игорный бизнес" </w:t>
            </w:r>
            <w:r w:rsidRPr="004F7E4F">
              <w:rPr>
                <w:sz w:val="24"/>
                <w:szCs w:val="24"/>
              </w:rPr>
              <w:t>(второе, третье чтения)</w:t>
            </w:r>
          </w:p>
          <w:p w:rsidR="001D47EE" w:rsidRPr="00B04EAF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7EE" w:rsidRPr="001A103B" w:rsidRDefault="001D47EE" w:rsidP="001D47EE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1D47EE" w:rsidRPr="00626131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B38F2" w:rsidRPr="00BA577E" w:rsidRDefault="002B38F2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D47EE" w:rsidRPr="00E0154E" w:rsidTr="00EE70C2">
        <w:tc>
          <w:tcPr>
            <w:tcW w:w="1542" w:type="dxa"/>
          </w:tcPr>
          <w:p w:rsidR="001D47EE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</w:t>
            </w:r>
            <w:r w:rsidR="001D47EE">
              <w:rPr>
                <w:sz w:val="24"/>
                <w:szCs w:val="24"/>
              </w:rPr>
              <w:t>.45</w:t>
            </w:r>
          </w:p>
        </w:tc>
        <w:tc>
          <w:tcPr>
            <w:tcW w:w="7956" w:type="dxa"/>
          </w:tcPr>
          <w:p w:rsidR="001D47EE" w:rsidRDefault="001D47EE" w:rsidP="001A6D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1D47EE" w:rsidRPr="007A797C" w:rsidRDefault="001D47EE" w:rsidP="001A6D76">
            <w:pPr>
              <w:jc w:val="both"/>
              <w:rPr>
                <w:sz w:val="24"/>
                <w:szCs w:val="24"/>
              </w:rPr>
            </w:pPr>
          </w:p>
        </w:tc>
      </w:tr>
      <w:tr w:rsidR="001D47EE" w:rsidRPr="00E0154E" w:rsidTr="00EE70C2">
        <w:tc>
          <w:tcPr>
            <w:tcW w:w="1542" w:type="dxa"/>
          </w:tcPr>
          <w:p w:rsidR="001D47EE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</w:t>
            </w:r>
            <w:r w:rsidR="001D47EE">
              <w:rPr>
                <w:sz w:val="24"/>
                <w:szCs w:val="24"/>
              </w:rPr>
              <w:t>.55</w:t>
            </w:r>
          </w:p>
          <w:p w:rsidR="001D47EE" w:rsidRPr="00F521E2" w:rsidRDefault="001D47EE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1D47EE" w:rsidRDefault="001D47EE" w:rsidP="001D47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B6A99">
              <w:rPr>
                <w:sz w:val="24"/>
                <w:szCs w:val="24"/>
              </w:rPr>
              <w:t xml:space="preserve"> про</w:t>
            </w:r>
            <w:r>
              <w:rPr>
                <w:sz w:val="24"/>
                <w:szCs w:val="24"/>
              </w:rPr>
              <w:t>екте закона Приморского края "Об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кредитам" (первое чтение)</w:t>
            </w:r>
          </w:p>
          <w:p w:rsidR="001D47EE" w:rsidRDefault="001D47EE" w:rsidP="001D47EE">
            <w:pPr>
              <w:jc w:val="both"/>
              <w:rPr>
                <w:sz w:val="24"/>
                <w:szCs w:val="24"/>
              </w:rPr>
            </w:pPr>
          </w:p>
          <w:p w:rsidR="001D47EE" w:rsidRDefault="001D47EE" w:rsidP="001D47E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</w:p>
          <w:p w:rsidR="001D47EE" w:rsidRDefault="001D47EE" w:rsidP="001D47E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Казанцева Татьяна Владимировна</w:t>
            </w:r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вице-губернатор Приморского края</w:t>
            </w:r>
          </w:p>
          <w:p w:rsidR="001D47EE" w:rsidRDefault="001D47EE" w:rsidP="001D47EE">
            <w:pPr>
              <w:jc w:val="both"/>
              <w:rPr>
                <w:sz w:val="24"/>
              </w:rPr>
            </w:pPr>
          </w:p>
          <w:p w:rsidR="001D47EE" w:rsidRPr="004F7E4F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D47EE" w:rsidRPr="00D95264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D47EE" w:rsidRDefault="001D47EE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959EB" w:rsidRDefault="00C959EB" w:rsidP="00C959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C959EB" w:rsidRDefault="003435B1" w:rsidP="00C959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</w:t>
            </w:r>
            <w:r w:rsidRPr="00CE01D3">
              <w:rPr>
                <w:sz w:val="24"/>
              </w:rPr>
              <w:t xml:space="preserve">, </w:t>
            </w:r>
            <w:r>
              <w:rPr>
                <w:sz w:val="24"/>
              </w:rPr>
              <w:t>исполняющая обязанности</w:t>
            </w:r>
            <w:r w:rsidR="00C959EB" w:rsidRPr="00CE01D3">
              <w:rPr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 w:rsidR="00C959EB">
              <w:rPr>
                <w:sz w:val="24"/>
              </w:rPr>
              <w:t xml:space="preserve"> Контрольно-счетной палаты Приморского края</w:t>
            </w:r>
          </w:p>
          <w:p w:rsidR="00C959EB" w:rsidRPr="001D47EE" w:rsidRDefault="00C959EB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D47EE" w:rsidRPr="00E0154E" w:rsidTr="00EE70C2">
        <w:tc>
          <w:tcPr>
            <w:tcW w:w="1542" w:type="dxa"/>
          </w:tcPr>
          <w:p w:rsidR="001D47EE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</w:t>
            </w:r>
            <w:r w:rsidR="001D47EE">
              <w:rPr>
                <w:sz w:val="24"/>
                <w:szCs w:val="24"/>
              </w:rPr>
              <w:t>.00</w:t>
            </w:r>
          </w:p>
          <w:p w:rsidR="001D47EE" w:rsidRPr="00F521E2" w:rsidRDefault="001D47EE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1D47EE" w:rsidRDefault="001D47EE" w:rsidP="001A6D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кредитам" (второе, третье чтения)</w:t>
            </w:r>
          </w:p>
          <w:p w:rsidR="001D47EE" w:rsidRDefault="001D47EE" w:rsidP="001A6D76">
            <w:pPr>
              <w:jc w:val="both"/>
              <w:rPr>
                <w:sz w:val="24"/>
                <w:szCs w:val="24"/>
              </w:rPr>
            </w:pPr>
          </w:p>
          <w:p w:rsidR="001D47EE" w:rsidRPr="004F7E4F" w:rsidRDefault="001D47EE" w:rsidP="001D47E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</w:p>
          <w:p w:rsidR="001D47EE" w:rsidRPr="001D47EE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1D47EE" w:rsidRPr="001D47EE" w:rsidRDefault="001D47EE" w:rsidP="001A6D76">
            <w:pPr>
              <w:jc w:val="both"/>
              <w:rPr>
                <w:sz w:val="24"/>
                <w:szCs w:val="24"/>
              </w:rPr>
            </w:pPr>
          </w:p>
        </w:tc>
      </w:tr>
      <w:tr w:rsidR="001D47EE" w:rsidRPr="00E0154E" w:rsidTr="00AE7878">
        <w:tc>
          <w:tcPr>
            <w:tcW w:w="1542" w:type="dxa"/>
          </w:tcPr>
          <w:p w:rsidR="001D47EE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</w:t>
            </w:r>
            <w:r w:rsidR="001D47EE">
              <w:rPr>
                <w:sz w:val="24"/>
                <w:szCs w:val="24"/>
              </w:rPr>
              <w:t>.20</w:t>
            </w:r>
          </w:p>
          <w:p w:rsidR="001D47EE" w:rsidRPr="00F521E2" w:rsidRDefault="001D47EE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1D47EE" w:rsidRPr="007966D9" w:rsidRDefault="001D47EE" w:rsidP="001D47E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  <w:r w:rsidRPr="007966D9">
              <w:rPr>
                <w:sz w:val="24"/>
                <w:szCs w:val="24"/>
              </w:rPr>
              <w:t>Об отчете о деятельности Контрольно-счетной палаты Приморского края за 2017 год</w:t>
            </w:r>
          </w:p>
          <w:p w:rsidR="001D47EE" w:rsidRDefault="001D47EE" w:rsidP="001D47E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1D47EE" w:rsidRDefault="001D47EE" w:rsidP="001D47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1D47EE" w:rsidRDefault="00542C0B" w:rsidP="00F239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Волкова Валентина Васильевна</w:t>
            </w:r>
            <w:r w:rsidRPr="00CE01D3">
              <w:rPr>
                <w:sz w:val="24"/>
              </w:rPr>
              <w:t xml:space="preserve">, </w:t>
            </w:r>
            <w:r>
              <w:rPr>
                <w:sz w:val="24"/>
              </w:rPr>
              <w:t>исполняющая обязанности председателя</w:t>
            </w:r>
            <w:r w:rsidR="001D47EE">
              <w:rPr>
                <w:sz w:val="24"/>
              </w:rPr>
              <w:t xml:space="preserve"> Контрольно-счетной </w:t>
            </w:r>
            <w:r w:rsidR="001D47EE">
              <w:rPr>
                <w:sz w:val="24"/>
                <w:szCs w:val="24"/>
              </w:rPr>
              <w:t>палаты</w:t>
            </w:r>
            <w:r w:rsidR="001D47EE" w:rsidRPr="00C1645D">
              <w:rPr>
                <w:sz w:val="24"/>
                <w:szCs w:val="24"/>
              </w:rPr>
              <w:t xml:space="preserve"> Приморского края</w:t>
            </w:r>
          </w:p>
          <w:p w:rsidR="001D47EE" w:rsidRDefault="001D47EE" w:rsidP="001D47E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1D47EE" w:rsidRPr="004F7E4F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D47EE" w:rsidRPr="00D95264" w:rsidRDefault="001D47EE" w:rsidP="001D47E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D47EE" w:rsidRPr="001D47EE" w:rsidRDefault="001D47EE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1D47EE" w:rsidRPr="00E0154E" w:rsidTr="00AE7878">
        <w:tc>
          <w:tcPr>
            <w:tcW w:w="1542" w:type="dxa"/>
          </w:tcPr>
          <w:p w:rsidR="001D47EE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</w:t>
            </w:r>
            <w:r w:rsidR="004D5F13">
              <w:rPr>
                <w:sz w:val="24"/>
                <w:szCs w:val="24"/>
              </w:rPr>
              <w:t>.30</w:t>
            </w:r>
          </w:p>
          <w:p w:rsidR="001D47EE" w:rsidRPr="00F521E2" w:rsidRDefault="001D47EE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1D47EE" w:rsidRDefault="004D5F13" w:rsidP="003B7344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B6A99">
              <w:rPr>
                <w:sz w:val="24"/>
                <w:szCs w:val="24"/>
              </w:rPr>
              <w:t xml:space="preserve"> про</w:t>
            </w:r>
            <w:r>
              <w:rPr>
                <w:sz w:val="24"/>
                <w:szCs w:val="24"/>
              </w:rPr>
              <w:t xml:space="preserve">екте закона Приморского края "О внесении изменения в статью 2 Закона Приморского края "О предоставлении мер социальной поддержки приемным семьям в Приморском крае и вознаграждении приемным родителям" </w:t>
            </w:r>
            <w:r w:rsidRPr="00DB6A99">
              <w:rPr>
                <w:sz w:val="24"/>
                <w:szCs w:val="24"/>
              </w:rPr>
              <w:t>(первое чтение)</w:t>
            </w:r>
          </w:p>
          <w:p w:rsidR="004D5F13" w:rsidRDefault="004D5F13" w:rsidP="003B7344">
            <w:pPr>
              <w:pStyle w:val="a9"/>
              <w:jc w:val="both"/>
              <w:rPr>
                <w:sz w:val="24"/>
                <w:szCs w:val="24"/>
              </w:rPr>
            </w:pPr>
          </w:p>
          <w:p w:rsidR="004D5F13" w:rsidRDefault="004D5F13" w:rsidP="004D5F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4D5F13" w:rsidRDefault="004D5F13" w:rsidP="003B7344">
            <w:pPr>
              <w:pStyle w:val="a9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Межонов</w:t>
            </w:r>
            <w:proofErr w:type="spellEnd"/>
            <w:r>
              <w:rPr>
                <w:bCs/>
                <w:sz w:val="24"/>
                <w:szCs w:val="24"/>
              </w:rPr>
              <w:t xml:space="preserve"> Константин Анатольевич, вице-губернатор Приморского края</w:t>
            </w:r>
          </w:p>
          <w:p w:rsidR="004D5F13" w:rsidRPr="002C3E5F" w:rsidRDefault="004D5F13" w:rsidP="003B7344">
            <w:pPr>
              <w:pStyle w:val="a9"/>
              <w:jc w:val="both"/>
              <w:rPr>
                <w:bCs/>
                <w:sz w:val="22"/>
                <w:szCs w:val="22"/>
              </w:rPr>
            </w:pPr>
          </w:p>
          <w:p w:rsidR="004D5F13" w:rsidRPr="004F7E4F" w:rsidRDefault="004D5F13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D5F13" w:rsidRDefault="004D5F13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D5F13" w:rsidRPr="002C3E5F" w:rsidRDefault="004D5F13" w:rsidP="003B7344">
            <w:pPr>
              <w:pStyle w:val="a9"/>
              <w:jc w:val="both"/>
              <w:rPr>
                <w:bCs/>
                <w:sz w:val="22"/>
                <w:szCs w:val="22"/>
              </w:rPr>
            </w:pPr>
          </w:p>
          <w:p w:rsidR="002C3E5F" w:rsidRPr="00040E0D" w:rsidRDefault="002C3E5F" w:rsidP="002C3E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2C3E5F" w:rsidRDefault="002C3E5F" w:rsidP="002C3E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Станкевич Виктор Владимирович, исполняющий обязанности директора департамента образования и науки Приморского края</w:t>
            </w:r>
          </w:p>
          <w:p w:rsidR="002C3E5F" w:rsidRPr="002C3E5F" w:rsidRDefault="002C3E5F" w:rsidP="003B7344">
            <w:pPr>
              <w:pStyle w:val="a9"/>
              <w:jc w:val="both"/>
              <w:rPr>
                <w:bCs/>
                <w:sz w:val="22"/>
                <w:szCs w:val="22"/>
              </w:rPr>
            </w:pPr>
          </w:p>
        </w:tc>
      </w:tr>
      <w:tr w:rsidR="001D47EE" w:rsidRPr="00E0154E" w:rsidTr="00AE7878">
        <w:tc>
          <w:tcPr>
            <w:tcW w:w="1542" w:type="dxa"/>
          </w:tcPr>
          <w:p w:rsidR="001D47EE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12.30-12</w:t>
            </w:r>
            <w:r w:rsidR="004D5F13">
              <w:rPr>
                <w:sz w:val="24"/>
                <w:szCs w:val="24"/>
              </w:rPr>
              <w:t>.3</w:t>
            </w:r>
            <w:r w:rsidR="001D47EE">
              <w:rPr>
                <w:sz w:val="24"/>
                <w:szCs w:val="24"/>
              </w:rPr>
              <w:t>5</w:t>
            </w:r>
          </w:p>
          <w:p w:rsidR="001D47EE" w:rsidRPr="00F521E2" w:rsidRDefault="001D47EE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4D5F13" w:rsidRDefault="004D5F13" w:rsidP="004D5F13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изменения в статью 2 Закона Приморского края "О предоставлении мер социальной поддержки приемным семьям в Приморском крае и вознаграждении приемным родителям" (второе, третье чтения</w:t>
            </w:r>
            <w:r w:rsidRPr="00DB6A99">
              <w:rPr>
                <w:sz w:val="24"/>
                <w:szCs w:val="24"/>
              </w:rPr>
              <w:t>)</w:t>
            </w:r>
          </w:p>
          <w:p w:rsidR="001D47EE" w:rsidRPr="002C3E5F" w:rsidRDefault="001D47EE" w:rsidP="00947126">
            <w:pPr>
              <w:jc w:val="both"/>
              <w:rPr>
                <w:sz w:val="22"/>
                <w:szCs w:val="22"/>
              </w:rPr>
            </w:pPr>
          </w:p>
          <w:p w:rsidR="004D5F13" w:rsidRDefault="004D5F13" w:rsidP="004D5F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4D5F13" w:rsidRDefault="004D5F13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D5F13" w:rsidRPr="002C3E5F" w:rsidRDefault="004D5F13" w:rsidP="00947126">
            <w:pPr>
              <w:jc w:val="both"/>
              <w:rPr>
                <w:sz w:val="22"/>
                <w:szCs w:val="22"/>
              </w:rPr>
            </w:pPr>
          </w:p>
        </w:tc>
      </w:tr>
      <w:tr w:rsidR="001D47EE" w:rsidRPr="00E0154E" w:rsidTr="00AE7878">
        <w:tc>
          <w:tcPr>
            <w:tcW w:w="1542" w:type="dxa"/>
          </w:tcPr>
          <w:p w:rsidR="001D47EE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</w:t>
            </w:r>
            <w:r w:rsidR="004D5F13">
              <w:rPr>
                <w:sz w:val="24"/>
                <w:szCs w:val="24"/>
              </w:rPr>
              <w:t>.45</w:t>
            </w:r>
          </w:p>
          <w:p w:rsidR="001D47EE" w:rsidRPr="00F521E2" w:rsidRDefault="001D47EE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1D47EE" w:rsidRDefault="004D5F13" w:rsidP="00A5443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B6A99">
              <w:rPr>
                <w:sz w:val="24"/>
                <w:szCs w:val="24"/>
              </w:rPr>
              <w:t xml:space="preserve"> про</w:t>
            </w:r>
            <w:r>
              <w:rPr>
                <w:sz w:val="24"/>
                <w:szCs w:val="24"/>
              </w:rPr>
              <w:t>екте закона Приморского края "О внесении изменения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 w:rsidR="0067625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4D5F13" w:rsidRPr="004D5F13" w:rsidRDefault="004D5F13" w:rsidP="00A54437">
            <w:pPr>
              <w:pStyle w:val="a9"/>
              <w:jc w:val="both"/>
              <w:rPr>
                <w:sz w:val="22"/>
                <w:szCs w:val="22"/>
              </w:rPr>
            </w:pPr>
          </w:p>
          <w:p w:rsidR="004D5F13" w:rsidRDefault="004D5F13" w:rsidP="004D5F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4D5F13" w:rsidRDefault="004D5F13" w:rsidP="004D5F13">
            <w:pPr>
              <w:pStyle w:val="a9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Межонов</w:t>
            </w:r>
            <w:proofErr w:type="spellEnd"/>
            <w:r>
              <w:rPr>
                <w:bCs/>
                <w:sz w:val="24"/>
                <w:szCs w:val="24"/>
              </w:rPr>
              <w:t xml:space="preserve"> Константин Анатольевич, вице-губернатор Приморского края</w:t>
            </w:r>
          </w:p>
          <w:p w:rsidR="004D5F13" w:rsidRPr="002C3E5F" w:rsidRDefault="004D5F13" w:rsidP="004D5F13">
            <w:pPr>
              <w:pStyle w:val="a9"/>
              <w:jc w:val="both"/>
              <w:rPr>
                <w:bCs/>
                <w:sz w:val="22"/>
                <w:szCs w:val="22"/>
              </w:rPr>
            </w:pPr>
          </w:p>
          <w:p w:rsidR="004D5F13" w:rsidRPr="004F7E4F" w:rsidRDefault="004D5F13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D5F13" w:rsidRDefault="004D5F13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D5F13" w:rsidRPr="002C3E5F" w:rsidRDefault="004D5F13" w:rsidP="00A54437">
            <w:pPr>
              <w:pStyle w:val="a9"/>
              <w:jc w:val="both"/>
              <w:rPr>
                <w:sz w:val="22"/>
                <w:szCs w:val="22"/>
              </w:rPr>
            </w:pPr>
          </w:p>
          <w:p w:rsidR="002C3E5F" w:rsidRPr="00040E0D" w:rsidRDefault="002C3E5F" w:rsidP="002C3E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2C3E5F" w:rsidRDefault="002C3E5F" w:rsidP="002C3E5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Станкевич Виктор Владимирович, исполняющий обязанности директора департамента образования и науки Приморского края</w:t>
            </w:r>
          </w:p>
          <w:p w:rsidR="002C3E5F" w:rsidRPr="002C3E5F" w:rsidRDefault="002C3E5F" w:rsidP="00A54437">
            <w:pPr>
              <w:pStyle w:val="a9"/>
              <w:jc w:val="both"/>
              <w:rPr>
                <w:sz w:val="22"/>
                <w:szCs w:val="22"/>
              </w:rPr>
            </w:pPr>
          </w:p>
        </w:tc>
      </w:tr>
      <w:tr w:rsidR="001D47EE" w:rsidRPr="00E0154E" w:rsidTr="00AE7878">
        <w:tc>
          <w:tcPr>
            <w:tcW w:w="1542" w:type="dxa"/>
          </w:tcPr>
          <w:p w:rsidR="001D47EE" w:rsidRDefault="00C2479C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</w:t>
            </w:r>
            <w:r w:rsidR="004D5F13">
              <w:rPr>
                <w:sz w:val="24"/>
                <w:szCs w:val="24"/>
              </w:rPr>
              <w:t>.50</w:t>
            </w:r>
          </w:p>
          <w:p w:rsidR="001D47EE" w:rsidRPr="00F521E2" w:rsidRDefault="001D47EE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4D5F13" w:rsidRPr="00DB6A99" w:rsidRDefault="004D5F13" w:rsidP="004D5F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B6A99">
              <w:rPr>
                <w:sz w:val="24"/>
                <w:szCs w:val="24"/>
              </w:rPr>
              <w:t xml:space="preserve"> Законе Приморского края</w:t>
            </w:r>
            <w:r>
              <w:rPr>
                <w:sz w:val="24"/>
                <w:szCs w:val="24"/>
              </w:rPr>
              <w:t xml:space="preserve"> "О внесении изменения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 w:rsidR="0067625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4D5F13" w:rsidRPr="002C3E5F" w:rsidRDefault="004D5F13" w:rsidP="004D5F13">
            <w:pPr>
              <w:rPr>
                <w:sz w:val="22"/>
                <w:szCs w:val="22"/>
              </w:rPr>
            </w:pPr>
          </w:p>
          <w:p w:rsidR="004D5F13" w:rsidRDefault="004D5F13" w:rsidP="004D5F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4D5F13" w:rsidRDefault="004D5F13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D47EE" w:rsidRPr="002C3E5F" w:rsidRDefault="001D47EE" w:rsidP="003B1014">
            <w:pPr>
              <w:jc w:val="both"/>
              <w:rPr>
                <w:sz w:val="22"/>
                <w:szCs w:val="22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C2479C" w:rsidRPr="00F521E2" w:rsidRDefault="00C2479C" w:rsidP="00C2479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C2479C" w:rsidRPr="00BC5187" w:rsidRDefault="00C2479C" w:rsidP="00C2479C">
            <w:pPr>
              <w:jc w:val="both"/>
              <w:rPr>
                <w:sz w:val="24"/>
                <w:szCs w:val="24"/>
              </w:rPr>
            </w:pPr>
            <w:r w:rsidRPr="00BC518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архивном деле в Приморском крае" (первое чтение)</w:t>
            </w:r>
          </w:p>
          <w:p w:rsidR="00C2479C" w:rsidRPr="004D5F13" w:rsidRDefault="00C2479C" w:rsidP="00C2479C">
            <w:pPr>
              <w:jc w:val="both"/>
              <w:rPr>
                <w:sz w:val="22"/>
                <w:szCs w:val="22"/>
              </w:rPr>
            </w:pPr>
          </w:p>
          <w:p w:rsidR="00C2479C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4D5F13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Pr="00626131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Pr="002C3E5F" w:rsidRDefault="005774E7" w:rsidP="005774E7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Ходова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Леонора</w:t>
            </w:r>
            <w:proofErr w:type="spellEnd"/>
            <w:r>
              <w:rPr>
                <w:sz w:val="24"/>
                <w:szCs w:val="24"/>
              </w:rPr>
              <w:t xml:space="preserve"> Валерьевна</w:t>
            </w:r>
            <w:r w:rsidR="00C2479C">
              <w:rPr>
                <w:sz w:val="24"/>
                <w:szCs w:val="24"/>
              </w:rPr>
              <w:t xml:space="preserve">, 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>начальник</w:t>
            </w:r>
            <w:r w:rsidR="00C2479C" w:rsidRPr="00F01EA9">
              <w:rPr>
                <w:bCs/>
                <w:sz w:val="24"/>
                <w:szCs w:val="24"/>
              </w:rPr>
              <w:t xml:space="preserve"> архивного отдела Приморского края</w:t>
            </w: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12.55-13.00</w:t>
            </w:r>
          </w:p>
          <w:p w:rsidR="00C2479C" w:rsidRPr="00F521E2" w:rsidRDefault="00C2479C" w:rsidP="00C2479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C2479C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C518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архивном деле в Приморском крае" </w:t>
            </w:r>
            <w:r w:rsidRPr="00D650C9">
              <w:rPr>
                <w:sz w:val="24"/>
                <w:szCs w:val="24"/>
              </w:rPr>
              <w:t>(второе, третье чтения)</w:t>
            </w:r>
          </w:p>
          <w:p w:rsidR="00C2479C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247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1B5574" w:rsidRDefault="00C2479C" w:rsidP="004D5F13">
            <w:pPr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Pr="00F521E2" w:rsidRDefault="00C2479C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C2479C" w:rsidRDefault="00C2479C" w:rsidP="004D5F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C2479C" w:rsidRPr="001B5574" w:rsidRDefault="00C2479C" w:rsidP="004D5F13">
            <w:pPr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14.00-14.20</w:t>
            </w:r>
          </w:p>
          <w:p w:rsidR="00C2479C" w:rsidRPr="00F521E2" w:rsidRDefault="00C2479C" w:rsidP="00C2479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2479C" w:rsidRPr="001B5574" w:rsidRDefault="00C2479C" w:rsidP="004D5F13">
            <w:pPr>
              <w:jc w:val="both"/>
              <w:rPr>
                <w:sz w:val="24"/>
                <w:szCs w:val="24"/>
              </w:rPr>
            </w:pPr>
            <w:r w:rsidRPr="001B5574">
              <w:rPr>
                <w:sz w:val="24"/>
                <w:szCs w:val="24"/>
              </w:rPr>
              <w:t>О докладе о деятельности Уполномоченного по правам человека в Приморском крае в 2017 году</w:t>
            </w:r>
          </w:p>
          <w:p w:rsidR="00C2479C" w:rsidRPr="004D5F13" w:rsidRDefault="00C2479C" w:rsidP="004D5F13">
            <w:pPr>
              <w:jc w:val="both"/>
              <w:rPr>
                <w:sz w:val="22"/>
                <w:szCs w:val="22"/>
              </w:rPr>
            </w:pPr>
          </w:p>
          <w:p w:rsidR="00C2479C" w:rsidRPr="00040E0D" w:rsidRDefault="00C2479C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4D5F13">
            <w:pPr>
              <w:jc w:val="both"/>
              <w:rPr>
                <w:sz w:val="24"/>
              </w:rPr>
            </w:pPr>
            <w:r>
              <w:rPr>
                <w:sz w:val="24"/>
              </w:rPr>
              <w:t>Розов Валерий Михайлович, Уполномоченный по правам человека в Приморском крае</w:t>
            </w:r>
          </w:p>
          <w:p w:rsidR="00C2479C" w:rsidRPr="00FC7712" w:rsidRDefault="00C2479C" w:rsidP="004D5F13">
            <w:pPr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2479C" w:rsidRDefault="00C2479C" w:rsidP="004D5F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FC7712" w:rsidRDefault="00C2479C" w:rsidP="00BA577E">
            <w:pPr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2479C" w:rsidRPr="00040E0D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40E0D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040E0D">
              <w:rPr>
                <w:sz w:val="24"/>
                <w:szCs w:val="24"/>
              </w:rPr>
              <w:t xml:space="preserve"> в Закон Приморского края "О здравоохранении в Приморском крае" (первое чтение)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040E0D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Кузьмин Андрей Валерьевич, директор департамента здравоохранения Приморского края</w:t>
            </w:r>
          </w:p>
          <w:p w:rsidR="00C2479C" w:rsidRPr="000527BD" w:rsidRDefault="00C2479C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2479C" w:rsidRPr="00040E0D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40E0D">
              <w:rPr>
                <w:sz w:val="24"/>
                <w:szCs w:val="24"/>
              </w:rPr>
              <w:t xml:space="preserve"> Приморског</w:t>
            </w:r>
            <w:r>
              <w:rPr>
                <w:sz w:val="24"/>
                <w:szCs w:val="24"/>
              </w:rPr>
              <w:t>о края "О внесении изменений</w:t>
            </w:r>
            <w:r w:rsidRPr="00040E0D">
              <w:rPr>
                <w:sz w:val="24"/>
                <w:szCs w:val="24"/>
              </w:rPr>
              <w:t xml:space="preserve"> в Закон Приморского края "О здравоохранении в Приморском крае" (</w:t>
            </w:r>
            <w:r>
              <w:rPr>
                <w:sz w:val="24"/>
                <w:szCs w:val="24"/>
              </w:rPr>
              <w:t>второе, третье чтения</w:t>
            </w:r>
            <w:r w:rsidRPr="00040E0D">
              <w:rPr>
                <w:sz w:val="24"/>
                <w:szCs w:val="24"/>
              </w:rPr>
              <w:t>)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2479C" w:rsidRPr="001E784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E7841">
              <w:rPr>
                <w:sz w:val="24"/>
                <w:szCs w:val="24"/>
              </w:rPr>
              <w:t>О проекте закона Приморского края "О внесении изменений в статью 9</w:t>
            </w:r>
            <w:r w:rsidRPr="001E7841">
              <w:rPr>
                <w:sz w:val="24"/>
                <w:szCs w:val="24"/>
                <w:vertAlign w:val="superscript"/>
              </w:rPr>
              <w:t>1</w:t>
            </w:r>
            <w:r w:rsidRPr="001E7841">
              <w:rPr>
                <w:sz w:val="24"/>
                <w:szCs w:val="24"/>
              </w:rPr>
              <w:t xml:space="preserve"> Закона Приморского края "О государственной социальной помощи в Приморском крае" (первое чтение)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040E0D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C2479C" w:rsidRPr="00641E4B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E7841">
              <w:rPr>
                <w:sz w:val="24"/>
                <w:szCs w:val="24"/>
              </w:rPr>
              <w:t>О Законе Приморского края "О внесении изменений в статью 9</w:t>
            </w:r>
            <w:r w:rsidRPr="001E7841">
              <w:rPr>
                <w:sz w:val="24"/>
                <w:szCs w:val="24"/>
                <w:vertAlign w:val="superscript"/>
              </w:rPr>
              <w:t>1</w:t>
            </w:r>
            <w:r w:rsidRPr="001E7841">
              <w:rPr>
                <w:sz w:val="24"/>
                <w:szCs w:val="24"/>
              </w:rPr>
              <w:t xml:space="preserve"> Закона Приморского края "О государственной социальной помощи в Приморском крае" (второе, третье чтения)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14.45-14.50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C2479C" w:rsidRPr="00B723F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723F1"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 прожиточном минимуме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B723F1">
              <w:rPr>
                <w:sz w:val="24"/>
                <w:szCs w:val="24"/>
              </w:rPr>
              <w:t>(первое чтение)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комитета Закон</w:t>
            </w:r>
            <w:r>
              <w:rPr>
                <w:sz w:val="24"/>
                <w:szCs w:val="24"/>
              </w:rPr>
              <w:t>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8F1854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Pr="00040E0D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C835C1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C2479C" w:rsidRPr="00C835C1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723F1">
              <w:rPr>
                <w:sz w:val="24"/>
                <w:szCs w:val="24"/>
              </w:rPr>
              <w:t>О Законе Приморского края "О внесении изменений в статью 6 Закона Приморского края "О прожиточном минимуме в Приморском крае" (второе, третье чтения)</w:t>
            </w:r>
          </w:p>
          <w:p w:rsidR="00C2479C" w:rsidRPr="00C835C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C835C1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C2479C" w:rsidRPr="00B723F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723F1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B723F1">
              <w:rPr>
                <w:sz w:val="24"/>
                <w:szCs w:val="24"/>
              </w:rPr>
              <w:t>статью 9 Закона Приморского края "Об организации и поддержке учреждений культуры и искусства в Приморском крае" (первое чтение)</w:t>
            </w:r>
          </w:p>
          <w:p w:rsidR="00C2479C" w:rsidRPr="00C835C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C835C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Pr="00040E0D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Гоголева Анна Валерьевна, исполняющая обязанности директора департамента культуры Приморского края</w:t>
            </w:r>
          </w:p>
          <w:p w:rsidR="00C2479C" w:rsidRPr="00C835C1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C2479C" w:rsidRPr="001E784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E7841">
              <w:rPr>
                <w:sz w:val="24"/>
                <w:szCs w:val="24"/>
              </w:rPr>
              <w:t>О Законе Приморского края "О внесении изменения в статью 9 Закона Приморского края "Об организации и поддержке учреждений культуры и искусства в Приморском крае" (второе, третье чтения)</w:t>
            </w:r>
          </w:p>
          <w:p w:rsidR="00C2479C" w:rsidRPr="00C835C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C835C1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C2479C" w:rsidRPr="001E784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E784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1E7841">
              <w:rPr>
                <w:sz w:val="24"/>
                <w:szCs w:val="24"/>
              </w:rPr>
              <w:t>(первое чтение)</w:t>
            </w:r>
          </w:p>
          <w:p w:rsidR="00C2479C" w:rsidRPr="00C835C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C835C1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Pr="00040E0D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Pr="008F1854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Кузнецов Жан </w:t>
            </w:r>
            <w:proofErr w:type="spellStart"/>
            <w:r>
              <w:rPr>
                <w:sz w:val="24"/>
              </w:rPr>
              <w:t>Анзорьевич</w:t>
            </w:r>
            <w:proofErr w:type="spellEnd"/>
            <w:r>
              <w:rPr>
                <w:sz w:val="24"/>
              </w:rPr>
              <w:t>, директор департамента физической культуры и спорта Приморского края</w:t>
            </w:r>
          </w:p>
        </w:tc>
      </w:tr>
      <w:tr w:rsidR="00C2479C" w:rsidRPr="00E0154E" w:rsidTr="00AE7878">
        <w:tc>
          <w:tcPr>
            <w:tcW w:w="1542" w:type="dxa"/>
          </w:tcPr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15.10-15.15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C2479C" w:rsidRDefault="00C2479C" w:rsidP="00C835C1">
            <w:pPr>
              <w:jc w:val="both"/>
              <w:rPr>
                <w:sz w:val="24"/>
                <w:szCs w:val="24"/>
              </w:rPr>
            </w:pPr>
            <w:r w:rsidRPr="001E7841">
              <w:rPr>
                <w:sz w:val="24"/>
                <w:szCs w:val="24"/>
              </w:rPr>
              <w:t>О Законе Приморского края "О внесении изменений в Закон Приморского края "О физической культуре и спорте в Приморском крае" (второе, третье чтения)</w:t>
            </w:r>
          </w:p>
          <w:p w:rsidR="008F1854" w:rsidRPr="008F1854" w:rsidRDefault="008F1854" w:rsidP="00C835C1">
            <w:pPr>
              <w:jc w:val="both"/>
              <w:rPr>
                <w:sz w:val="24"/>
                <w:szCs w:val="24"/>
              </w:rPr>
            </w:pPr>
          </w:p>
          <w:p w:rsidR="00C2479C" w:rsidRDefault="00C2479C" w:rsidP="00C835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Pr="008F1854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C2479C" w:rsidRPr="004E568F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568F">
              <w:rPr>
                <w:sz w:val="24"/>
                <w:szCs w:val="24"/>
              </w:rPr>
              <w:t>О проекте закона Приморского края "О внесении изменений в Устав Приморского края" (первое чтение)</w:t>
            </w:r>
          </w:p>
          <w:p w:rsidR="00C2479C" w:rsidRPr="008F1854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1A6D76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2479C" w:rsidRPr="008F1854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C2479C" w:rsidRPr="004E568F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568F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4E568F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(первое чтение)</w:t>
            </w:r>
          </w:p>
          <w:p w:rsidR="00C2479C" w:rsidRPr="008F1854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86B8F">
              <w:rPr>
                <w:sz w:val="24"/>
              </w:rPr>
              <w:t xml:space="preserve">Захарян </w:t>
            </w:r>
            <w:proofErr w:type="spellStart"/>
            <w:r w:rsidRPr="00486B8F">
              <w:rPr>
                <w:sz w:val="24"/>
              </w:rPr>
              <w:t>Гагик</w:t>
            </w:r>
            <w:proofErr w:type="spellEnd"/>
            <w:r w:rsidRPr="00486B8F">
              <w:rPr>
                <w:sz w:val="24"/>
              </w:rPr>
              <w:t xml:space="preserve"> </w:t>
            </w:r>
            <w:proofErr w:type="spellStart"/>
            <w:r w:rsidRPr="00486B8F">
              <w:rPr>
                <w:sz w:val="24"/>
              </w:rPr>
              <w:t>Левонович</w:t>
            </w:r>
            <w:proofErr w:type="spellEnd"/>
            <w:r w:rsidRPr="00486B8F">
              <w:rPr>
                <w:sz w:val="24"/>
              </w:rPr>
              <w:t>, вр</w:t>
            </w:r>
            <w:r>
              <w:rPr>
                <w:sz w:val="24"/>
              </w:rPr>
              <w:t xml:space="preserve">еменно исполняющий обязанности </w:t>
            </w:r>
            <w:r w:rsidRPr="00486B8F">
              <w:rPr>
                <w:sz w:val="24"/>
              </w:rPr>
              <w:t>вице-губернатора Приморского края</w:t>
            </w:r>
          </w:p>
          <w:p w:rsidR="00C2479C" w:rsidRPr="008F1854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2479C" w:rsidRPr="00D52E12" w:rsidRDefault="00C2479C" w:rsidP="001A6D76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2479C" w:rsidRPr="008F1854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C2479C" w:rsidRPr="004E568F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568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публичных мероприятиях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4E568F">
              <w:rPr>
                <w:sz w:val="24"/>
                <w:szCs w:val="24"/>
              </w:rPr>
              <w:t>(первое чтение)</w:t>
            </w:r>
          </w:p>
          <w:p w:rsidR="00C2479C" w:rsidRPr="008F1854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C2479C" w:rsidRPr="008F1854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7096D" w:rsidRPr="00E0154E" w:rsidTr="00AE7878">
        <w:tc>
          <w:tcPr>
            <w:tcW w:w="1542" w:type="dxa"/>
          </w:tcPr>
          <w:p w:rsidR="00C7096D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C7096D" w:rsidRDefault="00C7096D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C7096D" w:rsidRPr="008F1854" w:rsidRDefault="00C7096D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</w:t>
            </w:r>
            <w:r w:rsidR="00C2479C">
              <w:rPr>
                <w:sz w:val="24"/>
                <w:szCs w:val="24"/>
              </w:rPr>
              <w:t>.50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C2479C" w:rsidRPr="004E568F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568F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4E568F">
              <w:rPr>
                <w:sz w:val="24"/>
                <w:szCs w:val="24"/>
              </w:rPr>
              <w:t>статью 6 Закона Приморского края "Об обе</w:t>
            </w:r>
            <w:r>
              <w:rPr>
                <w:sz w:val="24"/>
                <w:szCs w:val="24"/>
              </w:rPr>
              <w:t xml:space="preserve">спечении доступа к информации </w:t>
            </w:r>
            <w:r w:rsidRPr="004E568F">
              <w:rPr>
                <w:sz w:val="24"/>
                <w:szCs w:val="24"/>
              </w:rPr>
              <w:t>о деятельности государственных органов Приморского края и органов местного самоуправления муниципальных образований Приморского края" (первое чтение)</w:t>
            </w:r>
          </w:p>
          <w:p w:rsidR="00C2479C" w:rsidRPr="008F1854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Лось Александр Иванович, заместитель </w:t>
            </w:r>
            <w:r>
              <w:rPr>
                <w:sz w:val="24"/>
              </w:rPr>
              <w:t>председателя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C2479C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1854" w:rsidRDefault="008F1854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1854" w:rsidRDefault="008F1854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1854" w:rsidRDefault="008F1854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1854" w:rsidRPr="008F1854" w:rsidRDefault="008F1854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15.50-16</w:t>
            </w:r>
            <w:r w:rsidR="00C2479C">
              <w:rPr>
                <w:sz w:val="24"/>
                <w:szCs w:val="24"/>
              </w:rPr>
              <w:t>.00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40E0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</w:t>
            </w:r>
            <w:r>
              <w:rPr>
                <w:sz w:val="24"/>
                <w:szCs w:val="24"/>
              </w:rPr>
              <w:t xml:space="preserve">вного общего, среднего общего, </w:t>
            </w:r>
            <w:r w:rsidRPr="00040E0D">
              <w:rPr>
                <w:sz w:val="24"/>
                <w:szCs w:val="24"/>
              </w:rPr>
              <w:t>дополнительного образования детей в муниципальных общеобразовательных организациях Приморского края" (первое чтение)</w:t>
            </w:r>
          </w:p>
          <w:p w:rsidR="00C7096D" w:rsidRPr="00040E0D" w:rsidRDefault="00C7096D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040E0D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Язвенко Василий Иванович, председатель Думы </w:t>
            </w:r>
            <w:proofErr w:type="spellStart"/>
            <w:r>
              <w:rPr>
                <w:sz w:val="24"/>
              </w:rPr>
              <w:t>Дальнегорского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</w:t>
            </w:r>
          </w:p>
          <w:p w:rsidR="00C7096D" w:rsidRDefault="00C7096D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040E0D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Станкевич Виктор Владимирович, исполняющий обязанности директора департамента образования и науки Приморского края</w:t>
            </w:r>
          </w:p>
          <w:p w:rsidR="00C2479C" w:rsidRPr="00641E4B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16.00-16.05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C2479C" w:rsidRPr="009059E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59E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059E1">
              <w:rPr>
                <w:sz w:val="24"/>
                <w:szCs w:val="24"/>
              </w:rPr>
              <w:t>Шкотовского</w:t>
            </w:r>
            <w:proofErr w:type="spellEnd"/>
            <w:r w:rsidRPr="009059E1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059E1">
              <w:rPr>
                <w:sz w:val="24"/>
                <w:szCs w:val="24"/>
              </w:rPr>
              <w:t>Шкотовским</w:t>
            </w:r>
            <w:proofErr w:type="spellEnd"/>
            <w:r w:rsidRPr="009059E1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C2479C" w:rsidRPr="007966D9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Нечипуренко</w:t>
            </w:r>
            <w:proofErr w:type="spellEnd"/>
            <w:r>
              <w:rPr>
                <w:sz w:val="24"/>
              </w:rPr>
              <w:t xml:space="preserve"> Юрий Иванович, председатель Думы </w:t>
            </w:r>
            <w:proofErr w:type="spellStart"/>
            <w:r>
              <w:rPr>
                <w:sz w:val="24"/>
              </w:rPr>
              <w:t>Шкотовского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C2479C" w:rsidRPr="007966D9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2479C" w:rsidRPr="00626131" w:rsidRDefault="00C2479C" w:rsidP="001A6D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Геннадьевич, заместитель председателя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2479C" w:rsidRPr="001A6D76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Михайлов Виктор Иванович, глава </w:t>
            </w:r>
            <w:proofErr w:type="spellStart"/>
            <w:r>
              <w:rPr>
                <w:sz w:val="24"/>
              </w:rPr>
              <w:t>Шкотовского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C2479C" w:rsidRPr="009059E1" w:rsidRDefault="00C2479C" w:rsidP="001A6D76">
            <w:pPr>
              <w:jc w:val="both"/>
              <w:rPr>
                <w:sz w:val="24"/>
                <w:szCs w:val="24"/>
              </w:rPr>
            </w:pPr>
            <w:r w:rsidRPr="009059E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стратегическом планировании в Приморском крае" (первое чтение)</w:t>
            </w:r>
          </w:p>
          <w:p w:rsidR="00C2479C" w:rsidRPr="007966D9" w:rsidRDefault="00C2479C" w:rsidP="001A6D76">
            <w:pPr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2479C" w:rsidRPr="00FF503B" w:rsidRDefault="00C2479C" w:rsidP="001A6D7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2479C" w:rsidRDefault="00C2479C" w:rsidP="001A6D76">
            <w:pPr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Терлецкая</w:t>
            </w:r>
            <w:proofErr w:type="spellEnd"/>
            <w:r>
              <w:rPr>
                <w:sz w:val="24"/>
              </w:rPr>
              <w:t xml:space="preserve"> Анна Николаевна, директор</w:t>
            </w:r>
            <w:r w:rsidRPr="00F717E7">
              <w:rPr>
                <w:bCs/>
                <w:sz w:val="24"/>
                <w:szCs w:val="24"/>
              </w:rPr>
              <w:t xml:space="preserve"> департамента экономики и развития предпринимательства Приморского края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C2479C" w:rsidRPr="009059E1" w:rsidRDefault="00C2479C" w:rsidP="001A6D76">
            <w:pPr>
              <w:jc w:val="both"/>
              <w:rPr>
                <w:sz w:val="24"/>
                <w:szCs w:val="24"/>
              </w:rPr>
            </w:pPr>
            <w:r w:rsidRPr="009059E1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9059E1">
              <w:rPr>
                <w:sz w:val="24"/>
                <w:szCs w:val="24"/>
              </w:rPr>
              <w:t>статью 4 Закона Приморского края "</w:t>
            </w:r>
            <w:r w:rsidRPr="009059E1">
              <w:rPr>
                <w:rFonts w:eastAsia="Calibri"/>
                <w:bCs/>
                <w:sz w:val="24"/>
                <w:szCs w:val="24"/>
              </w:rPr>
              <w:t xml:space="preserve">О составе, порядке подготовки документов территориального планирования муниципальных образований Приморского края" </w:t>
            </w:r>
            <w:r w:rsidRPr="009059E1">
              <w:rPr>
                <w:sz w:val="24"/>
                <w:szCs w:val="24"/>
              </w:rPr>
              <w:t>(первое чтение)</w:t>
            </w:r>
          </w:p>
          <w:p w:rsidR="00C2479C" w:rsidRDefault="00C2479C" w:rsidP="001A6D76">
            <w:pPr>
              <w:jc w:val="both"/>
              <w:rPr>
                <w:sz w:val="24"/>
                <w:szCs w:val="24"/>
              </w:rPr>
            </w:pPr>
          </w:p>
          <w:p w:rsidR="008F1854" w:rsidRPr="007966D9" w:rsidRDefault="008F1854" w:rsidP="001A6D76">
            <w:pPr>
              <w:jc w:val="both"/>
              <w:rPr>
                <w:sz w:val="24"/>
                <w:szCs w:val="24"/>
              </w:rPr>
            </w:pPr>
          </w:p>
          <w:p w:rsidR="00C2479C" w:rsidRDefault="00C2479C" w:rsidP="001A6D7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2479C" w:rsidRPr="00FF503B" w:rsidRDefault="00C2479C" w:rsidP="001A6D7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2479C" w:rsidRDefault="00C2479C" w:rsidP="001A6D76">
            <w:pPr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2479C" w:rsidRDefault="00C2479C" w:rsidP="001A6D76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16.20-16.30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C2479C" w:rsidRDefault="00C2479C" w:rsidP="001A6D76">
            <w:pPr>
              <w:jc w:val="both"/>
              <w:rPr>
                <w:sz w:val="24"/>
                <w:szCs w:val="24"/>
              </w:rPr>
            </w:pPr>
            <w:r w:rsidRPr="00D41F3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>
              <w:rPr>
                <w:sz w:val="24"/>
                <w:szCs w:val="24"/>
              </w:rPr>
              <w:t>О системе капитального ремонта многоквартирных домов в Приморском крае" (первое чтение)</w:t>
            </w:r>
          </w:p>
          <w:p w:rsidR="00C2479C" w:rsidRDefault="00C2479C" w:rsidP="001A6D76">
            <w:pPr>
              <w:jc w:val="both"/>
              <w:rPr>
                <w:sz w:val="24"/>
                <w:szCs w:val="24"/>
              </w:rPr>
            </w:pPr>
          </w:p>
          <w:p w:rsidR="00C2479C" w:rsidRDefault="00C2479C" w:rsidP="001A6D76">
            <w:pPr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1A6D76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</w:rPr>
              <w:t xml:space="preserve">Костюков Евгений Сергеевич, </w:t>
            </w:r>
            <w:r w:rsidRPr="009124F5">
              <w:rPr>
                <w:sz w:val="24"/>
              </w:rPr>
              <w:t xml:space="preserve">депутат </w:t>
            </w:r>
            <w:r w:rsidRPr="009124F5">
              <w:rPr>
                <w:sz w:val="24"/>
                <w:szCs w:val="24"/>
              </w:rPr>
              <w:t>Законодательного Собрания</w:t>
            </w:r>
          </w:p>
          <w:p w:rsidR="00C2479C" w:rsidRPr="009124F5" w:rsidRDefault="00C2479C" w:rsidP="001A6D76">
            <w:pPr>
              <w:jc w:val="both"/>
              <w:rPr>
                <w:sz w:val="24"/>
                <w:szCs w:val="24"/>
              </w:rPr>
            </w:pPr>
          </w:p>
          <w:p w:rsidR="00C2479C" w:rsidRPr="009124F5" w:rsidRDefault="00C2479C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9124F5">
              <w:rPr>
                <w:sz w:val="24"/>
                <w:szCs w:val="24"/>
                <w:u w:val="single"/>
              </w:rPr>
              <w:t>тся:</w:t>
            </w:r>
          </w:p>
          <w:p w:rsidR="00C2479C" w:rsidRDefault="00C2479C" w:rsidP="001A6D76">
            <w:pPr>
              <w:jc w:val="both"/>
              <w:rPr>
                <w:sz w:val="24"/>
              </w:rPr>
            </w:pPr>
            <w:proofErr w:type="spellStart"/>
            <w:r w:rsidRPr="009124F5">
              <w:rPr>
                <w:sz w:val="24"/>
              </w:rPr>
              <w:t>Веденев</w:t>
            </w:r>
            <w:proofErr w:type="spellEnd"/>
            <w:r w:rsidRPr="009124F5">
              <w:rPr>
                <w:sz w:val="24"/>
              </w:rPr>
              <w:t xml:space="preserve"> Максим Сергеевич, исполняю</w:t>
            </w:r>
            <w:r>
              <w:rPr>
                <w:sz w:val="24"/>
              </w:rPr>
              <w:t xml:space="preserve">щий обязанности </w:t>
            </w:r>
            <w:r w:rsidRPr="009124F5">
              <w:rPr>
                <w:sz w:val="24"/>
              </w:rPr>
              <w:t>директора департамента градостроительства Приморского края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C2479C" w:rsidRDefault="00C2479C" w:rsidP="005E087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 (первое чтение)</w:t>
            </w:r>
          </w:p>
          <w:p w:rsidR="00C2479C" w:rsidRDefault="00C2479C" w:rsidP="005E0873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C2479C" w:rsidRPr="00D616E5" w:rsidRDefault="00C2479C" w:rsidP="005E0873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5E0873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C2479C" w:rsidRPr="00C42171" w:rsidRDefault="00C2479C" w:rsidP="005E087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42171">
              <w:rPr>
                <w:bCs/>
                <w:sz w:val="24"/>
                <w:szCs w:val="24"/>
              </w:rPr>
              <w:t>О проекте закона Приморско</w:t>
            </w:r>
            <w:r>
              <w:rPr>
                <w:bCs/>
                <w:sz w:val="24"/>
                <w:szCs w:val="24"/>
              </w:rPr>
              <w:t xml:space="preserve">го края "О внесении изменения в </w:t>
            </w:r>
            <w:r w:rsidRPr="00C42171">
              <w:rPr>
                <w:sz w:val="24"/>
                <w:szCs w:val="24"/>
              </w:rPr>
              <w:t>статью 2</w:t>
            </w:r>
            <w:r w:rsidRPr="00C42171">
              <w:rPr>
                <w:bCs/>
                <w:sz w:val="24"/>
                <w:szCs w:val="24"/>
              </w:rPr>
              <w:t xml:space="preserve"> Закона Приморского края "О землеустройстве в Приморском крае" (первое чтение)</w:t>
            </w:r>
          </w:p>
          <w:p w:rsidR="00C2479C" w:rsidRPr="00971082" w:rsidRDefault="00C2479C" w:rsidP="005E0873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C2479C" w:rsidRPr="00D616E5" w:rsidRDefault="00C2479C" w:rsidP="005E0873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Pr="00C42171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006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  <w:p w:rsidR="00C2479C" w:rsidRDefault="00C2479C" w:rsidP="00006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C2479C" w:rsidRPr="00406471" w:rsidRDefault="00C2479C" w:rsidP="005E0873">
            <w:pPr>
              <w:jc w:val="both"/>
              <w:rPr>
                <w:sz w:val="24"/>
                <w:szCs w:val="24"/>
              </w:rPr>
            </w:pPr>
            <w:r w:rsidRPr="00406471">
              <w:rPr>
                <w:sz w:val="24"/>
                <w:szCs w:val="24"/>
              </w:rPr>
              <w:t>Об обращении Законодательного Собрания Приморского края к Министру природных ресурсов и экологии Российской Федерации</w:t>
            </w:r>
            <w:r w:rsidR="00660085">
              <w:rPr>
                <w:sz w:val="24"/>
                <w:szCs w:val="24"/>
              </w:rPr>
              <w:t xml:space="preserve"> Донскому С.Е. о необходимости </w:t>
            </w:r>
            <w:r w:rsidRPr="00406471">
              <w:rPr>
                <w:sz w:val="24"/>
                <w:szCs w:val="24"/>
              </w:rPr>
              <w:t xml:space="preserve">установления нормативов заготовки и сбора </w:t>
            </w:r>
            <w:proofErr w:type="spellStart"/>
            <w:r>
              <w:rPr>
                <w:sz w:val="24"/>
                <w:szCs w:val="24"/>
              </w:rPr>
              <w:t>недревесных</w:t>
            </w:r>
            <w:proofErr w:type="spellEnd"/>
            <w:r>
              <w:rPr>
                <w:sz w:val="24"/>
                <w:szCs w:val="24"/>
              </w:rPr>
              <w:t xml:space="preserve"> и</w:t>
            </w:r>
            <w:r w:rsidRPr="00406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пищевых лесных ресурсов,</w:t>
            </w:r>
            <w:r w:rsidRPr="00406471">
              <w:rPr>
                <w:sz w:val="24"/>
                <w:szCs w:val="24"/>
              </w:rPr>
              <w:t xml:space="preserve"> лекарственных растений гражданами для собственных нужд</w:t>
            </w:r>
          </w:p>
          <w:p w:rsidR="00C2479C" w:rsidRDefault="00C2479C" w:rsidP="005E0873">
            <w:pPr>
              <w:jc w:val="both"/>
              <w:rPr>
                <w:sz w:val="24"/>
                <w:szCs w:val="24"/>
              </w:rPr>
            </w:pPr>
          </w:p>
          <w:p w:rsidR="00C2479C" w:rsidRPr="00D616E5" w:rsidRDefault="00C2479C" w:rsidP="005E0873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Pr="00A245A3" w:rsidRDefault="00C2479C" w:rsidP="005E087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006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16.45-16.55</w:t>
            </w:r>
          </w:p>
          <w:p w:rsidR="00C2479C" w:rsidRDefault="00C2479C" w:rsidP="00006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C2479C" w:rsidRPr="0091381B" w:rsidRDefault="00C2479C" w:rsidP="00006D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381B">
              <w:rPr>
                <w:sz w:val="24"/>
                <w:szCs w:val="24"/>
              </w:rPr>
              <w:t xml:space="preserve">О докладе "О мониторинге </w:t>
            </w:r>
            <w:proofErr w:type="spellStart"/>
            <w:r w:rsidRPr="0091381B">
              <w:rPr>
                <w:sz w:val="24"/>
                <w:szCs w:val="24"/>
              </w:rPr>
              <w:t>правоприменения</w:t>
            </w:r>
            <w:proofErr w:type="spellEnd"/>
            <w:r w:rsidRPr="0091381B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2017 год"</w:t>
            </w:r>
          </w:p>
          <w:p w:rsidR="00C2479C" w:rsidRPr="00533811" w:rsidRDefault="00C2479C" w:rsidP="00006D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006D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Pr="00533811" w:rsidRDefault="00C2479C" w:rsidP="00006D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C2479C" w:rsidRPr="007B0880" w:rsidRDefault="00C2479C" w:rsidP="00006D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C2479C" w:rsidRDefault="00C2479C" w:rsidP="00006DB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2479C" w:rsidRPr="006A26DA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16.55-17.00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C2479C" w:rsidRPr="006A26DA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A26DA">
              <w:rPr>
                <w:sz w:val="24"/>
                <w:szCs w:val="24"/>
              </w:rPr>
              <w:t>О внесении изменения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C2479C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Pr="00626131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Pr="003B335C" w:rsidRDefault="00C2479C" w:rsidP="005E08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2479C" w:rsidRPr="00E0154E" w:rsidTr="00AE7878">
        <w:tc>
          <w:tcPr>
            <w:tcW w:w="1542" w:type="dxa"/>
          </w:tcPr>
          <w:p w:rsidR="00C2479C" w:rsidRDefault="00C7096D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17.00-17.05</w:t>
            </w:r>
          </w:p>
          <w:p w:rsidR="00C2479C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C2479C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A26DA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26.01.2010 № 2017 "О </w:t>
            </w:r>
            <w:proofErr w:type="gramStart"/>
            <w:r w:rsidRPr="006A26DA">
              <w:rPr>
                <w:sz w:val="24"/>
                <w:szCs w:val="24"/>
              </w:rPr>
              <w:t>Положении</w:t>
            </w:r>
            <w:proofErr w:type="gramEnd"/>
            <w:r w:rsidRPr="006A26DA">
              <w:rPr>
                <w:sz w:val="24"/>
                <w:szCs w:val="24"/>
              </w:rPr>
      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      </w:r>
          </w:p>
          <w:p w:rsidR="00C2479C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2479C" w:rsidRDefault="00C2479C" w:rsidP="005E08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2479C" w:rsidRDefault="00C2479C" w:rsidP="005E08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2479C" w:rsidRPr="00641E4B" w:rsidRDefault="00C2479C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A83" w:rsidRDefault="00A84A83" w:rsidP="00552247">
      <w:r>
        <w:separator/>
      </w:r>
    </w:p>
  </w:endnote>
  <w:endnote w:type="continuationSeparator" w:id="0">
    <w:p w:rsidR="00A84A83" w:rsidRDefault="00A84A83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A83" w:rsidRDefault="00A84A83" w:rsidP="00552247">
      <w:r>
        <w:separator/>
      </w:r>
    </w:p>
  </w:footnote>
  <w:footnote w:type="continuationSeparator" w:id="0">
    <w:p w:rsidR="00A84A83" w:rsidRDefault="00A84A83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C2479C" w:rsidRDefault="00C2479C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4E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06DB1"/>
    <w:rsid w:val="0001371A"/>
    <w:rsid w:val="00014137"/>
    <w:rsid w:val="000252ED"/>
    <w:rsid w:val="00025EEF"/>
    <w:rsid w:val="0002776E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5982"/>
    <w:rsid w:val="000D6444"/>
    <w:rsid w:val="000D7CC7"/>
    <w:rsid w:val="000E0A3F"/>
    <w:rsid w:val="000E7646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67049"/>
    <w:rsid w:val="00171526"/>
    <w:rsid w:val="00171A29"/>
    <w:rsid w:val="00190037"/>
    <w:rsid w:val="00190DC6"/>
    <w:rsid w:val="0019318B"/>
    <w:rsid w:val="001943F5"/>
    <w:rsid w:val="00196758"/>
    <w:rsid w:val="0019707E"/>
    <w:rsid w:val="00197D36"/>
    <w:rsid w:val="001A60E1"/>
    <w:rsid w:val="001A6D76"/>
    <w:rsid w:val="001B49A5"/>
    <w:rsid w:val="001C2087"/>
    <w:rsid w:val="001C252A"/>
    <w:rsid w:val="001C5819"/>
    <w:rsid w:val="001D34F0"/>
    <w:rsid w:val="001D47EE"/>
    <w:rsid w:val="001E14DA"/>
    <w:rsid w:val="001E397E"/>
    <w:rsid w:val="001E4146"/>
    <w:rsid w:val="001F6649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2BA8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062D"/>
    <w:rsid w:val="0029129E"/>
    <w:rsid w:val="00296CE7"/>
    <w:rsid w:val="002975E3"/>
    <w:rsid w:val="002B131D"/>
    <w:rsid w:val="002B38F2"/>
    <w:rsid w:val="002B38F8"/>
    <w:rsid w:val="002B4D12"/>
    <w:rsid w:val="002C324C"/>
    <w:rsid w:val="002C3E5F"/>
    <w:rsid w:val="002D18D0"/>
    <w:rsid w:val="002D2375"/>
    <w:rsid w:val="002D4F10"/>
    <w:rsid w:val="002D5B36"/>
    <w:rsid w:val="002D7209"/>
    <w:rsid w:val="002E2268"/>
    <w:rsid w:val="002E6812"/>
    <w:rsid w:val="002F17F1"/>
    <w:rsid w:val="002F401A"/>
    <w:rsid w:val="0030140F"/>
    <w:rsid w:val="00310CB1"/>
    <w:rsid w:val="00313EA8"/>
    <w:rsid w:val="00314074"/>
    <w:rsid w:val="003212D7"/>
    <w:rsid w:val="003237D7"/>
    <w:rsid w:val="00325297"/>
    <w:rsid w:val="0032783E"/>
    <w:rsid w:val="003318A8"/>
    <w:rsid w:val="0033716F"/>
    <w:rsid w:val="003435B1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948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2B74"/>
    <w:rsid w:val="003C3E00"/>
    <w:rsid w:val="003C6332"/>
    <w:rsid w:val="003D4570"/>
    <w:rsid w:val="003D4883"/>
    <w:rsid w:val="003D6926"/>
    <w:rsid w:val="003D756F"/>
    <w:rsid w:val="003D7A8A"/>
    <w:rsid w:val="003E1981"/>
    <w:rsid w:val="003E2562"/>
    <w:rsid w:val="003E6C49"/>
    <w:rsid w:val="00404691"/>
    <w:rsid w:val="00406893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03C"/>
    <w:rsid w:val="00454104"/>
    <w:rsid w:val="0045489A"/>
    <w:rsid w:val="00473CFC"/>
    <w:rsid w:val="00475AD9"/>
    <w:rsid w:val="004771A6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5F13"/>
    <w:rsid w:val="004E2402"/>
    <w:rsid w:val="004F547F"/>
    <w:rsid w:val="004F5727"/>
    <w:rsid w:val="004F6E1B"/>
    <w:rsid w:val="00501BB4"/>
    <w:rsid w:val="00514D98"/>
    <w:rsid w:val="005158CA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C0B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774E7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C5942"/>
    <w:rsid w:val="005D395A"/>
    <w:rsid w:val="005D5C5A"/>
    <w:rsid w:val="005E0243"/>
    <w:rsid w:val="005E087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085"/>
    <w:rsid w:val="00660D56"/>
    <w:rsid w:val="006612EA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7625A"/>
    <w:rsid w:val="006834C7"/>
    <w:rsid w:val="006838F1"/>
    <w:rsid w:val="006908B0"/>
    <w:rsid w:val="0069437F"/>
    <w:rsid w:val="00697247"/>
    <w:rsid w:val="006A484B"/>
    <w:rsid w:val="006A6351"/>
    <w:rsid w:val="006B14EF"/>
    <w:rsid w:val="006B1F18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5A7D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1F7F"/>
    <w:rsid w:val="00796448"/>
    <w:rsid w:val="007A797C"/>
    <w:rsid w:val="007B5121"/>
    <w:rsid w:val="007C136D"/>
    <w:rsid w:val="007C4A6B"/>
    <w:rsid w:val="007C52AA"/>
    <w:rsid w:val="007C6B6C"/>
    <w:rsid w:val="007D357B"/>
    <w:rsid w:val="007D386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1247"/>
    <w:rsid w:val="008E3FDA"/>
    <w:rsid w:val="008E4684"/>
    <w:rsid w:val="008E4F68"/>
    <w:rsid w:val="008E51FD"/>
    <w:rsid w:val="008E5949"/>
    <w:rsid w:val="008F07AE"/>
    <w:rsid w:val="008F1854"/>
    <w:rsid w:val="008F411D"/>
    <w:rsid w:val="008F43BC"/>
    <w:rsid w:val="008F77A8"/>
    <w:rsid w:val="008F7BCE"/>
    <w:rsid w:val="00912A77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822F4"/>
    <w:rsid w:val="009944E4"/>
    <w:rsid w:val="00995B2D"/>
    <w:rsid w:val="00995F5B"/>
    <w:rsid w:val="00996531"/>
    <w:rsid w:val="00996815"/>
    <w:rsid w:val="00996942"/>
    <w:rsid w:val="00996AE7"/>
    <w:rsid w:val="00997FB0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E750B"/>
    <w:rsid w:val="009F2A83"/>
    <w:rsid w:val="009F52AD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198D"/>
    <w:rsid w:val="00A455F9"/>
    <w:rsid w:val="00A47424"/>
    <w:rsid w:val="00A47CF8"/>
    <w:rsid w:val="00A54437"/>
    <w:rsid w:val="00A57A2B"/>
    <w:rsid w:val="00A609C1"/>
    <w:rsid w:val="00A71ADF"/>
    <w:rsid w:val="00A7298F"/>
    <w:rsid w:val="00A84A83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B10E49"/>
    <w:rsid w:val="00B1265D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56EF7"/>
    <w:rsid w:val="00B610C4"/>
    <w:rsid w:val="00B64D20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479C"/>
    <w:rsid w:val="00C27956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7039C"/>
    <w:rsid w:val="00C7096D"/>
    <w:rsid w:val="00C71174"/>
    <w:rsid w:val="00C71761"/>
    <w:rsid w:val="00C7512E"/>
    <w:rsid w:val="00C813DA"/>
    <w:rsid w:val="00C81870"/>
    <w:rsid w:val="00C835C1"/>
    <w:rsid w:val="00C86344"/>
    <w:rsid w:val="00C9113E"/>
    <w:rsid w:val="00C93DD8"/>
    <w:rsid w:val="00C959EB"/>
    <w:rsid w:val="00C96427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E01C9"/>
    <w:rsid w:val="00CE4BE3"/>
    <w:rsid w:val="00CE686E"/>
    <w:rsid w:val="00CF199A"/>
    <w:rsid w:val="00CF2095"/>
    <w:rsid w:val="00CF28FF"/>
    <w:rsid w:val="00CF6ADB"/>
    <w:rsid w:val="00D055B3"/>
    <w:rsid w:val="00D1047E"/>
    <w:rsid w:val="00D14192"/>
    <w:rsid w:val="00D205AA"/>
    <w:rsid w:val="00D21F5E"/>
    <w:rsid w:val="00D3421C"/>
    <w:rsid w:val="00D40302"/>
    <w:rsid w:val="00D40D6B"/>
    <w:rsid w:val="00D44293"/>
    <w:rsid w:val="00D4567A"/>
    <w:rsid w:val="00D50356"/>
    <w:rsid w:val="00D51979"/>
    <w:rsid w:val="00D522B1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6E3"/>
    <w:rsid w:val="00E61CC1"/>
    <w:rsid w:val="00E64985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70D9"/>
    <w:rsid w:val="00ED27D5"/>
    <w:rsid w:val="00ED3B4A"/>
    <w:rsid w:val="00EE5F58"/>
    <w:rsid w:val="00EE70C2"/>
    <w:rsid w:val="00EF4864"/>
    <w:rsid w:val="00EF5C17"/>
    <w:rsid w:val="00F1014B"/>
    <w:rsid w:val="00F239FA"/>
    <w:rsid w:val="00F23FE9"/>
    <w:rsid w:val="00F2779F"/>
    <w:rsid w:val="00F27BDB"/>
    <w:rsid w:val="00F34036"/>
    <w:rsid w:val="00F350C0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1DA"/>
    <w:rsid w:val="00F936F2"/>
    <w:rsid w:val="00F949B3"/>
    <w:rsid w:val="00F94A83"/>
    <w:rsid w:val="00F95478"/>
    <w:rsid w:val="00FA3BB1"/>
    <w:rsid w:val="00FB054E"/>
    <w:rsid w:val="00FB07A1"/>
    <w:rsid w:val="00FC0D69"/>
    <w:rsid w:val="00FC1A95"/>
    <w:rsid w:val="00FC34E8"/>
    <w:rsid w:val="00FC397E"/>
    <w:rsid w:val="00FC3E88"/>
    <w:rsid w:val="00FC7712"/>
    <w:rsid w:val="00FD21CA"/>
    <w:rsid w:val="00FD31FF"/>
    <w:rsid w:val="00FD4453"/>
    <w:rsid w:val="00FD5594"/>
    <w:rsid w:val="00FE09C4"/>
    <w:rsid w:val="00FE1D07"/>
    <w:rsid w:val="00FE2809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CA70A-BEBA-4004-BDB7-F2FED3448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11</Pages>
  <Words>3181</Words>
  <Characters>18135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8</cp:revision>
  <cp:lastPrinted>2018-02-21T00:30:00Z</cp:lastPrinted>
  <dcterms:created xsi:type="dcterms:W3CDTF">2018-02-20T03:56:00Z</dcterms:created>
  <dcterms:modified xsi:type="dcterms:W3CDTF">2018-02-21T04:22:00Z</dcterms:modified>
</cp:coreProperties>
</file>