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521" w:rsidRPr="000E2521" w:rsidRDefault="000E2521" w:rsidP="000E2521">
      <w:pPr>
        <w:rPr>
          <w:sz w:val="2"/>
          <w:szCs w:val="2"/>
        </w:rPr>
      </w:pPr>
    </w:p>
    <w:p w:rsidR="00BC663F" w:rsidRPr="00BC663F" w:rsidRDefault="00BC663F" w:rsidP="00376B29">
      <w:pPr>
        <w:rPr>
          <w:sz w:val="2"/>
          <w:szCs w:val="2"/>
        </w:rPr>
      </w:pPr>
    </w:p>
    <w:tbl>
      <w:tblPr>
        <w:tblStyle w:val="a9"/>
        <w:tblW w:w="3119" w:type="dxa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4E078A" w:rsidTr="004E078A">
        <w:tc>
          <w:tcPr>
            <w:tcW w:w="3119" w:type="dxa"/>
          </w:tcPr>
          <w:p w:rsidR="004E078A" w:rsidRPr="005F53C6" w:rsidRDefault="00424EE4" w:rsidP="006B666F">
            <w:r>
              <w:t>Приложение 17</w:t>
            </w:r>
          </w:p>
          <w:p w:rsidR="004E078A" w:rsidRDefault="004E078A" w:rsidP="006B666F">
            <w:r>
              <w:t xml:space="preserve">к </w:t>
            </w:r>
            <w:r w:rsidR="00E671E0">
              <w:t>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4E078A" w:rsidP="006B666F"/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  <w:tr w:rsidR="004E078A" w:rsidTr="004E078A">
        <w:tc>
          <w:tcPr>
            <w:tcW w:w="3119" w:type="dxa"/>
          </w:tcPr>
          <w:p w:rsidR="004E078A" w:rsidRDefault="00DA51F1" w:rsidP="006B666F">
            <w:r>
              <w:t>"</w:t>
            </w:r>
            <w:bookmarkStart w:id="0" w:name="_GoBack"/>
            <w:bookmarkEnd w:id="0"/>
            <w:r w:rsidR="004E078A">
              <w:t>Приложение 19</w:t>
            </w:r>
          </w:p>
          <w:p w:rsidR="004E078A" w:rsidRDefault="004E078A" w:rsidP="006B666F">
            <w:r>
              <w:t>к 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4E078A" w:rsidP="006B666F">
            <w:r>
              <w:t>от 21.12.2017 № 218-КЗ</w:t>
            </w:r>
          </w:p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  <w:tr w:rsidR="004E078A" w:rsidTr="004E078A">
        <w:tc>
          <w:tcPr>
            <w:tcW w:w="3119" w:type="dxa"/>
          </w:tcPr>
          <w:p w:rsidR="004E078A" w:rsidRDefault="00424EE4" w:rsidP="006B666F">
            <w:r>
              <w:t>Таблица 20</w:t>
            </w:r>
          </w:p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</w:tbl>
    <w:p w:rsidR="00A13245" w:rsidRDefault="00A13245" w:rsidP="00172E4C">
      <w:pPr>
        <w:rPr>
          <w:b/>
        </w:rPr>
      </w:pPr>
    </w:p>
    <w:p w:rsidR="004E078A" w:rsidRPr="004E078A" w:rsidRDefault="009C74D3" w:rsidP="004E078A">
      <w:pPr>
        <w:jc w:val="center"/>
      </w:pPr>
      <w:r>
        <w:t>Субсидии</w:t>
      </w:r>
    </w:p>
    <w:p w:rsidR="00424EE4" w:rsidRDefault="00424EE4" w:rsidP="004E078A">
      <w:pPr>
        <w:jc w:val="center"/>
      </w:pPr>
      <w:r w:rsidRPr="00424EE4">
        <w:t>из краевого бюджета бюджетам муниципальных образований</w:t>
      </w:r>
    </w:p>
    <w:p w:rsidR="00424EE4" w:rsidRDefault="00424EE4" w:rsidP="004E078A">
      <w:pPr>
        <w:jc w:val="center"/>
      </w:pPr>
      <w:r w:rsidRPr="00424EE4">
        <w:t xml:space="preserve">Приморского края на строительство, реконструкцию и приобретение зданий муниципальных общеобразовательных организаций на </w:t>
      </w:r>
      <w:proofErr w:type="gramStart"/>
      <w:r w:rsidRPr="00424EE4">
        <w:t>плановый</w:t>
      </w:r>
      <w:proofErr w:type="gramEnd"/>
      <w:r w:rsidRPr="00424EE4">
        <w:t xml:space="preserve"> </w:t>
      </w:r>
    </w:p>
    <w:p w:rsidR="004E078A" w:rsidRDefault="00424EE4" w:rsidP="004E078A">
      <w:pPr>
        <w:jc w:val="center"/>
      </w:pPr>
      <w:r w:rsidRPr="00424EE4">
        <w:t>период 2019 и 2020 годов</w:t>
      </w:r>
    </w:p>
    <w:p w:rsidR="009C74D3" w:rsidRDefault="009C74D3" w:rsidP="004E078A">
      <w:pPr>
        <w:jc w:val="center"/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60"/>
        <w:gridCol w:w="1640"/>
        <w:gridCol w:w="770"/>
        <w:gridCol w:w="2268"/>
      </w:tblGrid>
      <w:tr w:rsidR="004E078A" w:rsidRPr="004E078A" w:rsidTr="004E078A">
        <w:trPr>
          <w:trHeight w:val="379"/>
        </w:trPr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ind w:right="-10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4E078A" w:rsidRPr="004E078A" w:rsidTr="004E078A">
        <w:trPr>
          <w:trHeight w:val="379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Наименование </w:t>
            </w:r>
          </w:p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4E078A" w:rsidRPr="004E078A" w:rsidTr="009C74D3">
        <w:trPr>
          <w:trHeight w:val="1125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2020 год</w:t>
            </w:r>
          </w:p>
        </w:tc>
      </w:tr>
      <w:tr w:rsidR="00424EE4" w:rsidRPr="004E078A" w:rsidTr="009C74D3">
        <w:trPr>
          <w:cantSplit/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EE4" w:rsidRPr="004E078A" w:rsidRDefault="00424EE4" w:rsidP="009C74D3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24EE4">
              <w:rPr>
                <w:rFonts w:eastAsia="Times New Roman" w:cs="Times New Roman"/>
                <w:szCs w:val="28"/>
                <w:lang w:eastAsia="ru-RU"/>
              </w:rPr>
              <w:t>Шкотовский</w:t>
            </w:r>
            <w:proofErr w:type="spellEnd"/>
            <w:r w:rsidRPr="00424EE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EE4" w:rsidRDefault="00424EE4">
            <w:pPr>
              <w:ind w:firstLineChars="100" w:firstLine="280"/>
              <w:jc w:val="right"/>
              <w:rPr>
                <w:szCs w:val="28"/>
              </w:rPr>
            </w:pPr>
            <w:r>
              <w:rPr>
                <w:szCs w:val="28"/>
              </w:rPr>
              <w:t>110 845 300,00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EE4" w:rsidRDefault="00424EE4">
            <w:pPr>
              <w:ind w:firstLineChars="100" w:firstLine="280"/>
              <w:jc w:val="right"/>
              <w:rPr>
                <w:szCs w:val="28"/>
              </w:rPr>
            </w:pPr>
            <w:r>
              <w:rPr>
                <w:szCs w:val="28"/>
              </w:rPr>
              <w:t>185 273 800,00</w:t>
            </w:r>
          </w:p>
        </w:tc>
      </w:tr>
      <w:tr w:rsidR="00424EE4" w:rsidRPr="004E078A" w:rsidTr="009C74D3">
        <w:trPr>
          <w:cantSplit/>
          <w:trHeight w:val="33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EE4" w:rsidRPr="004E078A" w:rsidRDefault="00424EE4" w:rsidP="004E078A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4EE4" w:rsidRDefault="00424EE4">
            <w:pPr>
              <w:ind w:firstLineChars="100" w:firstLine="281"/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110 845 300,00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4EE4" w:rsidRDefault="00424EE4">
            <w:pPr>
              <w:ind w:firstLineChars="100" w:firstLine="281"/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185 273 800,00</w:t>
            </w:r>
          </w:p>
        </w:tc>
      </w:tr>
    </w:tbl>
    <w:p w:rsidR="004E078A" w:rsidRPr="000131BB" w:rsidRDefault="004E078A" w:rsidP="00172E4C">
      <w:pPr>
        <w:rPr>
          <w:b/>
        </w:rPr>
      </w:pPr>
    </w:p>
    <w:sectPr w:rsidR="004E078A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BF7" w:rsidRDefault="003C5BF7" w:rsidP="000D0FD1">
      <w:r>
        <w:separator/>
      </w:r>
    </w:p>
  </w:endnote>
  <w:endnote w:type="continuationSeparator" w:id="0">
    <w:p w:rsidR="003C5BF7" w:rsidRDefault="003C5BF7" w:rsidP="000D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BF7" w:rsidRDefault="003C5BF7" w:rsidP="000D0FD1">
      <w:r>
        <w:separator/>
      </w:r>
    </w:p>
  </w:footnote>
  <w:footnote w:type="continuationSeparator" w:id="0">
    <w:p w:rsidR="003C5BF7" w:rsidRDefault="003C5BF7" w:rsidP="000D0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cs="Times New Roman"/>
        <w:szCs w:val="28"/>
      </w:rPr>
    </w:pPr>
    <w:r w:rsidRPr="000D0FD1">
      <w:rPr>
        <w:rFonts w:cs="Times New Roman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0F027A"/>
    <w:rsid w:val="0011138C"/>
    <w:rsid w:val="00125FD7"/>
    <w:rsid w:val="00172E4C"/>
    <w:rsid w:val="001B1DCF"/>
    <w:rsid w:val="00263AFB"/>
    <w:rsid w:val="003562AE"/>
    <w:rsid w:val="00376B29"/>
    <w:rsid w:val="003B70E0"/>
    <w:rsid w:val="003C5BF7"/>
    <w:rsid w:val="00424EE4"/>
    <w:rsid w:val="004D2B4C"/>
    <w:rsid w:val="004D66F5"/>
    <w:rsid w:val="004E078A"/>
    <w:rsid w:val="004F778E"/>
    <w:rsid w:val="00534361"/>
    <w:rsid w:val="005444FC"/>
    <w:rsid w:val="00546184"/>
    <w:rsid w:val="005A0B0E"/>
    <w:rsid w:val="006153DD"/>
    <w:rsid w:val="00617CCA"/>
    <w:rsid w:val="006509A9"/>
    <w:rsid w:val="006549F0"/>
    <w:rsid w:val="007933EF"/>
    <w:rsid w:val="007A1E54"/>
    <w:rsid w:val="00803754"/>
    <w:rsid w:val="0081540A"/>
    <w:rsid w:val="008257F2"/>
    <w:rsid w:val="0084661C"/>
    <w:rsid w:val="00853172"/>
    <w:rsid w:val="00894FB8"/>
    <w:rsid w:val="009925EF"/>
    <w:rsid w:val="009A23A6"/>
    <w:rsid w:val="009C74D3"/>
    <w:rsid w:val="009F6B9C"/>
    <w:rsid w:val="00A13245"/>
    <w:rsid w:val="00A2082D"/>
    <w:rsid w:val="00AE71BB"/>
    <w:rsid w:val="00B609B7"/>
    <w:rsid w:val="00B6173E"/>
    <w:rsid w:val="00B707F5"/>
    <w:rsid w:val="00BC663F"/>
    <w:rsid w:val="00BF2B2C"/>
    <w:rsid w:val="00C40B35"/>
    <w:rsid w:val="00C40F83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A51F1"/>
    <w:rsid w:val="00DB0881"/>
    <w:rsid w:val="00DD42ED"/>
    <w:rsid w:val="00DE60FE"/>
    <w:rsid w:val="00E01C02"/>
    <w:rsid w:val="00E04B3E"/>
    <w:rsid w:val="00E30092"/>
    <w:rsid w:val="00E671E0"/>
    <w:rsid w:val="00E712BD"/>
    <w:rsid w:val="00E92DC9"/>
    <w:rsid w:val="00EC717F"/>
    <w:rsid w:val="00EC7C48"/>
    <w:rsid w:val="00EF268F"/>
    <w:rsid w:val="00F30859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39</cp:revision>
  <cp:lastPrinted>2018-02-26T09:29:00Z</cp:lastPrinted>
  <dcterms:created xsi:type="dcterms:W3CDTF">2016-10-21T06:57:00Z</dcterms:created>
  <dcterms:modified xsi:type="dcterms:W3CDTF">2018-02-26T09:30:00Z</dcterms:modified>
</cp:coreProperties>
</file>