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936B30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472CE" w:rsidRDefault="009C7FBF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D472CE">
                                    <w:rPr>
                                      <w:sz w:val="20"/>
                                    </w:rPr>
                                    <w:t>депутатом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Законодательного Собрания </w:t>
                                  </w:r>
                                  <w:r w:rsidR="00D472CE"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730DF3" w:rsidRDefault="00AD43DF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Самсоновым А.А.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D472CE" w:rsidRDefault="009C7FBF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D472CE">
                              <w:rPr>
                                <w:sz w:val="20"/>
                              </w:rPr>
                              <w:t>депутатом</w:t>
                            </w:r>
                            <w:r>
                              <w:rPr>
                                <w:sz w:val="20"/>
                              </w:rPr>
                              <w:t xml:space="preserve"> Законодательного Собрания </w:t>
                            </w:r>
                            <w:r w:rsidR="00D472CE"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 w:rsidR="00730DF3" w:rsidRDefault="00AD43DF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Самсоновым А.А.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16207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C7FB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7B70EF" w:rsidP="00AA304B">
            <w:pPr>
              <w:ind w:left="-108"/>
              <w:jc w:val="both"/>
            </w:pPr>
            <w:r w:rsidRPr="00EB5D85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31.01.2013 № 537 </w:t>
            </w:r>
            <w:r>
              <w:rPr>
                <w:szCs w:val="28"/>
              </w:rPr>
              <w:t>"</w:t>
            </w:r>
            <w:r w:rsidRPr="00EB5D85">
              <w:rPr>
                <w:szCs w:val="28"/>
              </w:rPr>
              <w:t xml:space="preserve">О Почетной грамоте Законодательного </w:t>
            </w:r>
            <w:proofErr w:type="spellStart"/>
            <w:proofErr w:type="gramStart"/>
            <w:r w:rsidRPr="00EB5D85">
              <w:rPr>
                <w:szCs w:val="28"/>
              </w:rPr>
              <w:t>Собра</w:t>
            </w:r>
            <w:r w:rsidR="00AA304B">
              <w:rPr>
                <w:szCs w:val="28"/>
              </w:rPr>
              <w:t>-</w:t>
            </w:r>
            <w:r w:rsidRPr="00EB5D85">
              <w:rPr>
                <w:szCs w:val="28"/>
              </w:rPr>
              <w:t>ния</w:t>
            </w:r>
            <w:proofErr w:type="spellEnd"/>
            <w:proofErr w:type="gramEnd"/>
            <w:r w:rsidRPr="00EB5D85">
              <w:rPr>
                <w:szCs w:val="28"/>
              </w:rPr>
              <w:t xml:space="preserve"> Приморского края и </w:t>
            </w:r>
            <w:proofErr w:type="spellStart"/>
            <w:r w:rsidRPr="00EB5D85">
              <w:rPr>
                <w:szCs w:val="28"/>
              </w:rPr>
              <w:t>Благодар</w:t>
            </w:r>
            <w:r w:rsidR="00AA304B">
              <w:rPr>
                <w:szCs w:val="28"/>
              </w:rPr>
              <w:t>-</w:t>
            </w:r>
            <w:r w:rsidRPr="00EB5D85">
              <w:rPr>
                <w:szCs w:val="28"/>
              </w:rPr>
              <w:t>ности</w:t>
            </w:r>
            <w:proofErr w:type="spellEnd"/>
            <w:r w:rsidRPr="00EB5D85">
              <w:rPr>
                <w:szCs w:val="28"/>
              </w:rPr>
              <w:t xml:space="preserve"> Законодательного Собрания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</w:r>
      <w:r w:rsidR="009B211F">
        <w:t>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7B70EF" w:rsidRDefault="007B70EF" w:rsidP="007B70EF">
      <w:pPr>
        <w:ind w:firstLine="709"/>
        <w:jc w:val="both"/>
        <w:rPr>
          <w:szCs w:val="28"/>
        </w:rPr>
      </w:pPr>
      <w:r>
        <w:t xml:space="preserve">1.Внести в постановление Законодательного Собрания Приморского края от 31.01.2013 </w:t>
      </w:r>
      <w:r w:rsidRPr="00EB5D85">
        <w:rPr>
          <w:szCs w:val="28"/>
        </w:rPr>
        <w:t xml:space="preserve">№ 537 </w:t>
      </w:r>
      <w:r>
        <w:rPr>
          <w:szCs w:val="28"/>
        </w:rPr>
        <w:t>"</w:t>
      </w:r>
      <w:r w:rsidRPr="00EB5D85">
        <w:rPr>
          <w:szCs w:val="28"/>
        </w:rPr>
        <w:t>О Почетной грамоте Законодательного Собрания Приморского края и Благодарности Законодательного Собрания Приморского края</w:t>
      </w:r>
      <w:r>
        <w:rPr>
          <w:szCs w:val="28"/>
        </w:rPr>
        <w:t xml:space="preserve">" (Ведомости Законодательного Собрания Приморского края, 2013, № 37, стр. 21, № 56, стр. 122; 2014, № 79, стр. 49, № 87, стр. 67, </w:t>
      </w:r>
      <w:r w:rsidR="003817D7">
        <w:rPr>
          <w:szCs w:val="28"/>
        </w:rPr>
        <w:br/>
      </w:r>
      <w:r>
        <w:rPr>
          <w:szCs w:val="28"/>
        </w:rPr>
        <w:t>№ 97, стр. 57</w:t>
      </w:r>
      <w:r w:rsidR="005C6649">
        <w:rPr>
          <w:szCs w:val="28"/>
        </w:rPr>
        <w:t>; 2016, № 10</w:t>
      </w:r>
      <w:r w:rsidR="005C6649" w:rsidRPr="003163B8">
        <w:rPr>
          <w:szCs w:val="28"/>
        </w:rPr>
        <w:t>, стр.</w:t>
      </w:r>
      <w:r w:rsidR="000B2AAD" w:rsidRPr="003163B8">
        <w:rPr>
          <w:szCs w:val="28"/>
        </w:rPr>
        <w:t xml:space="preserve"> </w:t>
      </w:r>
      <w:r w:rsidR="005C6649" w:rsidRPr="003163B8">
        <w:rPr>
          <w:szCs w:val="28"/>
        </w:rPr>
        <w:t>98</w:t>
      </w:r>
      <w:r w:rsidR="00FF7AA5">
        <w:rPr>
          <w:szCs w:val="28"/>
        </w:rPr>
        <w:t xml:space="preserve">; </w:t>
      </w:r>
      <w:proofErr w:type="gramStart"/>
      <w:r w:rsidR="00FF7AA5">
        <w:rPr>
          <w:szCs w:val="28"/>
        </w:rPr>
        <w:t>2017,</w:t>
      </w:r>
      <w:r w:rsidR="003163B8" w:rsidRPr="003163B8">
        <w:rPr>
          <w:szCs w:val="28"/>
        </w:rPr>
        <w:t xml:space="preserve"> №</w:t>
      </w:r>
      <w:r w:rsidR="003163B8">
        <w:rPr>
          <w:szCs w:val="28"/>
        </w:rPr>
        <w:t xml:space="preserve"> 43, стр. 33</w:t>
      </w:r>
      <w:r>
        <w:rPr>
          <w:szCs w:val="28"/>
        </w:rPr>
        <w:t>) следующие изменения:</w:t>
      </w:r>
      <w:proofErr w:type="gramEnd"/>
    </w:p>
    <w:p w:rsidR="00721C17" w:rsidRDefault="006F3777" w:rsidP="007B70EF">
      <w:pPr>
        <w:ind w:firstLine="709"/>
        <w:jc w:val="both"/>
        <w:rPr>
          <w:szCs w:val="28"/>
        </w:rPr>
      </w:pPr>
      <w:r>
        <w:rPr>
          <w:szCs w:val="28"/>
        </w:rPr>
        <w:t xml:space="preserve">1)в Положении </w:t>
      </w:r>
      <w:r w:rsidRPr="006F3777">
        <w:rPr>
          <w:szCs w:val="28"/>
        </w:rPr>
        <w:t>о Почетной грамоте Законодательного Собрания Приморског</w:t>
      </w:r>
      <w:r w:rsidR="00D472CE">
        <w:rPr>
          <w:szCs w:val="28"/>
        </w:rPr>
        <w:t>о края</w:t>
      </w:r>
      <w:r w:rsidR="00721C17">
        <w:rPr>
          <w:szCs w:val="28"/>
        </w:rPr>
        <w:t>:</w:t>
      </w:r>
    </w:p>
    <w:p w:rsidR="006F3777" w:rsidRDefault="00FF7AA5" w:rsidP="007B70EF">
      <w:pPr>
        <w:ind w:firstLine="709"/>
        <w:jc w:val="both"/>
        <w:rPr>
          <w:szCs w:val="28"/>
        </w:rPr>
      </w:pPr>
      <w:r>
        <w:rPr>
          <w:szCs w:val="28"/>
        </w:rPr>
        <w:t>раздел</w:t>
      </w:r>
      <w:r w:rsidR="00D472CE">
        <w:rPr>
          <w:szCs w:val="28"/>
        </w:rPr>
        <w:t xml:space="preserve"> 14</w:t>
      </w:r>
      <w:r w:rsidR="006F3777">
        <w:rPr>
          <w:szCs w:val="28"/>
        </w:rPr>
        <w:t xml:space="preserve"> </w:t>
      </w:r>
      <w:r w:rsidR="00F87EC7">
        <w:rPr>
          <w:szCs w:val="28"/>
        </w:rPr>
        <w:t>изложить в следующей редакции:</w:t>
      </w:r>
      <w:r w:rsidR="006F3777">
        <w:rPr>
          <w:szCs w:val="28"/>
        </w:rPr>
        <w:t xml:space="preserve"> </w:t>
      </w:r>
    </w:p>
    <w:p w:rsidR="00D472CE" w:rsidRDefault="00C82A0F" w:rsidP="007B70EF">
      <w:pPr>
        <w:ind w:firstLine="709"/>
        <w:jc w:val="both"/>
        <w:rPr>
          <w:szCs w:val="28"/>
        </w:rPr>
      </w:pPr>
      <w:r>
        <w:t>"</w:t>
      </w:r>
      <w:r w:rsidR="00C30E69">
        <w:t>14.</w:t>
      </w:r>
      <w:r w:rsidR="00D472CE">
        <w:t xml:space="preserve">Почетная грамота вручается председателем Законодательного Собрания или по его поручению </w:t>
      </w:r>
      <w:r w:rsidR="00412B68">
        <w:t xml:space="preserve">заместителем председателя Законодательного Собрания, </w:t>
      </w:r>
      <w:r w:rsidR="00D472CE">
        <w:t>депутатом Законодательного Собрания</w:t>
      </w:r>
      <w:r w:rsidR="000B2AAD">
        <w:t>,</w:t>
      </w:r>
      <w:r w:rsidR="007B0C55">
        <w:t xml:space="preserve"> выступившим</w:t>
      </w:r>
      <w:r w:rsidR="00D472CE">
        <w:t xml:space="preserve"> инициатором награждения Почетной грамотой</w:t>
      </w:r>
      <w:r w:rsidR="000B2AAD">
        <w:t>,</w:t>
      </w:r>
      <w:r w:rsidR="00D472CE">
        <w:t xml:space="preserve"> в торжественной обстановке</w:t>
      </w:r>
      <w:proofErr w:type="gramStart"/>
      <w:r>
        <w:t>.";</w:t>
      </w:r>
      <w:proofErr w:type="gramEnd"/>
    </w:p>
    <w:p w:rsidR="00721C17" w:rsidRDefault="006B4025" w:rsidP="007B70EF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5C6649" w:rsidRPr="005C6649">
        <w:rPr>
          <w:szCs w:val="28"/>
        </w:rPr>
        <w:t>в Положении о Благодарности Законодательного Собрания Приморского края</w:t>
      </w:r>
      <w:r w:rsidR="006607AE">
        <w:rPr>
          <w:szCs w:val="28"/>
        </w:rPr>
        <w:t>:</w:t>
      </w:r>
      <w:r w:rsidR="007B0C55">
        <w:rPr>
          <w:szCs w:val="28"/>
        </w:rPr>
        <w:t xml:space="preserve"> </w:t>
      </w:r>
    </w:p>
    <w:p w:rsidR="005C6649" w:rsidRDefault="00FF7AA5" w:rsidP="007B70EF">
      <w:pPr>
        <w:ind w:firstLine="709"/>
        <w:jc w:val="both"/>
        <w:rPr>
          <w:szCs w:val="28"/>
        </w:rPr>
      </w:pPr>
      <w:r>
        <w:rPr>
          <w:szCs w:val="28"/>
        </w:rPr>
        <w:t>раздел</w:t>
      </w:r>
      <w:bookmarkStart w:id="0" w:name="_GoBack"/>
      <w:bookmarkEnd w:id="0"/>
      <w:r w:rsidR="007B0C55">
        <w:rPr>
          <w:szCs w:val="28"/>
        </w:rPr>
        <w:t xml:space="preserve"> 13 изложить в следующей редакции</w:t>
      </w:r>
      <w:r w:rsidR="005C6649" w:rsidRPr="005C6649">
        <w:rPr>
          <w:szCs w:val="28"/>
        </w:rPr>
        <w:t>:</w:t>
      </w:r>
    </w:p>
    <w:p w:rsidR="007B0C55" w:rsidRDefault="00C82A0F" w:rsidP="007B70EF">
      <w:pPr>
        <w:ind w:firstLine="709"/>
        <w:jc w:val="both"/>
        <w:rPr>
          <w:szCs w:val="28"/>
        </w:rPr>
      </w:pPr>
      <w:r>
        <w:t>"</w:t>
      </w:r>
      <w:r w:rsidR="00C30E69">
        <w:t>13.</w:t>
      </w:r>
      <w:r w:rsidR="007B0C55">
        <w:t xml:space="preserve">Благодарность вручается председателем Законодательного Собрания или по его поручению </w:t>
      </w:r>
      <w:r w:rsidR="00412B68" w:rsidRPr="00412B68">
        <w:t>заместителем председателя Законодательного Собрания</w:t>
      </w:r>
      <w:r w:rsidR="00412B68">
        <w:t>,</w:t>
      </w:r>
      <w:r w:rsidR="00412B68" w:rsidRPr="00412B68">
        <w:t xml:space="preserve"> </w:t>
      </w:r>
      <w:r w:rsidR="007B0C55">
        <w:t>депутатом Законодательного Собрания</w:t>
      </w:r>
      <w:r w:rsidR="000B2AAD">
        <w:t>,</w:t>
      </w:r>
      <w:r w:rsidR="007B0C55">
        <w:t xml:space="preserve"> выступившим инициатором награждения Благодарностью</w:t>
      </w:r>
      <w:r w:rsidR="000B2AAD">
        <w:t>,</w:t>
      </w:r>
      <w:r w:rsidR="007B0C55">
        <w:t xml:space="preserve"> в торжественной обстановке</w:t>
      </w:r>
      <w:proofErr w:type="gramStart"/>
      <w:r>
        <w:t>.".</w:t>
      </w:r>
      <w:proofErr w:type="gramEnd"/>
    </w:p>
    <w:p w:rsidR="00B61891" w:rsidRDefault="00B61891" w:rsidP="00B2386C">
      <w:pPr>
        <w:ind w:firstLine="709"/>
        <w:jc w:val="both"/>
      </w:pPr>
    </w:p>
    <w:p w:rsidR="008B4F09" w:rsidRDefault="008B4F09" w:rsidP="008B4F09">
      <w:pPr>
        <w:jc w:val="both"/>
      </w:pPr>
      <w:r>
        <w:lastRenderedPageBreak/>
        <w:tab/>
      </w:r>
      <w:r w:rsidR="003817D7">
        <w:t>2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9E5E3C" w:rsidRDefault="009E5E3C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844741">
        <w:t xml:space="preserve">   </w:t>
      </w:r>
      <w:r w:rsidR="00E00EAC">
        <w:t xml:space="preserve"> </w:t>
      </w:r>
      <w:r w:rsidR="00844741">
        <w:t xml:space="preserve">  </w:t>
      </w:r>
      <w:r w:rsidR="002A3DA0">
        <w:t xml:space="preserve"> </w:t>
      </w:r>
      <w:r>
        <w:t xml:space="preserve">     </w:t>
      </w:r>
      <w:r w:rsidR="00844741">
        <w:t>А.И. Ролик</w:t>
      </w:r>
    </w:p>
    <w:sectPr w:rsidR="008B4F09" w:rsidSect="003817D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764" w:rsidRDefault="00464764">
      <w:r>
        <w:separator/>
      </w:r>
    </w:p>
  </w:endnote>
  <w:endnote w:type="continuationSeparator" w:id="0">
    <w:p w:rsidR="00464764" w:rsidRDefault="00464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764" w:rsidRDefault="00464764">
      <w:r>
        <w:separator/>
      </w:r>
    </w:p>
  </w:footnote>
  <w:footnote w:type="continuationSeparator" w:id="0">
    <w:p w:rsidR="00464764" w:rsidRDefault="00464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321018"/>
      <w:docPartObj>
        <w:docPartGallery w:val="Page Numbers (Top of Page)"/>
        <w:docPartUnique/>
      </w:docPartObj>
    </w:sdtPr>
    <w:sdtEndPr/>
    <w:sdtContent>
      <w:p w:rsidR="003817D7" w:rsidRDefault="003817D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AA5">
          <w:rPr>
            <w:noProof/>
          </w:rPr>
          <w:t>2</w:t>
        </w:r>
        <w:r>
          <w:fldChar w:fldCharType="end"/>
        </w:r>
      </w:p>
    </w:sdtContent>
  </w:sdt>
  <w:p w:rsidR="003817D7" w:rsidRDefault="003817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46D"/>
    <w:rsid w:val="00057575"/>
    <w:rsid w:val="00063ECC"/>
    <w:rsid w:val="000B2AAD"/>
    <w:rsid w:val="000B3FB2"/>
    <w:rsid w:val="000B7BD0"/>
    <w:rsid w:val="000D628E"/>
    <w:rsid w:val="000D6735"/>
    <w:rsid w:val="00123119"/>
    <w:rsid w:val="00147A15"/>
    <w:rsid w:val="00162076"/>
    <w:rsid w:val="0017108C"/>
    <w:rsid w:val="001746CC"/>
    <w:rsid w:val="0017646D"/>
    <w:rsid w:val="00180E50"/>
    <w:rsid w:val="001F6A6F"/>
    <w:rsid w:val="001F7F7C"/>
    <w:rsid w:val="002035F1"/>
    <w:rsid w:val="00293D55"/>
    <w:rsid w:val="002A3DA0"/>
    <w:rsid w:val="002A3F58"/>
    <w:rsid w:val="002C5891"/>
    <w:rsid w:val="003163B8"/>
    <w:rsid w:val="003325F4"/>
    <w:rsid w:val="003817D7"/>
    <w:rsid w:val="00385D06"/>
    <w:rsid w:val="00392E21"/>
    <w:rsid w:val="003B167C"/>
    <w:rsid w:val="003C02E6"/>
    <w:rsid w:val="003E4AD6"/>
    <w:rsid w:val="00412B68"/>
    <w:rsid w:val="004155A1"/>
    <w:rsid w:val="00452ADE"/>
    <w:rsid w:val="00464764"/>
    <w:rsid w:val="004736B5"/>
    <w:rsid w:val="0048567A"/>
    <w:rsid w:val="004B69FA"/>
    <w:rsid w:val="004C1C44"/>
    <w:rsid w:val="004D1A01"/>
    <w:rsid w:val="0052606A"/>
    <w:rsid w:val="00536B07"/>
    <w:rsid w:val="005749C6"/>
    <w:rsid w:val="005958E3"/>
    <w:rsid w:val="005A6019"/>
    <w:rsid w:val="005C6649"/>
    <w:rsid w:val="005D1EA2"/>
    <w:rsid w:val="005E6130"/>
    <w:rsid w:val="006144D2"/>
    <w:rsid w:val="00630217"/>
    <w:rsid w:val="00633CB6"/>
    <w:rsid w:val="00651538"/>
    <w:rsid w:val="00652A87"/>
    <w:rsid w:val="006607AE"/>
    <w:rsid w:val="00695A4A"/>
    <w:rsid w:val="006B4025"/>
    <w:rsid w:val="006C4137"/>
    <w:rsid w:val="006D45ED"/>
    <w:rsid w:val="006F3777"/>
    <w:rsid w:val="006F7DBA"/>
    <w:rsid w:val="007010D9"/>
    <w:rsid w:val="00721C17"/>
    <w:rsid w:val="00726997"/>
    <w:rsid w:val="00730DF3"/>
    <w:rsid w:val="00772DC2"/>
    <w:rsid w:val="007B0C55"/>
    <w:rsid w:val="007B48E7"/>
    <w:rsid w:val="007B5289"/>
    <w:rsid w:val="007B70EF"/>
    <w:rsid w:val="00835A0E"/>
    <w:rsid w:val="00844741"/>
    <w:rsid w:val="00847B01"/>
    <w:rsid w:val="0085352D"/>
    <w:rsid w:val="00877C80"/>
    <w:rsid w:val="008818A7"/>
    <w:rsid w:val="00892415"/>
    <w:rsid w:val="008B4F09"/>
    <w:rsid w:val="008C7B99"/>
    <w:rsid w:val="00924B45"/>
    <w:rsid w:val="00931FD6"/>
    <w:rsid w:val="00935BCF"/>
    <w:rsid w:val="00936B30"/>
    <w:rsid w:val="009372FF"/>
    <w:rsid w:val="00950B7A"/>
    <w:rsid w:val="009623E2"/>
    <w:rsid w:val="00991B78"/>
    <w:rsid w:val="009959AC"/>
    <w:rsid w:val="009B026A"/>
    <w:rsid w:val="009B211F"/>
    <w:rsid w:val="009C06BA"/>
    <w:rsid w:val="009C7FBF"/>
    <w:rsid w:val="009E46F4"/>
    <w:rsid w:val="009E5E3C"/>
    <w:rsid w:val="00A13794"/>
    <w:rsid w:val="00A26C60"/>
    <w:rsid w:val="00A34A7B"/>
    <w:rsid w:val="00A46F72"/>
    <w:rsid w:val="00A93332"/>
    <w:rsid w:val="00A97830"/>
    <w:rsid w:val="00AA304B"/>
    <w:rsid w:val="00AC260B"/>
    <w:rsid w:val="00AD2DDD"/>
    <w:rsid w:val="00AD43DF"/>
    <w:rsid w:val="00B201BD"/>
    <w:rsid w:val="00B2386C"/>
    <w:rsid w:val="00B61891"/>
    <w:rsid w:val="00BA58C7"/>
    <w:rsid w:val="00BB135C"/>
    <w:rsid w:val="00BE1A44"/>
    <w:rsid w:val="00C02594"/>
    <w:rsid w:val="00C2071A"/>
    <w:rsid w:val="00C20E8F"/>
    <w:rsid w:val="00C30E69"/>
    <w:rsid w:val="00C64B9B"/>
    <w:rsid w:val="00C7786D"/>
    <w:rsid w:val="00C82A0F"/>
    <w:rsid w:val="00C85F13"/>
    <w:rsid w:val="00CA7E54"/>
    <w:rsid w:val="00CB2B2B"/>
    <w:rsid w:val="00CC6038"/>
    <w:rsid w:val="00CE19DF"/>
    <w:rsid w:val="00D02716"/>
    <w:rsid w:val="00D2572F"/>
    <w:rsid w:val="00D472CE"/>
    <w:rsid w:val="00D72B8B"/>
    <w:rsid w:val="00DA3E25"/>
    <w:rsid w:val="00DD2F0E"/>
    <w:rsid w:val="00DF01B2"/>
    <w:rsid w:val="00E00EAC"/>
    <w:rsid w:val="00E0157F"/>
    <w:rsid w:val="00E27C12"/>
    <w:rsid w:val="00E4658F"/>
    <w:rsid w:val="00E93A7F"/>
    <w:rsid w:val="00EB2633"/>
    <w:rsid w:val="00EF502B"/>
    <w:rsid w:val="00F425C0"/>
    <w:rsid w:val="00F56525"/>
    <w:rsid w:val="00F568E8"/>
    <w:rsid w:val="00F73905"/>
    <w:rsid w:val="00F75CDD"/>
    <w:rsid w:val="00F87EC7"/>
    <w:rsid w:val="00FC498F"/>
    <w:rsid w:val="00FE0E70"/>
    <w:rsid w:val="00FF34BE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817D7"/>
    <w:rPr>
      <w:sz w:val="28"/>
    </w:rPr>
  </w:style>
  <w:style w:type="paragraph" w:customStyle="1" w:styleId="ConsPlusNonformat">
    <w:name w:val="ConsPlusNonformat"/>
    <w:uiPriority w:val="99"/>
    <w:rsid w:val="00F87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87EC7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817D7"/>
    <w:rPr>
      <w:sz w:val="28"/>
    </w:rPr>
  </w:style>
  <w:style w:type="paragraph" w:customStyle="1" w:styleId="ConsPlusNonformat">
    <w:name w:val="ConsPlusNonformat"/>
    <w:uiPriority w:val="99"/>
    <w:rsid w:val="00F87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87EC7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193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8</cp:revision>
  <cp:lastPrinted>2017-12-26T01:31:00Z</cp:lastPrinted>
  <dcterms:created xsi:type="dcterms:W3CDTF">2017-12-26T00:07:00Z</dcterms:created>
  <dcterms:modified xsi:type="dcterms:W3CDTF">2018-01-12T01:45:00Z</dcterms:modified>
</cp:coreProperties>
</file>