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bookmarkStart w:id="0" w:name="_GoBack"/>
            <w:bookmarkEnd w:id="0"/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77709618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BA53A5" w:rsidRDefault="00B7758C" w:rsidP="0030513F">
            <w:r>
              <w:t xml:space="preserve">Председателю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4C43B5" w:rsidP="004C43B5">
            <w:r>
              <w:t xml:space="preserve">А.И. </w:t>
            </w:r>
            <w:r w:rsidR="00BA53A5">
              <w:t xml:space="preserve">Ролику 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84354A" w:rsidRDefault="0084354A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BA53A5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193A71">
        <w:rPr>
          <w:szCs w:val="28"/>
        </w:rPr>
        <w:t>"О внесении изменений</w:t>
      </w:r>
      <w:r w:rsidR="000951FA">
        <w:rPr>
          <w:szCs w:val="28"/>
        </w:rPr>
        <w:t xml:space="preserve"> в Закон</w:t>
      </w:r>
      <w:r w:rsidR="004E4577">
        <w:rPr>
          <w:szCs w:val="28"/>
        </w:rPr>
        <w:t xml:space="preserve"> Приморского края "О</w:t>
      </w:r>
      <w:r w:rsidR="000951FA">
        <w:rPr>
          <w:szCs w:val="28"/>
        </w:rPr>
        <w:t xml:space="preserve"> развитии сельского хозяйства в Приморском крае"</w:t>
      </w:r>
      <w:r w:rsidR="006A452B">
        <w:rPr>
          <w:szCs w:val="28"/>
        </w:rPr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AA3E3F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0951FA">
        <w:rPr>
          <w:szCs w:val="28"/>
        </w:rPr>
        <w:t>17.01.2018</w:t>
      </w:r>
      <w:r w:rsidR="00AA3E3F">
        <w:rPr>
          <w:szCs w:val="28"/>
        </w:rPr>
        <w:t xml:space="preserve"> </w:t>
      </w:r>
      <w:r w:rsidR="00737AF4">
        <w:rPr>
          <w:szCs w:val="28"/>
        </w:rPr>
        <w:t xml:space="preserve">№ </w:t>
      </w:r>
      <w:r w:rsidR="004411D4">
        <w:rPr>
          <w:szCs w:val="28"/>
        </w:rPr>
        <w:t xml:space="preserve">124 </w:t>
      </w:r>
      <w:r w:rsidR="00164B43" w:rsidRPr="002E74D6">
        <w:rPr>
          <w:szCs w:val="28"/>
        </w:rPr>
        <w:t xml:space="preserve">на </w:t>
      </w:r>
      <w:r w:rsidR="00AA3E3F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0951FA" w:rsidRDefault="000951FA">
      <w:pPr>
        <w:pStyle w:val="a3"/>
        <w:tabs>
          <w:tab w:val="clear" w:pos="4153"/>
          <w:tab w:val="clear" w:pos="8306"/>
        </w:tabs>
      </w:pPr>
    </w:p>
    <w:p w:rsidR="000951FA" w:rsidRDefault="000951FA">
      <w:pPr>
        <w:pStyle w:val="a3"/>
        <w:tabs>
          <w:tab w:val="clear" w:pos="4153"/>
          <w:tab w:val="clear" w:pos="8306"/>
        </w:tabs>
        <w:rPr>
          <w:sz w:val="20"/>
        </w:rPr>
      </w:pPr>
      <w:r w:rsidRPr="000951FA">
        <w:rPr>
          <w:sz w:val="20"/>
        </w:rPr>
        <w:t>Пишун</w:t>
      </w:r>
    </w:p>
    <w:p w:rsidR="000951FA" w:rsidRDefault="000951FA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Сергей Николаевич</w:t>
      </w:r>
    </w:p>
    <w:p w:rsidR="000951FA" w:rsidRPr="000951FA" w:rsidRDefault="000951FA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2205517</w:t>
      </w:r>
    </w:p>
    <w:sectPr w:rsidR="000951FA" w:rsidRPr="000951FA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E15" w:rsidRDefault="008F2E15">
      <w:r>
        <w:separator/>
      </w:r>
    </w:p>
  </w:endnote>
  <w:endnote w:type="continuationSeparator" w:id="0">
    <w:p w:rsidR="008F2E15" w:rsidRDefault="008F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E15" w:rsidRDefault="008F2E15">
      <w:r>
        <w:separator/>
      </w:r>
    </w:p>
  </w:footnote>
  <w:footnote w:type="continuationSeparator" w:id="0">
    <w:p w:rsidR="008F2E15" w:rsidRDefault="008F2E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43"/>
    <w:rsid w:val="0001077F"/>
    <w:rsid w:val="00043CE9"/>
    <w:rsid w:val="00071309"/>
    <w:rsid w:val="000951FA"/>
    <w:rsid w:val="000C05F6"/>
    <w:rsid w:val="000F72C0"/>
    <w:rsid w:val="0011710C"/>
    <w:rsid w:val="00144475"/>
    <w:rsid w:val="00160713"/>
    <w:rsid w:val="00164B43"/>
    <w:rsid w:val="001740CA"/>
    <w:rsid w:val="00193A71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411D4"/>
    <w:rsid w:val="004A781B"/>
    <w:rsid w:val="004C43B5"/>
    <w:rsid w:val="004E4577"/>
    <w:rsid w:val="005066FC"/>
    <w:rsid w:val="005172A0"/>
    <w:rsid w:val="0055711A"/>
    <w:rsid w:val="00557BA6"/>
    <w:rsid w:val="005B5B8B"/>
    <w:rsid w:val="005E3F0E"/>
    <w:rsid w:val="005F45A1"/>
    <w:rsid w:val="0061567C"/>
    <w:rsid w:val="006A452B"/>
    <w:rsid w:val="006A501C"/>
    <w:rsid w:val="006D34D6"/>
    <w:rsid w:val="006E33FB"/>
    <w:rsid w:val="006F62D3"/>
    <w:rsid w:val="00737AF4"/>
    <w:rsid w:val="0076491C"/>
    <w:rsid w:val="007856FD"/>
    <w:rsid w:val="00795D1E"/>
    <w:rsid w:val="007F6F6A"/>
    <w:rsid w:val="008046DF"/>
    <w:rsid w:val="0080693E"/>
    <w:rsid w:val="00843459"/>
    <w:rsid w:val="0084354A"/>
    <w:rsid w:val="008643BF"/>
    <w:rsid w:val="00881E48"/>
    <w:rsid w:val="008F2E15"/>
    <w:rsid w:val="009314D2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3E3F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BA53A5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62771-ACD3-4177-854A-7287D7356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2015-09-08T01:08:00Z</cp:lastPrinted>
  <dcterms:created xsi:type="dcterms:W3CDTF">2018-01-17T05:54:00Z</dcterms:created>
  <dcterms:modified xsi:type="dcterms:W3CDTF">2018-01-17T05:54:00Z</dcterms:modified>
</cp:coreProperties>
</file>