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56168F" w:rsidRPr="004827E4" w:rsidTr="00AF62F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Pr="004827E4" w:rsidRDefault="0056168F" w:rsidP="00AF62F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168F" w:rsidRPr="00A83888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6168F" w:rsidRPr="00A83888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C0224C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C0224C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6168F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6168F" w:rsidRPr="00E63333" w:rsidRDefault="00492146" w:rsidP="003D428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</w:t>
            </w:r>
            <w:r w:rsidR="003D4284">
              <w:rPr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sz w:val="28"/>
                <w:szCs w:val="28"/>
              </w:rPr>
              <w:t>.12.2017 № 219-КЗ</w:t>
            </w:r>
          </w:p>
        </w:tc>
      </w:tr>
      <w:tr w:rsidR="0056168F" w:rsidRPr="004827E4" w:rsidTr="00AF62F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Pr="0028178F" w:rsidRDefault="0056168F" w:rsidP="00AF62F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6168F" w:rsidRPr="004827E4" w:rsidTr="00AF62F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56168F" w:rsidRPr="004827E4" w:rsidRDefault="0056168F" w:rsidP="00AF62F9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56168F" w:rsidRPr="009A223E" w:rsidRDefault="0056168F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60EDA" w:rsidRPr="00BA0B71" w:rsidTr="00E8686E">
        <w:trPr>
          <w:cantSplit/>
          <w:trHeight w:val="227"/>
        </w:trPr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E8686E">
        <w:trPr>
          <w:cantSplit/>
          <w:trHeight w:val="22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E8686E" w:rsidRPr="00E8686E" w:rsidRDefault="00E8686E">
      <w:pPr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236"/>
        <w:gridCol w:w="45"/>
      </w:tblGrid>
      <w:tr w:rsidR="00E60EDA" w:rsidRPr="00BA0B71" w:rsidTr="00E8686E">
        <w:trPr>
          <w:gridAfter w:val="2"/>
          <w:wAfter w:w="281" w:type="dxa"/>
          <w:cantSplit/>
          <w:trHeight w:val="227"/>
          <w:tblHeader/>
        </w:trPr>
        <w:tc>
          <w:tcPr>
            <w:tcW w:w="1418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BA0B71" w:rsidRDefault="00A80B06" w:rsidP="00857CD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BA0B71" w:rsidRDefault="003338C6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857CD6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23C10" w:rsidRPr="00BA0B71" w:rsidRDefault="00623C10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103" w:type="dxa"/>
          </w:tcPr>
          <w:p w:rsidR="00623C10" w:rsidRPr="00BA0B71" w:rsidRDefault="00623C10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623C10" w:rsidRPr="00EF0F11" w:rsidRDefault="00623C10" w:rsidP="00857CD6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30AFF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103" w:type="dxa"/>
          </w:tcPr>
          <w:p w:rsidR="00E30AFF" w:rsidRPr="00EF0F11" w:rsidRDefault="00E30AFF" w:rsidP="00857CD6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30AFF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30AFF" w:rsidRPr="0070449F" w:rsidRDefault="00E30AFF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FD4F3C" w:rsidRPr="00EF0F11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0449F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037AFC" w:rsidRDefault="00FD4F3C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0449F" w:rsidRDefault="00FD4F3C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E0A96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</w:t>
            </w:r>
            <w:r w:rsidR="00E8686E">
              <w:rPr>
                <w:b w:val="0"/>
                <w:sz w:val="28"/>
                <w:szCs w:val="28"/>
              </w:rPr>
              <w:t>ицинского страхования</w:t>
            </w:r>
            <w:proofErr w:type="gramEnd"/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6A0F2B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BA0B71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7E0A96" w:rsidRDefault="00A3305B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872CE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872CE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6A0F2B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E8686E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E8686E" w:rsidRDefault="00E8686E" w:rsidP="00E8686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8686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E8686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8686E">
              <w:rPr>
                <w:b w:val="0"/>
                <w:sz w:val="28"/>
                <w:szCs w:val="28"/>
                <w:lang w:val="en-US"/>
              </w:rPr>
              <w:t>2 02 90073 09 0000 151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E8686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8686E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B608E" w:rsidRDefault="00A3305B" w:rsidP="00E868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E611E3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E611E3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E611E3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D285078" wp14:editId="6EA3ED13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250.8pt;margin-top:142.55pt;width:27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103" w:type="dxa"/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64E469D" wp14:editId="73F7BC5D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7" type="#_x0000_t202" style="position:absolute;left:0;text-align:left;margin-left:250.8pt;margin-top:142.55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tdjAIAABU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PJXW12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C96589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A3305B" w:rsidRPr="00894F0A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894F0A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894F0A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894F0A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854CD6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516E7C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043B2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61C" w:rsidRDefault="0035061C" w:rsidP="0070449F">
      <w:r>
        <w:separator/>
      </w:r>
    </w:p>
  </w:endnote>
  <w:endnote w:type="continuationSeparator" w:id="0">
    <w:p w:rsidR="0035061C" w:rsidRDefault="0035061C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61C" w:rsidRDefault="0035061C" w:rsidP="0070449F">
      <w:r>
        <w:separator/>
      </w:r>
    </w:p>
  </w:footnote>
  <w:footnote w:type="continuationSeparator" w:id="0">
    <w:p w:rsidR="0035061C" w:rsidRDefault="0035061C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6247775"/>
      <w:docPartObj>
        <w:docPartGallery w:val="Page Numbers (Top of Page)"/>
        <w:docPartUnique/>
      </w:docPartObj>
    </w:sdtPr>
    <w:sdtEndPr/>
    <w:sdtContent>
      <w:p w:rsidR="00361836" w:rsidRDefault="00361836">
        <w:pPr>
          <w:pStyle w:val="a3"/>
          <w:jc w:val="right"/>
        </w:pPr>
        <w:r w:rsidRPr="00361836">
          <w:rPr>
            <w:sz w:val="28"/>
            <w:szCs w:val="28"/>
          </w:rPr>
          <w:fldChar w:fldCharType="begin"/>
        </w:r>
        <w:r w:rsidRPr="00361836">
          <w:rPr>
            <w:sz w:val="28"/>
            <w:szCs w:val="28"/>
          </w:rPr>
          <w:instrText>PAGE   \* MERGEFORMAT</w:instrText>
        </w:r>
        <w:r w:rsidRPr="00361836">
          <w:rPr>
            <w:sz w:val="28"/>
            <w:szCs w:val="28"/>
          </w:rPr>
          <w:fldChar w:fldCharType="separate"/>
        </w:r>
        <w:r w:rsidR="003D4284">
          <w:rPr>
            <w:noProof/>
            <w:sz w:val="28"/>
            <w:szCs w:val="28"/>
          </w:rPr>
          <w:t>6</w:t>
        </w:r>
        <w:r w:rsidRPr="0036183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2DE1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3B22"/>
    <w:rsid w:val="00045D76"/>
    <w:rsid w:val="00056783"/>
    <w:rsid w:val="00057806"/>
    <w:rsid w:val="00057A0B"/>
    <w:rsid w:val="0007453D"/>
    <w:rsid w:val="00075668"/>
    <w:rsid w:val="00082DE3"/>
    <w:rsid w:val="00084D37"/>
    <w:rsid w:val="00087559"/>
    <w:rsid w:val="00091930"/>
    <w:rsid w:val="00092B4B"/>
    <w:rsid w:val="00094B3D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3C8A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D078D"/>
    <w:rsid w:val="002D1DDD"/>
    <w:rsid w:val="002D2FEF"/>
    <w:rsid w:val="002D32A8"/>
    <w:rsid w:val="002D6671"/>
    <w:rsid w:val="002E089E"/>
    <w:rsid w:val="002E12C3"/>
    <w:rsid w:val="002F0288"/>
    <w:rsid w:val="002F21D7"/>
    <w:rsid w:val="002F44D4"/>
    <w:rsid w:val="0030142D"/>
    <w:rsid w:val="00306CBE"/>
    <w:rsid w:val="00313667"/>
    <w:rsid w:val="00316274"/>
    <w:rsid w:val="0031764A"/>
    <w:rsid w:val="003230D1"/>
    <w:rsid w:val="003338C6"/>
    <w:rsid w:val="00335898"/>
    <w:rsid w:val="00342371"/>
    <w:rsid w:val="003447F9"/>
    <w:rsid w:val="00344EC3"/>
    <w:rsid w:val="003464F4"/>
    <w:rsid w:val="0035061C"/>
    <w:rsid w:val="00355254"/>
    <w:rsid w:val="00361836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6064"/>
    <w:rsid w:val="003A4E6B"/>
    <w:rsid w:val="003C3918"/>
    <w:rsid w:val="003D1E78"/>
    <w:rsid w:val="003D4284"/>
    <w:rsid w:val="003E5816"/>
    <w:rsid w:val="003E7C0F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206A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146"/>
    <w:rsid w:val="004927D4"/>
    <w:rsid w:val="004935F9"/>
    <w:rsid w:val="004B0689"/>
    <w:rsid w:val="004C0D8F"/>
    <w:rsid w:val="004C2D49"/>
    <w:rsid w:val="004C39A0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168F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0367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184A"/>
    <w:rsid w:val="0074453E"/>
    <w:rsid w:val="0075776C"/>
    <w:rsid w:val="007600C5"/>
    <w:rsid w:val="00762F4D"/>
    <w:rsid w:val="0076593E"/>
    <w:rsid w:val="00766A33"/>
    <w:rsid w:val="007750BE"/>
    <w:rsid w:val="00781FB6"/>
    <w:rsid w:val="007847CB"/>
    <w:rsid w:val="00790D66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26856"/>
    <w:rsid w:val="00832687"/>
    <w:rsid w:val="00842B98"/>
    <w:rsid w:val="0084427D"/>
    <w:rsid w:val="00846AE2"/>
    <w:rsid w:val="008515DD"/>
    <w:rsid w:val="008526D6"/>
    <w:rsid w:val="00854CD6"/>
    <w:rsid w:val="008564B9"/>
    <w:rsid w:val="00857CD6"/>
    <w:rsid w:val="00864706"/>
    <w:rsid w:val="00865B1E"/>
    <w:rsid w:val="00872C4E"/>
    <w:rsid w:val="00872CEE"/>
    <w:rsid w:val="00874E02"/>
    <w:rsid w:val="008766BC"/>
    <w:rsid w:val="00890A5F"/>
    <w:rsid w:val="00894F0A"/>
    <w:rsid w:val="00897581"/>
    <w:rsid w:val="008A226E"/>
    <w:rsid w:val="008A36A1"/>
    <w:rsid w:val="008A5AEF"/>
    <w:rsid w:val="008B0CF7"/>
    <w:rsid w:val="008B1E5D"/>
    <w:rsid w:val="008B59BB"/>
    <w:rsid w:val="008B608E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A223E"/>
    <w:rsid w:val="009A32A2"/>
    <w:rsid w:val="009A44CF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0A12"/>
    <w:rsid w:val="00A41616"/>
    <w:rsid w:val="00A42120"/>
    <w:rsid w:val="00A6323B"/>
    <w:rsid w:val="00A7228A"/>
    <w:rsid w:val="00A754EA"/>
    <w:rsid w:val="00A76025"/>
    <w:rsid w:val="00A80393"/>
    <w:rsid w:val="00A80B06"/>
    <w:rsid w:val="00A84A2C"/>
    <w:rsid w:val="00A91FFB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24C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26263"/>
    <w:rsid w:val="00D32FD5"/>
    <w:rsid w:val="00D40580"/>
    <w:rsid w:val="00D476E0"/>
    <w:rsid w:val="00D513D1"/>
    <w:rsid w:val="00D536A4"/>
    <w:rsid w:val="00D53E0E"/>
    <w:rsid w:val="00D54B57"/>
    <w:rsid w:val="00D54BA3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86E"/>
    <w:rsid w:val="00E869AB"/>
    <w:rsid w:val="00E87A49"/>
    <w:rsid w:val="00E91B56"/>
    <w:rsid w:val="00E97CC2"/>
    <w:rsid w:val="00EA59B0"/>
    <w:rsid w:val="00EB1FCF"/>
    <w:rsid w:val="00EB5A88"/>
    <w:rsid w:val="00EC0D9C"/>
    <w:rsid w:val="00EC6747"/>
    <w:rsid w:val="00EE6255"/>
    <w:rsid w:val="00EF0F11"/>
    <w:rsid w:val="00EF50D5"/>
    <w:rsid w:val="00F1333C"/>
    <w:rsid w:val="00F379DD"/>
    <w:rsid w:val="00F45C0E"/>
    <w:rsid w:val="00F551BD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4D5E8-B25D-4911-943A-7ECE2C4D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34</cp:revision>
  <cp:lastPrinted>2017-12-26T04:38:00Z</cp:lastPrinted>
  <dcterms:created xsi:type="dcterms:W3CDTF">2017-06-02T00:34:00Z</dcterms:created>
  <dcterms:modified xsi:type="dcterms:W3CDTF">2017-12-26T04:38:00Z</dcterms:modified>
</cp:coreProperties>
</file>