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096E2E">
            <w:pPr>
              <w:tabs>
                <w:tab w:val="left" w:pos="7176"/>
                <w:tab w:val="left" w:pos="7203"/>
              </w:tabs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6E2E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9A2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</w:t>
            </w:r>
            <w:bookmarkStart w:id="0" w:name="_GoBack"/>
            <w:bookmarkEnd w:id="0"/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</w:t>
            </w:r>
            <w:r w:rsidR="009A2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6E2E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297E47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096E2E" w:rsidP="00096E2E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D222B" w:rsidRPr="00172E4C" w:rsidTr="00297E47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096E2E">
            <w:pPr>
              <w:spacing w:after="0" w:line="240" w:lineRule="auto"/>
              <w:ind w:left="6347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72F4D" w:rsidP="00096E2E">
            <w:pPr>
              <w:tabs>
                <w:tab w:val="left" w:pos="7065"/>
              </w:tabs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CD222B" w:rsidRPr="00172E4C" w:rsidTr="00297E47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096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2F4D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C72F4D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172E4C" w:rsidRPr="00172E4C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выплате компенсации части платы, взимаемой с родителей (законных представителей) </w:t>
            </w:r>
            <w:r w:rsidR="00884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присмотр и уход за детьми, осваивающими образовательные программы дошкольного образования в организациях, осуществляющих образовательную деяте</w:t>
            </w:r>
            <w:r w:rsidR="00884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льность, на плановый период 2019 и 2020</w:t>
            </w: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CD222B" w:rsidRPr="00172E4C" w:rsidTr="00297E47">
        <w:trPr>
          <w:trHeight w:val="2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243D9F" w:rsidP="00243D9F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4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243D9F">
        <w:trPr>
          <w:trHeight w:val="360"/>
        </w:trPr>
        <w:tc>
          <w:tcPr>
            <w:tcW w:w="5402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243D9F">
        <w:trPr>
          <w:trHeight w:val="514"/>
        </w:trPr>
        <w:tc>
          <w:tcPr>
            <w:tcW w:w="5402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E2521" w:rsidRPr="000E2521" w:rsidRDefault="008845C5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E2521" w:rsidRPr="000E2521" w:rsidRDefault="008845C5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6F5457" w:rsidRPr="006F5457" w:rsidRDefault="006F5457" w:rsidP="00243D9F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E04B3E" w:rsidRPr="000E2521" w:rsidTr="00414F9D">
        <w:trPr>
          <w:trHeight w:val="360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1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1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13 553 000,00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tabs>
                <w:tab w:val="left" w:pos="2016"/>
              </w:tabs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13 553 000,00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22 932 000,00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22 932 000,00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9 983 000,00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9 983 000,00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75 934 000,00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75 934 000,00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8 952 000,00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8 952 000,00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5 869 000,00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5 869 000,00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11 048 000,00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11 048 000,00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34 569 000,00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34 569 000,00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7 796 000,00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7 796 000,00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10 582 000,00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39 245 000,00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39 245 000,00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5 915 000,00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2 376 000,00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1 878 000,00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6 243 000,00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6 243 000,00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953ECF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414F9D"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4 009 000,00</w:t>
            </w:r>
          </w:p>
        </w:tc>
      </w:tr>
      <w:tr w:rsidR="00414F9D" w:rsidRPr="00414F9D" w:rsidTr="00414F9D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3 715 000,00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2 071 000,00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4 206 000,00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6 905 000,00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5 989 000,00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5 989 000,00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1 207 000,00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5 683 000,00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5 683 000,00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3 339 000,00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5 537 000,00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5 537 000,00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3 622 000,00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2 485 000,00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3 380 000,00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3 380 000,00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5 474 000,00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5 514 000,00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7 121 000,00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7 121 000,00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3 974 000,00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3 974 000,00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3 663 000,00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1 885 000,00</w:t>
            </w:r>
          </w:p>
        </w:tc>
      </w:tr>
      <w:tr w:rsidR="00414F9D" w:rsidRPr="00414F9D" w:rsidTr="00414F9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F9D" w:rsidRPr="00414F9D" w:rsidRDefault="00414F9D" w:rsidP="00414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336 654 000,00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4F9D" w:rsidRPr="00414F9D" w:rsidRDefault="00414F9D" w:rsidP="00243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r w:rsidRPr="00414F9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336 654 000,00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586" w:rsidRDefault="00910586" w:rsidP="000D0FD1">
      <w:pPr>
        <w:spacing w:after="0" w:line="240" w:lineRule="auto"/>
      </w:pPr>
      <w:r>
        <w:separator/>
      </w:r>
    </w:p>
  </w:endnote>
  <w:endnote w:type="continuationSeparator" w:id="0">
    <w:p w:rsidR="00910586" w:rsidRDefault="00910586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586" w:rsidRDefault="00910586" w:rsidP="000D0FD1">
      <w:pPr>
        <w:spacing w:after="0" w:line="240" w:lineRule="auto"/>
      </w:pPr>
      <w:r>
        <w:separator/>
      </w:r>
    </w:p>
  </w:footnote>
  <w:footnote w:type="continuationSeparator" w:id="0">
    <w:p w:rsidR="00910586" w:rsidRDefault="00910586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0159"/>
    <w:rsid w:val="00096E2E"/>
    <w:rsid w:val="000D0FD1"/>
    <w:rsid w:val="000E2521"/>
    <w:rsid w:val="00125FD7"/>
    <w:rsid w:val="00172E4C"/>
    <w:rsid w:val="001971BF"/>
    <w:rsid w:val="00243D9F"/>
    <w:rsid w:val="00297E47"/>
    <w:rsid w:val="003562AE"/>
    <w:rsid w:val="003B70E0"/>
    <w:rsid w:val="00414F9D"/>
    <w:rsid w:val="004D2B4C"/>
    <w:rsid w:val="004D66F5"/>
    <w:rsid w:val="00524297"/>
    <w:rsid w:val="006153DD"/>
    <w:rsid w:val="00651418"/>
    <w:rsid w:val="006549F0"/>
    <w:rsid w:val="006F5457"/>
    <w:rsid w:val="00755FD2"/>
    <w:rsid w:val="0076643C"/>
    <w:rsid w:val="00785C49"/>
    <w:rsid w:val="007933EF"/>
    <w:rsid w:val="007A1E54"/>
    <w:rsid w:val="007D2570"/>
    <w:rsid w:val="0081540A"/>
    <w:rsid w:val="008845C5"/>
    <w:rsid w:val="00910586"/>
    <w:rsid w:val="00953ECF"/>
    <w:rsid w:val="009A2446"/>
    <w:rsid w:val="009B5DF2"/>
    <w:rsid w:val="009F6B9C"/>
    <w:rsid w:val="00A00A10"/>
    <w:rsid w:val="00A13245"/>
    <w:rsid w:val="00A2082D"/>
    <w:rsid w:val="00AE71BB"/>
    <w:rsid w:val="00AF49CD"/>
    <w:rsid w:val="00BF2B2C"/>
    <w:rsid w:val="00C57C7C"/>
    <w:rsid w:val="00C72F4D"/>
    <w:rsid w:val="00CD222B"/>
    <w:rsid w:val="00CE39BF"/>
    <w:rsid w:val="00CF5562"/>
    <w:rsid w:val="00CF5BF5"/>
    <w:rsid w:val="00CF5C50"/>
    <w:rsid w:val="00D1358E"/>
    <w:rsid w:val="00D55504"/>
    <w:rsid w:val="00D8096D"/>
    <w:rsid w:val="00E04B3E"/>
    <w:rsid w:val="00EC7C48"/>
    <w:rsid w:val="00F30716"/>
    <w:rsid w:val="00F40770"/>
    <w:rsid w:val="00F66ABB"/>
    <w:rsid w:val="00F97836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28</cp:revision>
  <cp:lastPrinted>2017-12-06T05:29:00Z</cp:lastPrinted>
  <dcterms:created xsi:type="dcterms:W3CDTF">2016-10-21T06:57:00Z</dcterms:created>
  <dcterms:modified xsi:type="dcterms:W3CDTF">2017-12-21T01:15:00Z</dcterms:modified>
</cp:coreProperties>
</file>