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211D51" w:rsidRPr="00211D51" w:rsidTr="00211D51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D51" w:rsidRDefault="00211D51" w:rsidP="0099080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211D51" w:rsidRDefault="00211D51" w:rsidP="0099080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F159A2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211D51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F159A2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211D51" w:rsidRDefault="00211D51" w:rsidP="0099080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</w:t>
            </w:r>
          </w:p>
          <w:p w:rsidR="00211D51" w:rsidRPr="00211D51" w:rsidRDefault="00990802" w:rsidP="0099080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990802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211D51" w:rsidRPr="00211D51" w:rsidTr="00211D51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D51" w:rsidRPr="00211D51" w:rsidRDefault="00211D51" w:rsidP="00990802">
            <w:pPr>
              <w:ind w:left="6286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211D51" w:rsidRPr="00211D51" w:rsidTr="00211D51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D51" w:rsidRPr="00211D51" w:rsidRDefault="00211D51" w:rsidP="00990802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Таблица 16</w:t>
            </w:r>
          </w:p>
        </w:tc>
      </w:tr>
    </w:tbl>
    <w:p w:rsidR="008C45D8" w:rsidRDefault="008C45D8"/>
    <w:p w:rsidR="00211D51" w:rsidRDefault="00211D51" w:rsidP="00211D51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Субвенции </w:t>
      </w:r>
    </w:p>
    <w:p w:rsidR="00211D51" w:rsidRPr="00211D51" w:rsidRDefault="00211D51" w:rsidP="00211D51">
      <w:pPr>
        <w:jc w:val="center"/>
        <w:rPr>
          <w:rFonts w:eastAsia="Times New Roman" w:cs="Times New Roman"/>
          <w:szCs w:val="28"/>
          <w:lang w:eastAsia="ru-RU"/>
        </w:rPr>
      </w:pPr>
      <w:r w:rsidRPr="00211D51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2018 год</w:t>
      </w:r>
    </w:p>
    <w:p w:rsidR="00211D51" w:rsidRDefault="00211D51" w:rsidP="00211D51">
      <w:pPr>
        <w:jc w:val="center"/>
      </w:pPr>
    </w:p>
    <w:p w:rsidR="00211D51" w:rsidRDefault="00211D51" w:rsidP="00211D51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20"/>
        <w:gridCol w:w="2851"/>
      </w:tblGrid>
      <w:tr w:rsidR="00211D51" w:rsidRPr="00211D51" w:rsidTr="00211D51">
        <w:trPr>
          <w:trHeight w:val="7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D51" w:rsidRDefault="00211D51" w:rsidP="00211D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211D51" w:rsidRPr="00211D51" w:rsidRDefault="00211D51" w:rsidP="00211D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D51" w:rsidRPr="00211D51" w:rsidRDefault="00211D51" w:rsidP="00211D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Сумма </w:t>
            </w:r>
          </w:p>
        </w:tc>
      </w:tr>
    </w:tbl>
    <w:p w:rsidR="00211D51" w:rsidRPr="00211D51" w:rsidRDefault="00211D5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20"/>
        <w:gridCol w:w="2851"/>
      </w:tblGrid>
      <w:tr w:rsidR="00211D51" w:rsidRPr="00211D51" w:rsidTr="00211D51">
        <w:trPr>
          <w:trHeight w:val="330"/>
          <w:tblHeader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D51" w:rsidRPr="00211D51" w:rsidRDefault="00211D51" w:rsidP="00211D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D51" w:rsidRPr="00211D51" w:rsidRDefault="00211D51" w:rsidP="00211D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  <w:bookmarkStart w:id="0" w:name="_GoBack"/>
            <w:bookmarkEnd w:id="0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648 448,00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1 407 010,00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489 395,00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7 744 673,00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532 217,00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354 811,00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538 334,00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1 890 288,00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556 687,00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11D5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507 747,00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2 385 800,00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211D5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211D5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385 399,00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165 171,00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122 349,00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299 754,00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9B748A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211D51" w:rsidRPr="00211D51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238 580,00</w:t>
            </w:r>
          </w:p>
        </w:tc>
      </w:tr>
      <w:tr w:rsidR="00211D51" w:rsidRPr="00211D51" w:rsidTr="00211D51">
        <w:trPr>
          <w:trHeight w:val="37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207 993,00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159 053,00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379 281,00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471 043,00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342 577,00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116 231,00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360 929,00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275 285,00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354 811,00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342 576,00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140 701,00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275 285,00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391 516,00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342 576,00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409 868,00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281 402,00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299 754,00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szCs w:val="28"/>
                <w:lang w:eastAsia="ru-RU"/>
              </w:rPr>
              <w:t>177 406,00</w:t>
            </w:r>
          </w:p>
        </w:tc>
      </w:tr>
      <w:tr w:rsidR="00211D51" w:rsidRPr="00211D51" w:rsidTr="00211D51">
        <w:trPr>
          <w:trHeight w:val="36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11D51" w:rsidRPr="00211D51" w:rsidRDefault="00211D51" w:rsidP="00211D51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51" w:rsidRPr="00211D51" w:rsidRDefault="00211D51" w:rsidP="00211D51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11D51">
              <w:rPr>
                <w:rFonts w:eastAsia="Times New Roman" w:cs="Times New Roman"/>
                <w:b/>
                <w:bCs/>
                <w:szCs w:val="28"/>
                <w:lang w:eastAsia="ru-RU"/>
              </w:rPr>
              <w:t>23 594 950,00</w:t>
            </w:r>
          </w:p>
        </w:tc>
      </w:tr>
    </w:tbl>
    <w:p w:rsidR="00211D51" w:rsidRDefault="00211D51" w:rsidP="00211D51">
      <w:pPr>
        <w:jc w:val="center"/>
      </w:pPr>
    </w:p>
    <w:sectPr w:rsidR="00211D51" w:rsidSect="00211D5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6DA" w:rsidRDefault="004C76DA" w:rsidP="00211D51">
      <w:r>
        <w:separator/>
      </w:r>
    </w:p>
  </w:endnote>
  <w:endnote w:type="continuationSeparator" w:id="0">
    <w:p w:rsidR="004C76DA" w:rsidRDefault="004C76DA" w:rsidP="0021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6DA" w:rsidRDefault="004C76DA" w:rsidP="00211D51">
      <w:r>
        <w:separator/>
      </w:r>
    </w:p>
  </w:footnote>
  <w:footnote w:type="continuationSeparator" w:id="0">
    <w:p w:rsidR="004C76DA" w:rsidRDefault="004C76DA" w:rsidP="00211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1812657"/>
      <w:docPartObj>
        <w:docPartGallery w:val="Page Numbers (Top of Page)"/>
        <w:docPartUnique/>
      </w:docPartObj>
    </w:sdtPr>
    <w:sdtEndPr/>
    <w:sdtContent>
      <w:p w:rsidR="00211D51" w:rsidRDefault="00211D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8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D51"/>
    <w:rsid w:val="001B5ECC"/>
    <w:rsid w:val="00211D51"/>
    <w:rsid w:val="004C76DA"/>
    <w:rsid w:val="00625F29"/>
    <w:rsid w:val="008C45D8"/>
    <w:rsid w:val="00990802"/>
    <w:rsid w:val="009B748A"/>
    <w:rsid w:val="00CA68FB"/>
    <w:rsid w:val="00F1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D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1D51"/>
  </w:style>
  <w:style w:type="paragraph" w:styleId="a5">
    <w:name w:val="footer"/>
    <w:basedOn w:val="a"/>
    <w:link w:val="a6"/>
    <w:uiPriority w:val="99"/>
    <w:unhideWhenUsed/>
    <w:rsid w:val="00211D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1D51"/>
  </w:style>
  <w:style w:type="paragraph" w:styleId="a7">
    <w:name w:val="Balloon Text"/>
    <w:basedOn w:val="a"/>
    <w:link w:val="a8"/>
    <w:uiPriority w:val="99"/>
    <w:semiHidden/>
    <w:unhideWhenUsed/>
    <w:rsid w:val="00F159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9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D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11D51"/>
  </w:style>
  <w:style w:type="paragraph" w:styleId="a5">
    <w:name w:val="footer"/>
    <w:basedOn w:val="a"/>
    <w:link w:val="a6"/>
    <w:uiPriority w:val="99"/>
    <w:unhideWhenUsed/>
    <w:rsid w:val="00211D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1D51"/>
  </w:style>
  <w:style w:type="paragraph" w:styleId="a7">
    <w:name w:val="Balloon Text"/>
    <w:basedOn w:val="a"/>
    <w:link w:val="a8"/>
    <w:uiPriority w:val="99"/>
    <w:semiHidden/>
    <w:unhideWhenUsed/>
    <w:rsid w:val="00F159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9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2017-12-21T01:07:00Z</cp:lastPrinted>
  <dcterms:created xsi:type="dcterms:W3CDTF">2017-10-30T05:57:00Z</dcterms:created>
  <dcterms:modified xsi:type="dcterms:W3CDTF">2017-12-21T01:07:00Z</dcterms:modified>
</cp:coreProperties>
</file>