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183F78" w:rsidRPr="00183F78" w:rsidTr="00183F78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Default="00183F78" w:rsidP="00D36F9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183F78" w:rsidRDefault="00183F78" w:rsidP="00D36F9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BC7FA5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183F78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BC7FA5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183F78" w:rsidRDefault="00183F78" w:rsidP="00D36F9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Прим</w:t>
            </w:r>
            <w:bookmarkStart w:id="0" w:name="_GoBack"/>
            <w:bookmarkEnd w:id="0"/>
            <w:r w:rsidRPr="00183F78">
              <w:rPr>
                <w:rFonts w:eastAsia="Times New Roman" w:cs="Times New Roman"/>
                <w:szCs w:val="28"/>
                <w:lang w:eastAsia="ru-RU"/>
              </w:rPr>
              <w:t>орского края</w:t>
            </w:r>
          </w:p>
          <w:p w:rsidR="00183F78" w:rsidRPr="00183F78" w:rsidRDefault="00D36F9F" w:rsidP="00D36F9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D36F9F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183F78" w:rsidRPr="00183F78" w:rsidTr="00183F78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D36F9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 xml:space="preserve">        </w:t>
            </w:r>
          </w:p>
        </w:tc>
      </w:tr>
      <w:tr w:rsidR="00183F78" w:rsidRPr="00183F78" w:rsidTr="00183F78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D36F9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8</w:t>
            </w:r>
          </w:p>
        </w:tc>
      </w:tr>
    </w:tbl>
    <w:p w:rsidR="008C45D8" w:rsidRDefault="008C45D8"/>
    <w:p w:rsidR="00183F78" w:rsidRDefault="00183F78" w:rsidP="00183F78">
      <w:pPr>
        <w:jc w:val="center"/>
        <w:rPr>
          <w:rFonts w:eastAsia="Times New Roman" w:cs="Times New Roman"/>
          <w:szCs w:val="28"/>
          <w:lang w:eastAsia="ru-RU"/>
        </w:rPr>
      </w:pPr>
      <w:r w:rsidRPr="00183F78">
        <w:rPr>
          <w:rFonts w:eastAsia="Times New Roman" w:cs="Times New Roman"/>
          <w:szCs w:val="28"/>
          <w:lang w:eastAsia="ru-RU"/>
        </w:rPr>
        <w:t xml:space="preserve">Субвенции </w:t>
      </w:r>
    </w:p>
    <w:p w:rsidR="00183F78" w:rsidRPr="00183F78" w:rsidRDefault="00183F78" w:rsidP="00183F78">
      <w:pPr>
        <w:jc w:val="center"/>
        <w:rPr>
          <w:rFonts w:eastAsia="Times New Roman" w:cs="Times New Roman"/>
          <w:szCs w:val="28"/>
          <w:lang w:eastAsia="ru-RU"/>
        </w:rPr>
      </w:pPr>
      <w:r w:rsidRPr="00183F78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2018 год</w:t>
      </w:r>
    </w:p>
    <w:p w:rsidR="00183F78" w:rsidRDefault="00183F78" w:rsidP="00183F78">
      <w:pPr>
        <w:jc w:val="center"/>
      </w:pPr>
    </w:p>
    <w:p w:rsidR="00183F78" w:rsidRDefault="00183F78" w:rsidP="00183F78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183F78" w:rsidRPr="00183F78" w:rsidTr="00183F78">
        <w:trPr>
          <w:trHeight w:val="810"/>
        </w:trPr>
        <w:tc>
          <w:tcPr>
            <w:tcW w:w="5840" w:type="dxa"/>
            <w:shd w:val="clear" w:color="auto" w:fill="auto"/>
            <w:vAlign w:val="center"/>
            <w:hideMark/>
          </w:tcPr>
          <w:p w:rsidR="00183F78" w:rsidRDefault="00183F78" w:rsidP="00183F7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183F78" w:rsidRPr="00183F78" w:rsidRDefault="00183F78" w:rsidP="00183F7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183F78" w:rsidRPr="00183F78" w:rsidRDefault="00183F78" w:rsidP="00183F7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183F78" w:rsidRPr="00183F78" w:rsidRDefault="00183F78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183F78" w:rsidRPr="00183F78" w:rsidTr="00183F78">
        <w:trPr>
          <w:trHeight w:val="36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F78" w:rsidRPr="00183F78" w:rsidRDefault="00183F78" w:rsidP="00183F7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F78" w:rsidRPr="00183F78" w:rsidRDefault="00183F78" w:rsidP="00183F7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145 449 000,00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332 370 000,00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121 320 000,00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1 193 947 000,00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147 191 000,00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68 545 000,00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110 722 000,00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379 485 000,00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95 438 000,00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120 383 000,00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402 045 000,00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88 930 000,00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28 460 000,00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2 099 000,00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71 319 000,00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38 337 000,00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59 304 000,00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19 345 000,00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66 037 000,00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96 505 000,00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73 036 000,00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23 199 000,00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77 096 000,00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36 374 000,00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66 566 000,00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24 497 000,00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38 655 000,00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48 841 000,00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65 304 000,00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64 628 000,00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96 504 000,00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52 826 000,00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51 050 000,00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28 760 000,00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szCs w:val="28"/>
                <w:lang w:eastAsia="ru-RU"/>
              </w:rPr>
              <w:t>Резерв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color w:val="000000"/>
                <w:szCs w:val="28"/>
                <w:lang w:eastAsia="ru-RU"/>
              </w:rPr>
              <w:t>88 462 000,00</w:t>
            </w:r>
          </w:p>
        </w:tc>
      </w:tr>
      <w:tr w:rsidR="00183F78" w:rsidRPr="00183F78" w:rsidTr="00183F7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F78" w:rsidRPr="00183F78" w:rsidRDefault="00183F78" w:rsidP="00183F78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F78" w:rsidRPr="00183F78" w:rsidRDefault="00183F78" w:rsidP="00183F78">
            <w:pPr>
              <w:ind w:firstLineChars="300" w:firstLine="843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83F7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4 423 029 000,00</w:t>
            </w:r>
          </w:p>
        </w:tc>
      </w:tr>
    </w:tbl>
    <w:p w:rsidR="00183F78" w:rsidRDefault="00183F78" w:rsidP="00183F78">
      <w:pPr>
        <w:jc w:val="center"/>
      </w:pPr>
    </w:p>
    <w:sectPr w:rsidR="00183F78" w:rsidSect="00183F78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1EE" w:rsidRDefault="006C41EE" w:rsidP="00183F78">
      <w:r>
        <w:separator/>
      </w:r>
    </w:p>
  </w:endnote>
  <w:endnote w:type="continuationSeparator" w:id="0">
    <w:p w:rsidR="006C41EE" w:rsidRDefault="006C41EE" w:rsidP="0018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1EE" w:rsidRDefault="006C41EE" w:rsidP="00183F78">
      <w:r>
        <w:separator/>
      </w:r>
    </w:p>
  </w:footnote>
  <w:footnote w:type="continuationSeparator" w:id="0">
    <w:p w:rsidR="006C41EE" w:rsidRDefault="006C41EE" w:rsidP="00183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492911"/>
      <w:docPartObj>
        <w:docPartGallery w:val="Page Numbers (Top of Page)"/>
        <w:docPartUnique/>
      </w:docPartObj>
    </w:sdtPr>
    <w:sdtEndPr/>
    <w:sdtContent>
      <w:p w:rsidR="00183F78" w:rsidRDefault="00183F7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F9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8"/>
    <w:rsid w:val="00183F78"/>
    <w:rsid w:val="00507D8F"/>
    <w:rsid w:val="00625F29"/>
    <w:rsid w:val="006C41EE"/>
    <w:rsid w:val="008C45D8"/>
    <w:rsid w:val="00BC7FA5"/>
    <w:rsid w:val="00D3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F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3F78"/>
  </w:style>
  <w:style w:type="paragraph" w:styleId="a5">
    <w:name w:val="footer"/>
    <w:basedOn w:val="a"/>
    <w:link w:val="a6"/>
    <w:uiPriority w:val="99"/>
    <w:unhideWhenUsed/>
    <w:rsid w:val="00183F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3F78"/>
  </w:style>
  <w:style w:type="paragraph" w:styleId="a7">
    <w:name w:val="Balloon Text"/>
    <w:basedOn w:val="a"/>
    <w:link w:val="a8"/>
    <w:uiPriority w:val="99"/>
    <w:semiHidden/>
    <w:unhideWhenUsed/>
    <w:rsid w:val="00BC7F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7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F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3F78"/>
  </w:style>
  <w:style w:type="paragraph" w:styleId="a5">
    <w:name w:val="footer"/>
    <w:basedOn w:val="a"/>
    <w:link w:val="a6"/>
    <w:uiPriority w:val="99"/>
    <w:unhideWhenUsed/>
    <w:rsid w:val="00183F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3F78"/>
  </w:style>
  <w:style w:type="paragraph" w:styleId="a7">
    <w:name w:val="Balloon Text"/>
    <w:basedOn w:val="a"/>
    <w:link w:val="a8"/>
    <w:uiPriority w:val="99"/>
    <w:semiHidden/>
    <w:unhideWhenUsed/>
    <w:rsid w:val="00BC7F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7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2017-12-21T01:03:00Z</cp:lastPrinted>
  <dcterms:created xsi:type="dcterms:W3CDTF">2017-10-30T05:06:00Z</dcterms:created>
  <dcterms:modified xsi:type="dcterms:W3CDTF">2017-12-21T01:03:00Z</dcterms:modified>
</cp:coreProperties>
</file>